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9B6DE5" w:rsidP="009B6DE5">
      <w:pPr>
        <w:pStyle w:val="21"/>
        <w:keepNext w:val="0"/>
        <w:tabs>
          <w:tab w:val="left" w:pos="960"/>
        </w:tabs>
        <w:rPr>
          <w:szCs w:val="28"/>
        </w:rPr>
      </w:pPr>
      <w:r w:rsidRPr="00C10C1A">
        <w:rPr>
          <w:szCs w:val="28"/>
        </w:rPr>
        <w:t xml:space="preserve"> </w:t>
      </w:r>
      <w:r w:rsidR="001443B2" w:rsidRPr="008825EE">
        <w:rPr>
          <w:szCs w:val="28"/>
          <w:u w:val="single"/>
        </w:rPr>
        <w:t xml:space="preserve">                    </w:t>
      </w:r>
      <w:r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1152DB" w:rsidRPr="00E156AF">
        <w:rPr>
          <w:rFonts w:ascii="Times New Roman" w:hAnsi="Times New Roman"/>
          <w:sz w:val="28"/>
          <w:szCs w:val="28"/>
        </w:rPr>
        <w:t xml:space="preserve"> </w:t>
      </w:r>
      <w:r w:rsidR="00242006">
        <w:rPr>
          <w:rFonts w:ascii="Times New Roman" w:hAnsi="Times New Roman"/>
          <w:sz w:val="28"/>
          <w:szCs w:val="28"/>
        </w:rPr>
        <w:t>ноябрь, декабрь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1443B2">
        <w:rPr>
          <w:rFonts w:ascii="Times New Roman" w:hAnsi="Times New Roman"/>
          <w:sz w:val="28"/>
          <w:szCs w:val="28"/>
        </w:rPr>
        <w:t>4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42006">
        <w:rPr>
          <w:sz w:val="28"/>
          <w:szCs w:val="28"/>
        </w:rPr>
        <w:t xml:space="preserve">ноябрь, декабрь </w:t>
      </w:r>
      <w:r w:rsidR="008C197F" w:rsidRPr="00E156AF">
        <w:rPr>
          <w:sz w:val="28"/>
          <w:szCs w:val="28"/>
        </w:rPr>
        <w:t>202</w:t>
      </w:r>
      <w:r w:rsidR="001443B2">
        <w:rPr>
          <w:sz w:val="28"/>
          <w:szCs w:val="28"/>
        </w:rPr>
        <w:t>4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ноябрь, декабрь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1443B2">
        <w:rPr>
          <w:rFonts w:ascii="Times New Roman" w:hAnsi="Times New Roman"/>
          <w:sz w:val="28"/>
          <w:szCs w:val="28"/>
        </w:rPr>
        <w:t>4</w:t>
      </w:r>
      <w:r w:rsidRPr="00E156AF">
        <w:rPr>
          <w:rFonts w:ascii="Times New Roman" w:hAnsi="Times New Roman"/>
          <w:sz w:val="28"/>
          <w:szCs w:val="28"/>
        </w:rPr>
        <w:t xml:space="preserve"> 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6677E8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31.10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B0EDE" w:rsidRPr="006677E8"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6677E8">
        <w:rPr>
          <w:b/>
          <w:szCs w:val="28"/>
        </w:rPr>
        <w:t xml:space="preserve">ноябрь, декабрь </w:t>
      </w:r>
      <w:r w:rsidRPr="00C10C1A">
        <w:rPr>
          <w:b/>
          <w:szCs w:val="28"/>
        </w:rPr>
        <w:t>202</w:t>
      </w:r>
      <w:r w:rsidR="00E331AC" w:rsidRPr="00C10C1A">
        <w:rPr>
          <w:b/>
          <w:szCs w:val="28"/>
        </w:rPr>
        <w:t>4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268"/>
        <w:gridCol w:w="2835"/>
        <w:gridCol w:w="1984"/>
      </w:tblGrid>
      <w:tr w:rsidR="00A4236A" w:rsidRPr="00C10C1A" w:rsidTr="00A542B6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A542B6">
        <w:tc>
          <w:tcPr>
            <w:tcW w:w="113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0B5A57" w:rsidTr="00A542B6">
        <w:tc>
          <w:tcPr>
            <w:tcW w:w="1134" w:type="dxa"/>
            <w:tcBorders>
              <w:bottom w:val="nil"/>
            </w:tcBorders>
            <w:hideMark/>
          </w:tcPr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Арский </w:t>
            </w:r>
          </w:p>
          <w:p w:rsidR="00A4236A" w:rsidRPr="000B5A57" w:rsidRDefault="00A4236A" w:rsidP="002369F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C10C1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ул.</w:t>
            </w:r>
          </w:p>
          <w:p w:rsidR="00A4236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Индустриальная,1 </w:t>
            </w:r>
          </w:p>
          <w:p w:rsid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5A57" w:rsidRPr="000B5A57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nil"/>
            </w:tcBorders>
            <w:hideMark/>
          </w:tcPr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офис № 5</w:t>
            </w:r>
          </w:p>
        </w:tc>
        <w:tc>
          <w:tcPr>
            <w:tcW w:w="1984" w:type="dxa"/>
            <w:tcBorders>
              <w:bottom w:val="nil"/>
            </w:tcBorders>
            <w:hideMark/>
          </w:tcPr>
          <w:p w:rsidR="00A4236A" w:rsidRPr="000B5A57" w:rsidRDefault="007A793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1.11</w:t>
            </w:r>
            <w:r w:rsidR="00A4236A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4236A" w:rsidRPr="000B5A57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8D221F" w:rsidRPr="000B5A57">
              <w:rPr>
                <w:rFonts w:ascii="Times New Roman" w:hAnsi="Times New Roman"/>
                <w:sz w:val="26"/>
                <w:szCs w:val="26"/>
              </w:rPr>
              <w:t>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</w:tc>
      </w:tr>
      <w:tr w:rsidR="00A4236A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236A" w:rsidRPr="000B5A57" w:rsidRDefault="00A4236A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A4236A" w:rsidRPr="000B5A57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hideMark/>
          </w:tcPr>
          <w:p w:rsidR="006C19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Региональная общественная приемная Председателя Партии «Единая Росс</w:t>
            </w:r>
            <w:r w:rsidR="006C196A" w:rsidRPr="000B5A57">
              <w:rPr>
                <w:rFonts w:ascii="Times New Roman" w:hAnsi="Times New Roman"/>
                <w:sz w:val="26"/>
                <w:szCs w:val="26"/>
              </w:rPr>
              <w:t>ия»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A4236A" w:rsidRPr="000B5A57" w:rsidRDefault="008825E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10</w:t>
            </w:r>
            <w:r w:rsidR="003B0EDE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12</w:t>
            </w:r>
            <w:r w:rsidR="00A4236A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  <w:p w:rsidR="00A4236A" w:rsidRPr="000B5A57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10F" w:rsidRPr="000B5A57" w:rsidTr="00A542B6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0B5A57" w:rsidRDefault="005B110F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0B5A57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Арискина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5B110F" w:rsidRPr="000B5A57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Региональная общественная приемная Председателя Партии «Единая Россия»</w:t>
            </w:r>
          </w:p>
          <w:p w:rsidR="005B110F" w:rsidRPr="000B5A57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15.11.2024</w:t>
            </w:r>
          </w:p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Pr="000B5A5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.12.2024</w:t>
            </w:r>
          </w:p>
          <w:p w:rsidR="005B110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Pr="000B5A5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Pr="000B5A5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5B110F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0B5A57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5B110F" w:rsidRPr="000B5A57" w:rsidRDefault="005B110F" w:rsidP="001067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5A57" w:rsidRPr="000B5A57" w:rsidTr="00A542B6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0B5A57" w:rsidRDefault="000B5A57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0B5A57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Болтов </w:t>
            </w:r>
          </w:p>
          <w:p w:rsidR="000B5A57" w:rsidRPr="000B5A57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Антон Владимирович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15.11.2024</w:t>
            </w:r>
          </w:p>
          <w:p w:rsidR="000B5A57" w:rsidRPr="00310572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17.12.2024</w:t>
            </w:r>
          </w:p>
          <w:p w:rsidR="000B5A57" w:rsidRPr="000B5A57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15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</w:tr>
      <w:tr w:rsidR="001152DB" w:rsidRPr="000B5A57" w:rsidTr="00A542B6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0B5A57" w:rsidRDefault="001152DB" w:rsidP="002369FA">
            <w:pPr>
              <w:pStyle w:val="1"/>
              <w:rPr>
                <w:b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b w:val="0"/>
                <w:sz w:val="26"/>
                <w:szCs w:val="26"/>
              </w:rPr>
              <w:t>Бурындин</w:t>
            </w:r>
            <w:proofErr w:type="spellEnd"/>
            <w:r w:rsidRPr="000B5A57">
              <w:rPr>
                <w:rStyle w:val="ae"/>
                <w:b w:val="0"/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городская Дума</w:t>
            </w:r>
          </w:p>
          <w:p w:rsidR="001152DB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5A57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6"/>
                <w:szCs w:val="26"/>
              </w:rPr>
              <w:t>. 314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1152DB" w:rsidRPr="000B5A57" w:rsidRDefault="00482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8825EE" w:rsidRPr="000B5A57">
              <w:rPr>
                <w:rFonts w:ascii="Times New Roman" w:hAnsi="Times New Roman"/>
                <w:sz w:val="26"/>
                <w:szCs w:val="26"/>
              </w:rPr>
              <w:t>11</w:t>
            </w:r>
            <w:r w:rsidR="001152DB" w:rsidRPr="000B5A57">
              <w:rPr>
                <w:rFonts w:ascii="Times New Roman" w:hAnsi="Times New Roman"/>
                <w:sz w:val="26"/>
                <w:szCs w:val="26"/>
              </w:rPr>
              <w:t>.202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1152DB" w:rsidRPr="000B5A57" w:rsidRDefault="008825EE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0</w:t>
            </w:r>
            <w:r w:rsidR="006D75B1" w:rsidRPr="000B5A57">
              <w:rPr>
                <w:rFonts w:ascii="Times New Roman" w:hAnsi="Times New Roman"/>
                <w:sz w:val="26"/>
                <w:szCs w:val="26"/>
              </w:rPr>
              <w:t>9.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12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1152DB" w:rsidRPr="000B5A57">
              <w:rPr>
                <w:rFonts w:ascii="Times New Roman" w:hAnsi="Times New Roman"/>
                <w:sz w:val="26"/>
                <w:szCs w:val="26"/>
              </w:rPr>
              <w:t>202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F21DA4" w:rsidRPr="000B5A57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23.12.2024</w:t>
            </w:r>
          </w:p>
          <w:p w:rsidR="001152DB" w:rsidRPr="000B5A57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1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</w:tc>
      </w:tr>
      <w:tr w:rsidR="001152DB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0B5A57" w:rsidRDefault="001152DB" w:rsidP="002369F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>Васерман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6"/>
                <w:szCs w:val="26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пер. Театральный, 4</w:t>
            </w:r>
          </w:p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52DB" w:rsidRPr="000B5A57" w:rsidRDefault="001152DB" w:rsidP="002369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A83D24" w:rsidRPr="000B5A57" w:rsidRDefault="006F5178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19</w:t>
            </w:r>
            <w:r w:rsidR="00CB5D20"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11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.2024</w:t>
            </w:r>
          </w:p>
          <w:p w:rsidR="00A83D24" w:rsidRPr="000B5A57" w:rsidRDefault="00CB5D2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2</w:t>
            </w:r>
            <w:r w:rsidR="00AA7D28" w:rsidRPr="000B5A57">
              <w:rPr>
                <w:rFonts w:ascii="Times New Roman" w:hAnsi="Times New Roman"/>
                <w:sz w:val="26"/>
                <w:szCs w:val="26"/>
              </w:rPr>
              <w:t>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.</w:t>
            </w:r>
            <w:r w:rsidR="006F5178" w:rsidRPr="000B5A57">
              <w:rPr>
                <w:rFonts w:ascii="Times New Roman" w:hAnsi="Times New Roman"/>
                <w:sz w:val="26"/>
                <w:szCs w:val="26"/>
              </w:rPr>
              <w:t>12</w:t>
            </w:r>
            <w:r w:rsidR="006E40AB" w:rsidRPr="000B5A57">
              <w:rPr>
                <w:rFonts w:ascii="Times New Roman" w:hAnsi="Times New Roman"/>
                <w:sz w:val="26"/>
                <w:szCs w:val="26"/>
              </w:rPr>
              <w:t>.2024</w:t>
            </w:r>
          </w:p>
          <w:p w:rsidR="001152DB" w:rsidRPr="000B5A57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0B5A57">
              <w:rPr>
                <w:rFonts w:ascii="Times New Roman" w:hAnsi="Times New Roman"/>
                <w:sz w:val="26"/>
                <w:szCs w:val="26"/>
              </w:rPr>
              <w:t>16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6"/>
                <w:szCs w:val="26"/>
              </w:rPr>
              <w:t>-1</w:t>
            </w:r>
            <w:r w:rsidR="00AE3E7B" w:rsidRPr="000B5A57">
              <w:rPr>
                <w:rFonts w:ascii="Times New Roman" w:hAnsi="Times New Roman"/>
                <w:sz w:val="26"/>
                <w:szCs w:val="26"/>
              </w:rPr>
              <w:t>7</w:t>
            </w:r>
            <w:r w:rsidRPr="000B5A57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00    </w:t>
            </w:r>
          </w:p>
          <w:p w:rsidR="001152DB" w:rsidRPr="000B5A57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1152DB" w:rsidRPr="000B5A57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677E8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0B5A57" w:rsidRDefault="006677E8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0B5A57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Гожан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Кэлин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0B5A57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Юбилейная, 1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6677E8" w:rsidRPr="000B5A57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6677E8" w:rsidRPr="000B5A57" w:rsidRDefault="00F21DA4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23.11.2024</w:t>
            </w:r>
          </w:p>
          <w:p w:rsidR="00F21DA4" w:rsidRPr="000B5A57" w:rsidRDefault="00F21DA4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21.12.2024</w:t>
            </w:r>
          </w:p>
          <w:p w:rsidR="00F21DA4" w:rsidRPr="000B5A57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6677E8" w:rsidRPr="000B5A57" w:rsidTr="00A542B6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0B5A57" w:rsidRDefault="006677E8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0B5A57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Гуменный Иван </w:t>
            </w: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lastRenderedPageBreak/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пер. </w:t>
            </w: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>Театральный, 4</w:t>
            </w:r>
          </w:p>
          <w:p w:rsidR="006677E8" w:rsidRPr="000B5A57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Региональная </w:t>
            </w: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общественная приемная Председателя Партии «Единая Россия» </w:t>
            </w:r>
          </w:p>
          <w:p w:rsidR="006677E8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14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.11.2024</w:t>
            </w:r>
          </w:p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12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.12.2024</w:t>
            </w:r>
          </w:p>
          <w:p w:rsidR="006677E8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t>7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C61CF" w:rsidRPr="000B5A57" w:rsidTr="00A542B6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0B5A57" w:rsidRDefault="00BC61CF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0B5A57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Девятко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Кирилл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C61CF" w:rsidRPr="000B5A57" w:rsidRDefault="00BC61CF" w:rsidP="002369F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0B5A57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hideMark/>
          </w:tcPr>
          <w:p w:rsidR="00BC61CF" w:rsidRPr="000B5A57" w:rsidRDefault="00BC61CF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28.11.2024</w:t>
            </w:r>
          </w:p>
          <w:p w:rsidR="00BC61CF" w:rsidRPr="000B5A57" w:rsidRDefault="00BC61CF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26.12.2024</w:t>
            </w:r>
          </w:p>
          <w:p w:rsidR="00BC61CF" w:rsidRPr="000B5A57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  <w:lang w:val="en-US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7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-18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</w:t>
            </w:r>
          </w:p>
        </w:tc>
      </w:tr>
      <w:tr w:rsidR="00BC61CF" w:rsidRPr="000B5A57" w:rsidTr="00A542B6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0B5A57" w:rsidRDefault="00BC61CF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0B5A57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hideMark/>
          </w:tcPr>
          <w:p w:rsidR="00BC61CF" w:rsidRPr="000B5A57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863D9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B863D9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0B5A57" w:rsidRDefault="00B863D9" w:rsidP="002369FA">
            <w:pPr>
              <w:spacing w:after="0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6C196A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0712B" w:rsidRPr="000B5A57" w:rsidRDefault="00DF6B4D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A542B6">
              <w:rPr>
                <w:rFonts w:ascii="Times New Roman" w:hAnsi="Times New Roman"/>
                <w:sz w:val="27"/>
                <w:szCs w:val="27"/>
              </w:rPr>
              <w:t>8</w:t>
            </w:r>
            <w:r w:rsidR="00CB5D20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 w:rsidR="006F5178" w:rsidRPr="000B5A57">
              <w:rPr>
                <w:rFonts w:ascii="Times New Roman" w:hAnsi="Times New Roman"/>
                <w:sz w:val="27"/>
                <w:szCs w:val="27"/>
              </w:rPr>
              <w:t>11</w:t>
            </w:r>
            <w:r w:rsidR="006E40AB" w:rsidRPr="000B5A57">
              <w:rPr>
                <w:rFonts w:ascii="Times New Roman" w:hAnsi="Times New Roman"/>
                <w:sz w:val="27"/>
                <w:szCs w:val="27"/>
              </w:rPr>
              <w:t>.2024</w:t>
            </w:r>
          </w:p>
          <w:p w:rsidR="00B0712B" w:rsidRPr="000B5A57" w:rsidRDefault="00DF6B4D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</w:t>
            </w:r>
            <w:r w:rsidR="006F5178" w:rsidRPr="000B5A57">
              <w:rPr>
                <w:rFonts w:ascii="Times New Roman" w:hAnsi="Times New Roman"/>
                <w:sz w:val="27"/>
                <w:szCs w:val="27"/>
              </w:rPr>
              <w:t>5</w:t>
            </w:r>
            <w:r w:rsidR="00CB5D20" w:rsidRPr="000B5A57">
              <w:rPr>
                <w:rFonts w:ascii="Times New Roman" w:hAnsi="Times New Roman"/>
                <w:sz w:val="27"/>
                <w:szCs w:val="27"/>
              </w:rPr>
              <w:t>.</w:t>
            </w:r>
            <w:r w:rsidR="006F5178" w:rsidRPr="000B5A57">
              <w:rPr>
                <w:rFonts w:ascii="Times New Roman" w:hAnsi="Times New Roman"/>
                <w:sz w:val="27"/>
                <w:szCs w:val="27"/>
              </w:rPr>
              <w:t>12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.202</w:t>
            </w:r>
            <w:r w:rsidR="006E40AB" w:rsidRPr="000B5A57">
              <w:rPr>
                <w:rFonts w:ascii="Times New Roman" w:hAnsi="Times New Roman"/>
                <w:sz w:val="27"/>
                <w:szCs w:val="27"/>
              </w:rPr>
              <w:t>4</w:t>
            </w:r>
          </w:p>
          <w:p w:rsidR="00B863D9" w:rsidRPr="000B5A57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B0712B" w:rsidRPr="000B5A57">
              <w:rPr>
                <w:rFonts w:ascii="Times New Roman" w:hAnsi="Times New Roman"/>
                <w:sz w:val="27"/>
                <w:szCs w:val="27"/>
              </w:rPr>
              <w:t>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0B5A57" w:rsidRDefault="006677E8" w:rsidP="002369F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Кошелев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06.11.2024</w:t>
            </w:r>
          </w:p>
          <w:p w:rsidR="00E16D9E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18.12.2024</w:t>
            </w:r>
          </w:p>
          <w:p w:rsidR="00B863D9" w:rsidRPr="000B5A57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0B5A57" w:rsidRDefault="00CA1301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0B5A57" w:rsidRDefault="00CA1301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Мазурова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0B5A57" w:rsidRDefault="00685776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Пионерская, 35, </w:t>
            </w: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. 2</w:t>
            </w:r>
            <w:r w:rsidR="00FA0C7B" w:rsidRPr="000B5A57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0B5A57" w:rsidRDefault="00577FE0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ОГБУ «</w:t>
            </w:r>
            <w:r w:rsidR="00FA0C7B" w:rsidRPr="000B5A57">
              <w:rPr>
                <w:rFonts w:ascii="Times New Roman" w:hAnsi="Times New Roman"/>
                <w:sz w:val="27"/>
                <w:szCs w:val="27"/>
              </w:rPr>
              <w:t>Центр «МОСТ»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0B5A57" w:rsidRDefault="00FA0C7B" w:rsidP="00FA0C7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26.11.2024</w:t>
            </w:r>
          </w:p>
          <w:p w:rsidR="000B5A57" w:rsidRPr="000B5A57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20.12.2024</w:t>
            </w:r>
          </w:p>
          <w:p w:rsidR="00B863D9" w:rsidRPr="000B5A57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16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-17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F451EB" w:rsidRPr="000B5A57" w:rsidTr="00A542B6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>Магрычев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0712B" w:rsidRPr="000B5A57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0B5A57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0B5A57" w:rsidRDefault="00310572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08</w:t>
            </w:r>
            <w:r w:rsidR="00C3205F" w:rsidRPr="000B5A57">
              <w:rPr>
                <w:rFonts w:ascii="Times New Roman" w:hAnsi="Times New Roman"/>
                <w:sz w:val="27"/>
                <w:szCs w:val="27"/>
              </w:rPr>
              <w:t>.11.2024</w:t>
            </w:r>
          </w:p>
          <w:p w:rsidR="00C3205F" w:rsidRPr="000B5A57" w:rsidRDefault="00310572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20</w:t>
            </w:r>
            <w:r w:rsidR="00C3205F" w:rsidRPr="000B5A57">
              <w:rPr>
                <w:rFonts w:ascii="Times New Roman" w:hAnsi="Times New Roman"/>
                <w:sz w:val="27"/>
                <w:szCs w:val="27"/>
              </w:rPr>
              <w:t>.12.2024</w:t>
            </w:r>
          </w:p>
          <w:p w:rsidR="00B0712B" w:rsidRPr="000B5A57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310572">
              <w:rPr>
                <w:rFonts w:ascii="Times New Roman" w:hAnsi="Times New Roman"/>
                <w:sz w:val="27"/>
                <w:szCs w:val="27"/>
                <w:lang w:val="en-US"/>
              </w:rPr>
              <w:t>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310572">
              <w:rPr>
                <w:rFonts w:ascii="Times New Roman" w:hAnsi="Times New Roman"/>
                <w:sz w:val="27"/>
                <w:szCs w:val="27"/>
                <w:lang w:val="en-US"/>
              </w:rPr>
              <w:t>6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0B5A57" w:rsidRDefault="00D31BFD" w:rsidP="002369F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0B5A57" w:rsidRDefault="00D31BFD" w:rsidP="002369FA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Мирошкина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32DB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Строительная, 19</w:t>
            </w:r>
          </w:p>
          <w:p w:rsidR="00A542B6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542B6" w:rsidRPr="000B5A57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C599F" w:rsidRPr="000B5A57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Транспортная, 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6732DB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МБОУ «Основная общеобразовательная школа № 4»</w:t>
            </w:r>
          </w:p>
          <w:p w:rsidR="00A542B6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542B6" w:rsidRPr="000B5A57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C599F" w:rsidRPr="000B5A57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Магазин «Аленка»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B863D9" w:rsidRPr="000B5A57" w:rsidRDefault="00127FA0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30</w:t>
            </w:r>
            <w:r w:rsidR="003C599F" w:rsidRPr="000B5A57">
              <w:rPr>
                <w:rFonts w:ascii="Times New Roman" w:hAnsi="Times New Roman"/>
                <w:sz w:val="27"/>
                <w:szCs w:val="27"/>
              </w:rPr>
              <w:t>.11.2024</w:t>
            </w:r>
          </w:p>
          <w:p w:rsidR="003C599F" w:rsidRPr="000B5A57" w:rsidRDefault="00127FA0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21</w:t>
            </w:r>
            <w:r w:rsidR="003C599F" w:rsidRPr="000B5A57">
              <w:rPr>
                <w:rFonts w:ascii="Times New Roman" w:hAnsi="Times New Roman"/>
                <w:sz w:val="27"/>
                <w:szCs w:val="27"/>
              </w:rPr>
              <w:t>.12.2024</w:t>
            </w:r>
          </w:p>
          <w:p w:rsidR="003C599F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127FA0">
              <w:rPr>
                <w:rFonts w:ascii="Times New Roman" w:hAnsi="Times New Roman"/>
                <w:sz w:val="27"/>
                <w:szCs w:val="27"/>
              </w:rPr>
              <w:t>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127FA0">
              <w:rPr>
                <w:rFonts w:ascii="Times New Roman" w:hAnsi="Times New Roman"/>
                <w:sz w:val="27"/>
                <w:szCs w:val="27"/>
              </w:rPr>
              <w:t>6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A542B6" w:rsidRPr="000B5A57" w:rsidRDefault="00A542B6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C599F" w:rsidRPr="000B5A57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22.11.2024</w:t>
            </w:r>
          </w:p>
          <w:p w:rsidR="003C599F" w:rsidRPr="000B5A57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13.12.2024</w:t>
            </w:r>
          </w:p>
          <w:p w:rsidR="003C599F" w:rsidRPr="000B5A57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17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-18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1114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32DB" w:rsidRPr="000B5A57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Набережная, 52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732DB" w:rsidRPr="000B5A57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ОГБУ «Ресурсный центр поддержки общественных инициатив»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CC36B3" w:rsidRPr="000B5A57" w:rsidRDefault="00CC36B3" w:rsidP="00CC36B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06.11.2024</w:t>
            </w:r>
          </w:p>
          <w:p w:rsidR="00CC36B3" w:rsidRPr="000B5A57" w:rsidRDefault="00CC36B3" w:rsidP="00CC36B3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11.12.2024</w:t>
            </w:r>
          </w:p>
          <w:p w:rsidR="006732DB" w:rsidRPr="000B5A57" w:rsidRDefault="00CC36B3" w:rsidP="00BC61CF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10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-11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B863D9" w:rsidRPr="000B5A57" w:rsidTr="00A542B6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0B5A57" w:rsidRDefault="00D31BFD" w:rsidP="002369FA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Паздникова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B863D9" w:rsidRPr="000B5A57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B863D9" w:rsidRPr="000B5A57" w:rsidRDefault="008825EE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13.11.2024</w:t>
            </w:r>
          </w:p>
          <w:p w:rsidR="008825EE" w:rsidRPr="000B5A57" w:rsidRDefault="008825EE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11.12.2024</w:t>
            </w:r>
          </w:p>
          <w:p w:rsidR="008825EE" w:rsidRPr="000B5A57" w:rsidRDefault="008825EE" w:rsidP="006D4A8D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8825EE" w:rsidRPr="000B5A57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C95C31" w:rsidRPr="000B5A57" w:rsidTr="00A542B6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0B5A57" w:rsidRDefault="00D31BFD" w:rsidP="002369FA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95C31" w:rsidRPr="000B5A57" w:rsidRDefault="00D31BFD" w:rsidP="00EB4247">
            <w:pPr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</w:pPr>
            <w:proofErr w:type="spellStart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>Полодюк</w:t>
            </w:r>
            <w:proofErr w:type="spellEnd"/>
            <w:r w:rsidRPr="000B5A57">
              <w:rPr>
                <w:rStyle w:val="ae"/>
                <w:rFonts w:ascii="Times New Roman" w:hAnsi="Times New Roman"/>
                <w:b w:val="0"/>
                <w:sz w:val="27"/>
                <w:szCs w:val="27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C95C31" w:rsidRPr="000B5A57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ул. </w:t>
            </w: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Бумагина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, 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C95C31" w:rsidRPr="000B5A57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МБУ «Центральная 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:rsidR="00C95C31" w:rsidRPr="000B5A57" w:rsidRDefault="008825EE" w:rsidP="0038270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еженедельно</w:t>
            </w:r>
            <w:r w:rsidR="00D152F8" w:rsidRPr="000B5A57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D152F8" w:rsidRPr="000B5A57" w:rsidRDefault="008825EE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по субботам</w:t>
            </w:r>
            <w:r w:rsidR="00D152F8" w:rsidRPr="000B5A5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D929CB" w:rsidRPr="000B5A57">
              <w:rPr>
                <w:rFonts w:ascii="Times New Roman" w:hAnsi="Times New Roman"/>
                <w:sz w:val="27"/>
                <w:szCs w:val="27"/>
              </w:rPr>
              <w:t>11</w:t>
            </w:r>
            <w:r w:rsidR="00D929CB"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="00D929CB" w:rsidRPr="000B5A57">
              <w:rPr>
                <w:rFonts w:ascii="Times New Roman" w:hAnsi="Times New Roman"/>
                <w:sz w:val="27"/>
                <w:szCs w:val="27"/>
              </w:rPr>
              <w:t>-12</w:t>
            </w:r>
            <w:r w:rsidR="00D929CB"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</w:t>
            </w:r>
          </w:p>
        </w:tc>
      </w:tr>
      <w:tr w:rsidR="00C95C31" w:rsidRPr="000B5A57" w:rsidTr="00A542B6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0B5A57" w:rsidRDefault="00D31BFD" w:rsidP="002369FA">
            <w:pPr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AF0AC4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C95C31" w:rsidRPr="000B5A57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AF0AC4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0B5A57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hideMark/>
          </w:tcPr>
          <w:p w:rsidR="00AF0AC4" w:rsidRPr="000B5A57" w:rsidRDefault="00A542B6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</w:t>
            </w:r>
            <w:r w:rsidR="00AF0AC4" w:rsidRPr="000B5A57">
              <w:rPr>
                <w:rFonts w:ascii="Times New Roman" w:hAnsi="Times New Roman"/>
                <w:sz w:val="27"/>
                <w:szCs w:val="27"/>
              </w:rPr>
              <w:t>.12.2024</w:t>
            </w:r>
          </w:p>
          <w:p w:rsidR="00AF0AC4" w:rsidRPr="000B5A57" w:rsidRDefault="00AF0AC4" w:rsidP="00AF0AC4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C95C31" w:rsidRPr="000B5A57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95C31" w:rsidRPr="000B5A57" w:rsidTr="00A542B6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Радецкий</w:t>
            </w:r>
            <w:proofErr w:type="spellEnd"/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0B5A57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C95C31" w:rsidRPr="000B5A57" w:rsidRDefault="008825EE" w:rsidP="0057138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0B5A57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Региональная общественная приемная Председателя Партии «Единая Россия»</w:t>
            </w:r>
          </w:p>
          <w:p w:rsidR="00571382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  <w:p w:rsidR="00571382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825EE" w:rsidRPr="000B5A57" w:rsidRDefault="008825EE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городская Дума</w:t>
            </w:r>
          </w:p>
          <w:p w:rsidR="00C95C31" w:rsidRPr="000B5A57" w:rsidRDefault="008825EE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B5A57">
              <w:rPr>
                <w:rFonts w:ascii="Times New Roman" w:hAnsi="Times New Roman"/>
                <w:sz w:val="27"/>
                <w:szCs w:val="27"/>
              </w:rPr>
              <w:t>каб</w:t>
            </w:r>
            <w:proofErr w:type="spellEnd"/>
            <w:r w:rsidRPr="000B5A57">
              <w:rPr>
                <w:rFonts w:ascii="Times New Roman" w:hAnsi="Times New Roman"/>
                <w:sz w:val="27"/>
                <w:szCs w:val="27"/>
              </w:rPr>
              <w:t>. 310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05.11.2024</w:t>
            </w: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71382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27.11.2024</w:t>
            </w:r>
          </w:p>
          <w:p w:rsidR="008825EE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25.12.2024</w:t>
            </w:r>
          </w:p>
          <w:p w:rsidR="00C95C31" w:rsidRPr="000B5A57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16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-18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D31BFD" w:rsidRPr="000B5A57" w:rsidTr="00A542B6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F21DA4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Осенняя, 23а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Совет ветеранов микрорайона "Осенний"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F21DA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</w:t>
            </w:r>
            <w:r w:rsidR="00B31BC9">
              <w:rPr>
                <w:rFonts w:ascii="Times New Roman" w:hAnsi="Times New Roman"/>
                <w:sz w:val="27"/>
                <w:szCs w:val="27"/>
              </w:rPr>
              <w:t>3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 xml:space="preserve">.11.2024 </w:t>
            </w:r>
          </w:p>
          <w:p w:rsidR="00F21DA4" w:rsidRPr="000B5A57" w:rsidRDefault="00F21DA4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2</w:t>
            </w:r>
            <w:r w:rsidR="00B31BC9">
              <w:rPr>
                <w:rFonts w:ascii="Times New Roman" w:hAnsi="Times New Roman"/>
                <w:sz w:val="27"/>
                <w:szCs w:val="27"/>
              </w:rPr>
              <w:t>1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.12.2024</w:t>
            </w:r>
          </w:p>
          <w:p w:rsidR="00F21DA4" w:rsidRPr="000B5A57" w:rsidRDefault="00F21DA4" w:rsidP="00184E5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</w:t>
            </w:r>
            <w:r w:rsidR="00184E53">
              <w:rPr>
                <w:rFonts w:ascii="Times New Roman" w:hAnsi="Times New Roman"/>
                <w:sz w:val="27"/>
                <w:szCs w:val="27"/>
              </w:rPr>
              <w:t>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</w:t>
            </w:r>
            <w:r w:rsidR="00184E53">
              <w:rPr>
                <w:rFonts w:ascii="Times New Roman" w:hAnsi="Times New Roman"/>
                <w:sz w:val="27"/>
                <w:szCs w:val="27"/>
              </w:rPr>
              <w:t>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  <w:tr w:rsidR="00D31BFD" w:rsidRPr="000B5A57" w:rsidTr="00A542B6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ул. Шолом-Алейхема, 21, офис № 119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2DA6" w:rsidRPr="000B5A57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еженедельно </w:t>
            </w:r>
          </w:p>
          <w:p w:rsidR="00382DA6" w:rsidRPr="000B5A57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vertAlign w:val="superscript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по пятницам</w:t>
            </w:r>
            <w:r w:rsidRPr="000B5A5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09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-13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 xml:space="preserve">00    </w:t>
            </w:r>
          </w:p>
          <w:p w:rsidR="00D31BFD" w:rsidRPr="000B5A57" w:rsidRDefault="00D31BFD" w:rsidP="00367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31BFD" w:rsidRPr="000B5A57" w:rsidTr="00A542B6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0B5A57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0B5A57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Ященко 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D31BFD" w:rsidRPr="000B5A57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12.11.2024</w:t>
            </w:r>
          </w:p>
          <w:p w:rsidR="0041494F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11.12.2024</w:t>
            </w:r>
          </w:p>
          <w:p w:rsidR="00D31BFD" w:rsidRPr="000B5A57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</w:tbl>
    <w:p w:rsidR="00F451EB" w:rsidRPr="000B5A57" w:rsidRDefault="00F451EB" w:rsidP="000B5A57">
      <w:pPr>
        <w:rPr>
          <w:rFonts w:ascii="Times New Roman" w:hAnsi="Times New Roman"/>
          <w:sz w:val="27"/>
          <w:szCs w:val="27"/>
          <w:lang w:eastAsia="ru-RU"/>
        </w:rPr>
      </w:pPr>
    </w:p>
    <w:sectPr w:rsidR="00F451EB" w:rsidRPr="000B5A57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C3" w:rsidRDefault="00E458C3" w:rsidP="00706C1D">
      <w:pPr>
        <w:spacing w:after="0" w:line="240" w:lineRule="auto"/>
      </w:pPr>
      <w:r>
        <w:separator/>
      </w:r>
    </w:p>
  </w:endnote>
  <w:endnote w:type="continuationSeparator" w:id="0">
    <w:p w:rsidR="00E458C3" w:rsidRDefault="00E458C3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C3" w:rsidRDefault="00E458C3" w:rsidP="00706C1D">
      <w:pPr>
        <w:spacing w:after="0" w:line="240" w:lineRule="auto"/>
      </w:pPr>
      <w:r>
        <w:separator/>
      </w:r>
    </w:p>
  </w:footnote>
  <w:footnote w:type="continuationSeparator" w:id="0">
    <w:p w:rsidR="00E458C3" w:rsidRDefault="00E458C3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3787"/>
    <w:rsid w:val="00135444"/>
    <w:rsid w:val="001443B2"/>
    <w:rsid w:val="001471BF"/>
    <w:rsid w:val="00154083"/>
    <w:rsid w:val="00155691"/>
    <w:rsid w:val="00156E2B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5058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B65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8492C"/>
    <w:rsid w:val="00286278"/>
    <w:rsid w:val="00286BF8"/>
    <w:rsid w:val="00290634"/>
    <w:rsid w:val="00291C3F"/>
    <w:rsid w:val="00291EBA"/>
    <w:rsid w:val="002971F1"/>
    <w:rsid w:val="0029740C"/>
    <w:rsid w:val="002A272C"/>
    <w:rsid w:val="002B2A63"/>
    <w:rsid w:val="002B4A5B"/>
    <w:rsid w:val="002B5EF2"/>
    <w:rsid w:val="002C13BB"/>
    <w:rsid w:val="002D10FA"/>
    <w:rsid w:val="002E2EF1"/>
    <w:rsid w:val="002F17CC"/>
    <w:rsid w:val="002F424F"/>
    <w:rsid w:val="002F4A88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58DE"/>
    <w:rsid w:val="00361E14"/>
    <w:rsid w:val="00361E9C"/>
    <w:rsid w:val="00364270"/>
    <w:rsid w:val="00364D3E"/>
    <w:rsid w:val="00367A11"/>
    <w:rsid w:val="00377A2E"/>
    <w:rsid w:val="0038270F"/>
    <w:rsid w:val="00382DA6"/>
    <w:rsid w:val="00391B78"/>
    <w:rsid w:val="0039239C"/>
    <w:rsid w:val="00394DC3"/>
    <w:rsid w:val="003A3A38"/>
    <w:rsid w:val="003A7F59"/>
    <w:rsid w:val="003B00F4"/>
    <w:rsid w:val="003B0AE7"/>
    <w:rsid w:val="003B0EDE"/>
    <w:rsid w:val="003C599F"/>
    <w:rsid w:val="003C666D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81B84"/>
    <w:rsid w:val="004827E8"/>
    <w:rsid w:val="0048759D"/>
    <w:rsid w:val="00491568"/>
    <w:rsid w:val="00491607"/>
    <w:rsid w:val="004964E2"/>
    <w:rsid w:val="004A4FB1"/>
    <w:rsid w:val="004A68DC"/>
    <w:rsid w:val="004B0F42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E25BF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304B4"/>
    <w:rsid w:val="00632DC4"/>
    <w:rsid w:val="00635D1C"/>
    <w:rsid w:val="0063620B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C196A"/>
    <w:rsid w:val="006C41A0"/>
    <w:rsid w:val="006C543E"/>
    <w:rsid w:val="006C5A05"/>
    <w:rsid w:val="006D479E"/>
    <w:rsid w:val="006D4A8D"/>
    <w:rsid w:val="006D5D9F"/>
    <w:rsid w:val="006D75B1"/>
    <w:rsid w:val="006E1EC9"/>
    <w:rsid w:val="006E40AB"/>
    <w:rsid w:val="006E7C63"/>
    <w:rsid w:val="006F2B10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67F5"/>
    <w:rsid w:val="007551A6"/>
    <w:rsid w:val="0076594D"/>
    <w:rsid w:val="00771F64"/>
    <w:rsid w:val="0077690E"/>
    <w:rsid w:val="00784E47"/>
    <w:rsid w:val="007A0CA5"/>
    <w:rsid w:val="007A5BFB"/>
    <w:rsid w:val="007A7934"/>
    <w:rsid w:val="007C477F"/>
    <w:rsid w:val="007C47D3"/>
    <w:rsid w:val="007C4B10"/>
    <w:rsid w:val="007C5BE4"/>
    <w:rsid w:val="007C7EF1"/>
    <w:rsid w:val="007D46B6"/>
    <w:rsid w:val="007D7796"/>
    <w:rsid w:val="007E0370"/>
    <w:rsid w:val="007E102D"/>
    <w:rsid w:val="007E1147"/>
    <w:rsid w:val="007E1C02"/>
    <w:rsid w:val="007F02A4"/>
    <w:rsid w:val="007F1C08"/>
    <w:rsid w:val="008027BD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A1924"/>
    <w:rsid w:val="008A205F"/>
    <w:rsid w:val="008B1B75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51AC"/>
    <w:rsid w:val="00966D45"/>
    <w:rsid w:val="00966F71"/>
    <w:rsid w:val="00990AD1"/>
    <w:rsid w:val="009945E8"/>
    <w:rsid w:val="009A0B87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B0712B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6DAC"/>
    <w:rsid w:val="00C50F1A"/>
    <w:rsid w:val="00C5376D"/>
    <w:rsid w:val="00C56012"/>
    <w:rsid w:val="00C70550"/>
    <w:rsid w:val="00C72D4F"/>
    <w:rsid w:val="00C731E8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653C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FA3"/>
    <w:rsid w:val="00D41441"/>
    <w:rsid w:val="00D55E35"/>
    <w:rsid w:val="00D55E48"/>
    <w:rsid w:val="00D6253E"/>
    <w:rsid w:val="00D63A84"/>
    <w:rsid w:val="00D647DC"/>
    <w:rsid w:val="00D65A0E"/>
    <w:rsid w:val="00D65FA1"/>
    <w:rsid w:val="00D71BBE"/>
    <w:rsid w:val="00D805BB"/>
    <w:rsid w:val="00D810F2"/>
    <w:rsid w:val="00D929CB"/>
    <w:rsid w:val="00D935EC"/>
    <w:rsid w:val="00D94FFA"/>
    <w:rsid w:val="00DA2DE9"/>
    <w:rsid w:val="00DA4F72"/>
    <w:rsid w:val="00DA6B17"/>
    <w:rsid w:val="00DB19A0"/>
    <w:rsid w:val="00DD5421"/>
    <w:rsid w:val="00DE33C0"/>
    <w:rsid w:val="00DE72AA"/>
    <w:rsid w:val="00DF4895"/>
    <w:rsid w:val="00DF5115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8C3"/>
    <w:rsid w:val="00E46AB5"/>
    <w:rsid w:val="00E50848"/>
    <w:rsid w:val="00E60A7D"/>
    <w:rsid w:val="00E721E5"/>
    <w:rsid w:val="00E775E7"/>
    <w:rsid w:val="00E86C8A"/>
    <w:rsid w:val="00E926A7"/>
    <w:rsid w:val="00E92E37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44B6B"/>
    <w:rsid w:val="00F451EB"/>
    <w:rsid w:val="00F72D8D"/>
    <w:rsid w:val="00F8435D"/>
    <w:rsid w:val="00F970D0"/>
    <w:rsid w:val="00F97638"/>
    <w:rsid w:val="00FA0C7B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duma02</cp:lastModifiedBy>
  <cp:revision>27</cp:revision>
  <cp:lastPrinted>2024-10-22T04:55:00Z</cp:lastPrinted>
  <dcterms:created xsi:type="dcterms:W3CDTF">2022-09-20T02:55:00Z</dcterms:created>
  <dcterms:modified xsi:type="dcterms:W3CDTF">2024-10-27T23:40:00Z</dcterms:modified>
</cp:coreProperties>
</file>