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87" w:type="dxa"/>
        <w:tblLook w:val="0000"/>
      </w:tblPr>
      <w:tblGrid>
        <w:gridCol w:w="2030"/>
      </w:tblGrid>
      <w:tr w:rsidR="00171E3D" w:rsidRPr="00A43053" w:rsidTr="00171E3D">
        <w:trPr>
          <w:trHeight w:val="540"/>
        </w:trPr>
        <w:tc>
          <w:tcPr>
            <w:tcW w:w="2030" w:type="dxa"/>
          </w:tcPr>
          <w:p w:rsidR="00171E3D" w:rsidRPr="00A43053" w:rsidRDefault="009E1A56" w:rsidP="00D55E35">
            <w:pPr>
              <w:pStyle w:val="a3"/>
              <w:tabs>
                <w:tab w:val="left" w:pos="0"/>
              </w:tabs>
              <w:ind w:right="111"/>
              <w:rPr>
                <w:b w:val="0"/>
                <w:noProof/>
                <w:sz w:val="26"/>
                <w:szCs w:val="26"/>
              </w:rPr>
            </w:pPr>
            <w:r>
              <w:rPr>
                <w:b w:val="0"/>
                <w:noProof/>
                <w:sz w:val="26"/>
                <w:szCs w:val="26"/>
              </w:rPr>
              <w:t>ПРОЕКТ</w:t>
            </w:r>
          </w:p>
        </w:tc>
      </w:tr>
    </w:tbl>
    <w:p w:rsidR="009B6DE5" w:rsidRPr="00A43053" w:rsidRDefault="00D929CB" w:rsidP="00D55E35">
      <w:pPr>
        <w:pStyle w:val="a3"/>
        <w:tabs>
          <w:tab w:val="left" w:pos="0"/>
        </w:tabs>
        <w:ind w:right="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E5" w:rsidRPr="00C10C1A" w:rsidRDefault="009B6DE5" w:rsidP="009B6DE5">
      <w:pPr>
        <w:pStyle w:val="1"/>
        <w:tabs>
          <w:tab w:val="left" w:pos="4253"/>
        </w:tabs>
        <w:jc w:val="center"/>
        <w:rPr>
          <w:b/>
          <w:szCs w:val="28"/>
        </w:rPr>
      </w:pPr>
      <w:r w:rsidRPr="00C10C1A">
        <w:rPr>
          <w:b/>
          <w:szCs w:val="28"/>
        </w:rPr>
        <w:t>Муниципальное образование «Город Биробиджан»</w:t>
      </w:r>
    </w:p>
    <w:p w:rsidR="009B6DE5" w:rsidRDefault="009B6DE5" w:rsidP="00C10C1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Еврейской автономной области</w:t>
      </w:r>
    </w:p>
    <w:p w:rsidR="00C10C1A" w:rsidRPr="00C10C1A" w:rsidRDefault="00C10C1A" w:rsidP="00C10C1A">
      <w:pPr>
        <w:spacing w:after="0" w:line="240" w:lineRule="auto"/>
        <w:rPr>
          <w:lang w:eastAsia="ru-RU"/>
        </w:rPr>
      </w:pPr>
    </w:p>
    <w:p w:rsidR="009B6DE5" w:rsidRPr="00C10C1A" w:rsidRDefault="009B6DE5" w:rsidP="00C10C1A">
      <w:pPr>
        <w:pStyle w:val="1"/>
        <w:tabs>
          <w:tab w:val="left" w:pos="4253"/>
        </w:tabs>
        <w:jc w:val="center"/>
        <w:rPr>
          <w:b/>
          <w:caps/>
          <w:szCs w:val="28"/>
        </w:rPr>
      </w:pPr>
      <w:r w:rsidRPr="00C10C1A">
        <w:rPr>
          <w:b/>
          <w:caps/>
          <w:szCs w:val="28"/>
        </w:rPr>
        <w:t>ГОРОДСКАЯ ДУМА</w:t>
      </w:r>
    </w:p>
    <w:p w:rsidR="009B6DE5" w:rsidRPr="00C10C1A" w:rsidRDefault="009B6DE5" w:rsidP="009B6DE5">
      <w:pPr>
        <w:spacing w:after="0"/>
        <w:contextualSpacing/>
        <w:jc w:val="center"/>
        <w:rPr>
          <w:b/>
          <w:sz w:val="28"/>
          <w:szCs w:val="28"/>
        </w:rPr>
      </w:pPr>
    </w:p>
    <w:p w:rsidR="009B6DE5" w:rsidRPr="00C10C1A" w:rsidRDefault="009B6DE5" w:rsidP="009B6DE5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10C1A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9B6DE5" w:rsidRPr="00C10C1A" w:rsidRDefault="003C77F0" w:rsidP="009B6DE5">
      <w:pPr>
        <w:pStyle w:val="21"/>
        <w:keepNext w:val="0"/>
        <w:tabs>
          <w:tab w:val="left" w:pos="960"/>
        </w:tabs>
        <w:rPr>
          <w:szCs w:val="28"/>
        </w:rPr>
      </w:pPr>
      <w:r>
        <w:rPr>
          <w:szCs w:val="28"/>
        </w:rPr>
        <w:t>__.03.2025</w:t>
      </w:r>
      <w:r w:rsidR="009B6DE5" w:rsidRPr="00C10C1A">
        <w:rPr>
          <w:szCs w:val="28"/>
        </w:rPr>
        <w:t xml:space="preserve">                    </w:t>
      </w:r>
      <w:r w:rsidR="00C31F08" w:rsidRPr="00C10C1A">
        <w:rPr>
          <w:szCs w:val="28"/>
        </w:rPr>
        <w:t xml:space="preserve">  </w:t>
      </w:r>
      <w:r w:rsidR="00087AD8" w:rsidRPr="00C10C1A">
        <w:rPr>
          <w:szCs w:val="28"/>
        </w:rPr>
        <w:t xml:space="preserve">        </w:t>
      </w:r>
      <w:r w:rsidR="007E102D" w:rsidRPr="00C10C1A">
        <w:rPr>
          <w:szCs w:val="28"/>
        </w:rPr>
        <w:t xml:space="preserve">  </w:t>
      </w:r>
      <w:r w:rsidR="00013DBE" w:rsidRPr="00C10C1A">
        <w:rPr>
          <w:szCs w:val="28"/>
        </w:rPr>
        <w:t xml:space="preserve">           </w:t>
      </w:r>
      <w:r w:rsidR="007E102D" w:rsidRPr="00C10C1A">
        <w:rPr>
          <w:szCs w:val="28"/>
        </w:rPr>
        <w:t xml:space="preserve"> </w:t>
      </w:r>
      <w:r w:rsidR="00C31F08" w:rsidRPr="00C10C1A">
        <w:rPr>
          <w:szCs w:val="28"/>
        </w:rPr>
        <w:t xml:space="preserve"> </w:t>
      </w:r>
      <w:r w:rsidR="007E102D" w:rsidRPr="00C10C1A">
        <w:rPr>
          <w:szCs w:val="28"/>
        </w:rPr>
        <w:t xml:space="preserve">           </w:t>
      </w:r>
      <w:r w:rsidR="00C31F08" w:rsidRPr="00C10C1A">
        <w:rPr>
          <w:szCs w:val="28"/>
        </w:rPr>
        <w:t xml:space="preserve"> </w:t>
      </w:r>
      <w:r w:rsidR="00E156AF" w:rsidRPr="00C10C1A">
        <w:rPr>
          <w:szCs w:val="28"/>
        </w:rPr>
        <w:t xml:space="preserve">  </w:t>
      </w:r>
      <w:r w:rsidR="001443B2" w:rsidRPr="00C10C1A">
        <w:rPr>
          <w:szCs w:val="28"/>
        </w:rPr>
        <w:t xml:space="preserve">          </w:t>
      </w:r>
      <w:r w:rsidR="003B0EDE" w:rsidRPr="00C10C1A">
        <w:rPr>
          <w:szCs w:val="28"/>
        </w:rPr>
        <w:t xml:space="preserve">                                </w:t>
      </w:r>
      <w:r>
        <w:rPr>
          <w:szCs w:val="28"/>
        </w:rPr>
        <w:t xml:space="preserve">   </w:t>
      </w:r>
      <w:r w:rsidR="009B6DE5" w:rsidRPr="00C10C1A">
        <w:rPr>
          <w:szCs w:val="28"/>
        </w:rPr>
        <w:t>№</w:t>
      </w:r>
      <w:r w:rsidR="0039239C" w:rsidRPr="00C10C1A">
        <w:rPr>
          <w:szCs w:val="28"/>
        </w:rPr>
        <w:t xml:space="preserve"> </w:t>
      </w:r>
      <w:r w:rsidR="003B0EDE" w:rsidRPr="00C10C1A">
        <w:rPr>
          <w:szCs w:val="28"/>
        </w:rPr>
        <w:t>___</w:t>
      </w:r>
    </w:p>
    <w:p w:rsidR="009B6DE5" w:rsidRPr="00C10C1A" w:rsidRDefault="009B6DE5" w:rsidP="009B6DE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C10C1A">
        <w:rPr>
          <w:rFonts w:ascii="Times New Roman" w:hAnsi="Times New Roman"/>
          <w:sz w:val="28"/>
          <w:szCs w:val="28"/>
        </w:rPr>
        <w:t>г. Биробиджан</w:t>
      </w:r>
    </w:p>
    <w:p w:rsidR="009B6DE5" w:rsidRPr="00E156AF" w:rsidRDefault="009B6DE5" w:rsidP="009B6DE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 xml:space="preserve">О графике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</w:t>
      </w:r>
      <w:r w:rsidR="005D6255">
        <w:rPr>
          <w:rFonts w:ascii="Times New Roman" w:hAnsi="Times New Roman"/>
          <w:sz w:val="28"/>
          <w:szCs w:val="28"/>
        </w:rPr>
        <w:t>на Ⅰ</w:t>
      </w:r>
      <w:r w:rsidR="003622D6">
        <w:rPr>
          <w:rFonts w:ascii="Times New Roman" w:hAnsi="Times New Roman"/>
          <w:sz w:val="28"/>
          <w:szCs w:val="28"/>
          <w:lang w:val="en-US"/>
        </w:rPr>
        <w:t>I</w:t>
      </w:r>
      <w:r w:rsidR="005D6255">
        <w:rPr>
          <w:rFonts w:ascii="Times New Roman" w:hAnsi="Times New Roman"/>
          <w:sz w:val="28"/>
          <w:szCs w:val="28"/>
        </w:rPr>
        <w:t xml:space="preserve"> квартал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D33D84">
        <w:rPr>
          <w:rFonts w:ascii="Times New Roman" w:hAnsi="Times New Roman"/>
          <w:sz w:val="28"/>
          <w:szCs w:val="28"/>
        </w:rPr>
        <w:t>5</w:t>
      </w:r>
      <w:r w:rsidRPr="00E156AF">
        <w:rPr>
          <w:rFonts w:ascii="Times New Roman" w:hAnsi="Times New Roman"/>
          <w:sz w:val="28"/>
          <w:szCs w:val="28"/>
        </w:rPr>
        <w:t xml:space="preserve"> года</w:t>
      </w:r>
    </w:p>
    <w:p w:rsidR="009C3031" w:rsidRPr="00E156AF" w:rsidRDefault="009C3031" w:rsidP="009C30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pStyle w:val="a6"/>
        <w:spacing w:after="0"/>
        <w:ind w:left="0"/>
        <w:contextualSpacing/>
        <w:jc w:val="both"/>
        <w:rPr>
          <w:sz w:val="28"/>
          <w:szCs w:val="28"/>
        </w:rPr>
      </w:pPr>
      <w:r w:rsidRPr="00E156AF">
        <w:rPr>
          <w:sz w:val="28"/>
          <w:szCs w:val="28"/>
        </w:rPr>
        <w:tab/>
        <w:t xml:space="preserve">Рассмотрев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sz w:val="28"/>
          <w:szCs w:val="28"/>
        </w:rPr>
        <w:t>седьмого</w:t>
      </w:r>
      <w:r w:rsidRPr="00E156AF">
        <w:rPr>
          <w:sz w:val="28"/>
          <w:szCs w:val="28"/>
        </w:rPr>
        <w:t xml:space="preserve"> созыва на </w:t>
      </w:r>
      <w:r w:rsidR="00C45015">
        <w:rPr>
          <w:sz w:val="28"/>
          <w:szCs w:val="28"/>
        </w:rPr>
        <w:t>Ⅰ</w:t>
      </w:r>
      <w:r w:rsidR="003622D6">
        <w:rPr>
          <w:sz w:val="28"/>
          <w:szCs w:val="28"/>
          <w:lang w:val="en-US"/>
        </w:rPr>
        <w:t>I</w:t>
      </w:r>
      <w:r w:rsidR="00C45015">
        <w:rPr>
          <w:sz w:val="28"/>
          <w:szCs w:val="28"/>
        </w:rPr>
        <w:t xml:space="preserve"> квартал</w:t>
      </w:r>
      <w:r w:rsidR="00242006">
        <w:rPr>
          <w:sz w:val="28"/>
          <w:szCs w:val="28"/>
        </w:rPr>
        <w:t xml:space="preserve"> </w:t>
      </w:r>
      <w:r w:rsidR="008C197F" w:rsidRPr="00E156AF">
        <w:rPr>
          <w:sz w:val="28"/>
          <w:szCs w:val="28"/>
        </w:rPr>
        <w:t>202</w:t>
      </w:r>
      <w:r w:rsidR="00D33D84">
        <w:rPr>
          <w:sz w:val="28"/>
          <w:szCs w:val="28"/>
        </w:rPr>
        <w:t>5</w:t>
      </w:r>
      <w:r w:rsidRPr="00E156AF">
        <w:rPr>
          <w:sz w:val="28"/>
          <w:szCs w:val="28"/>
        </w:rPr>
        <w:t xml:space="preserve"> года</w:t>
      </w:r>
      <w:r w:rsidR="00F10157" w:rsidRPr="00E156AF">
        <w:rPr>
          <w:sz w:val="28"/>
          <w:szCs w:val="28"/>
        </w:rPr>
        <w:t xml:space="preserve">, в соответствии </w:t>
      </w:r>
      <w:r w:rsidRPr="00E156AF">
        <w:rPr>
          <w:sz w:val="28"/>
          <w:szCs w:val="28"/>
        </w:rPr>
        <w:t>с Уставом муниципального образования «Город Биробиджан» Еврейской автономной области городская Дума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>РЕШИЛА: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1. Утвердить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242006">
        <w:rPr>
          <w:rFonts w:ascii="Times New Roman" w:hAnsi="Times New Roman"/>
          <w:sz w:val="28"/>
          <w:szCs w:val="28"/>
        </w:rPr>
        <w:t xml:space="preserve"> </w:t>
      </w:r>
      <w:r w:rsidR="00C45015">
        <w:rPr>
          <w:rFonts w:ascii="Times New Roman" w:hAnsi="Times New Roman"/>
          <w:sz w:val="28"/>
          <w:szCs w:val="28"/>
        </w:rPr>
        <w:t>Ⅰ</w:t>
      </w:r>
      <w:r w:rsidR="003622D6">
        <w:rPr>
          <w:rFonts w:ascii="Times New Roman" w:hAnsi="Times New Roman"/>
          <w:sz w:val="28"/>
          <w:szCs w:val="28"/>
          <w:lang w:val="en-US"/>
        </w:rPr>
        <w:t>I</w:t>
      </w:r>
      <w:r w:rsidR="00C45015">
        <w:rPr>
          <w:rFonts w:ascii="Times New Roman" w:hAnsi="Times New Roman"/>
          <w:sz w:val="28"/>
          <w:szCs w:val="28"/>
        </w:rPr>
        <w:t xml:space="preserve"> квартал</w:t>
      </w:r>
      <w:r w:rsidR="00C45015" w:rsidRPr="00E156AF">
        <w:rPr>
          <w:rFonts w:ascii="Times New Roman" w:hAnsi="Times New Roman"/>
          <w:sz w:val="28"/>
          <w:szCs w:val="28"/>
        </w:rPr>
        <w:t xml:space="preserve"> 202</w:t>
      </w:r>
      <w:r w:rsidR="00D33D84">
        <w:rPr>
          <w:rFonts w:ascii="Times New Roman" w:hAnsi="Times New Roman"/>
          <w:sz w:val="28"/>
          <w:szCs w:val="28"/>
        </w:rPr>
        <w:t>5</w:t>
      </w:r>
      <w:r w:rsidR="00C45015" w:rsidRPr="00E156AF">
        <w:rPr>
          <w:rFonts w:ascii="Times New Roman" w:hAnsi="Times New Roman"/>
          <w:sz w:val="28"/>
          <w:szCs w:val="28"/>
        </w:rPr>
        <w:t xml:space="preserve"> </w:t>
      </w:r>
      <w:r w:rsidRPr="00E156AF">
        <w:rPr>
          <w:rFonts w:ascii="Times New Roman" w:hAnsi="Times New Roman"/>
          <w:sz w:val="28"/>
          <w:szCs w:val="28"/>
        </w:rPr>
        <w:t>года (прилагается).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E156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56A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аппарат городской Думы.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9C3031" w:rsidRPr="00E156AF" w:rsidRDefault="009C3031" w:rsidP="009C30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4. Опубликовать настоящее решение в </w:t>
      </w:r>
      <w:r w:rsidR="00D41441" w:rsidRPr="00E156AF">
        <w:rPr>
          <w:rFonts w:ascii="Times New Roman" w:hAnsi="Times New Roman"/>
          <w:sz w:val="28"/>
          <w:szCs w:val="28"/>
        </w:rPr>
        <w:t>сетевом издании «ЭСМИГ»</w:t>
      </w:r>
      <w:r w:rsidRPr="00E156AF">
        <w:rPr>
          <w:rFonts w:ascii="Times New Roman" w:hAnsi="Times New Roman"/>
          <w:sz w:val="28"/>
          <w:szCs w:val="28"/>
        </w:rPr>
        <w:t>.</w:t>
      </w:r>
    </w:p>
    <w:p w:rsidR="009C3031" w:rsidRPr="00242006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76C1" w:rsidRPr="00242006" w:rsidRDefault="003376C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242006" w:rsidRDefault="00A8421E" w:rsidP="00A842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A43053" w:rsidRDefault="001152DB" w:rsidP="00242006">
      <w:pPr>
        <w:spacing w:after="0"/>
        <w:contextualSpacing/>
        <w:jc w:val="both"/>
        <w:rPr>
          <w:sz w:val="26"/>
          <w:szCs w:val="26"/>
        </w:rPr>
      </w:pPr>
      <w:r w:rsidRPr="00E156AF">
        <w:rPr>
          <w:rFonts w:ascii="Times New Roman" w:hAnsi="Times New Roman"/>
          <w:sz w:val="28"/>
          <w:szCs w:val="28"/>
        </w:rPr>
        <w:t>П</w:t>
      </w:r>
      <w:r w:rsidR="00A8421E" w:rsidRPr="00E156AF">
        <w:rPr>
          <w:rFonts w:ascii="Times New Roman" w:hAnsi="Times New Roman"/>
          <w:sz w:val="28"/>
          <w:szCs w:val="28"/>
        </w:rPr>
        <w:t>редседател</w:t>
      </w:r>
      <w:r w:rsidRPr="00E156AF">
        <w:rPr>
          <w:rFonts w:ascii="Times New Roman" w:hAnsi="Times New Roman"/>
          <w:sz w:val="28"/>
          <w:szCs w:val="28"/>
        </w:rPr>
        <w:t>ь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A8421E" w:rsidRPr="00E156AF">
        <w:rPr>
          <w:rFonts w:ascii="Times New Roman" w:hAnsi="Times New Roman"/>
          <w:sz w:val="28"/>
          <w:szCs w:val="28"/>
        </w:rPr>
        <w:t xml:space="preserve">городской Думы           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                       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</w:t>
      </w:r>
      <w:r w:rsidR="00242006">
        <w:rPr>
          <w:rFonts w:ascii="Times New Roman" w:hAnsi="Times New Roman"/>
          <w:sz w:val="28"/>
          <w:szCs w:val="28"/>
        </w:rPr>
        <w:t xml:space="preserve">  С</w:t>
      </w:r>
      <w:r w:rsidRPr="00E156AF">
        <w:rPr>
          <w:rFonts w:ascii="Times New Roman" w:hAnsi="Times New Roman"/>
          <w:sz w:val="28"/>
          <w:szCs w:val="28"/>
        </w:rPr>
        <w:t>.</w:t>
      </w:r>
      <w:r w:rsidR="00242006">
        <w:rPr>
          <w:rFonts w:ascii="Times New Roman" w:hAnsi="Times New Roman"/>
          <w:sz w:val="28"/>
          <w:szCs w:val="28"/>
        </w:rPr>
        <w:t>А</w:t>
      </w:r>
      <w:r w:rsidRPr="00E156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42006">
        <w:rPr>
          <w:rFonts w:ascii="Times New Roman" w:hAnsi="Times New Roman"/>
          <w:sz w:val="28"/>
          <w:szCs w:val="28"/>
        </w:rPr>
        <w:t>Радецкий</w:t>
      </w:r>
      <w:proofErr w:type="spellEnd"/>
    </w:p>
    <w:p w:rsidR="009B6DE5" w:rsidRPr="00A43053" w:rsidRDefault="009B6DE5" w:rsidP="009B6DE5">
      <w:pPr>
        <w:pStyle w:val="a4"/>
        <w:rPr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A4236A" w:rsidRPr="00A43053" w:rsidTr="00AE3E7B">
        <w:trPr>
          <w:trHeight w:val="109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236A" w:rsidRPr="00E156AF" w:rsidRDefault="00E156AF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A4236A" w:rsidRPr="00E156AF" w:rsidRDefault="00A4236A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:rsidR="00A4236A" w:rsidRPr="00E156AF" w:rsidRDefault="003C77F0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__.03</w:t>
            </w:r>
            <w:r w:rsidR="00E156AF">
              <w:rPr>
                <w:rFonts w:ascii="Times New Roman" w:hAnsi="Times New Roman"/>
                <w:sz w:val="28"/>
                <w:szCs w:val="28"/>
              </w:rPr>
              <w:t>.202</w:t>
            </w:r>
            <w:r w:rsidR="003622D6" w:rsidRPr="00F7121A">
              <w:rPr>
                <w:rFonts w:ascii="Times New Roman" w:hAnsi="Times New Roman"/>
                <w:sz w:val="28"/>
                <w:szCs w:val="28"/>
              </w:rPr>
              <w:t>5</w:t>
            </w:r>
            <w:r w:rsidR="00A4236A" w:rsidRPr="00E156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  <w:p w:rsidR="00A4236A" w:rsidRPr="00A43053" w:rsidRDefault="00A4236A" w:rsidP="0023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36A" w:rsidRPr="00C10C1A" w:rsidRDefault="00A4236A" w:rsidP="00A4236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ГРАФИК</w:t>
      </w:r>
    </w:p>
    <w:p w:rsidR="00A4236A" w:rsidRPr="00C10C1A" w:rsidRDefault="00A4236A" w:rsidP="00A4236A">
      <w:pPr>
        <w:pStyle w:val="1"/>
        <w:ind w:left="-142"/>
        <w:jc w:val="center"/>
        <w:rPr>
          <w:b/>
          <w:szCs w:val="28"/>
        </w:rPr>
      </w:pPr>
      <w:r w:rsidRPr="00C10C1A">
        <w:rPr>
          <w:b/>
          <w:szCs w:val="28"/>
        </w:rPr>
        <w:t>приема граждан депутатами городской Думы муниципального образования «Город Биробиджан» Евре</w:t>
      </w:r>
      <w:r w:rsidR="006677E8">
        <w:rPr>
          <w:b/>
          <w:szCs w:val="28"/>
        </w:rPr>
        <w:t>йской автономной области седьмого</w:t>
      </w:r>
      <w:r w:rsidRPr="00C10C1A">
        <w:rPr>
          <w:b/>
          <w:szCs w:val="28"/>
        </w:rPr>
        <w:t xml:space="preserve"> созыва на </w:t>
      </w:r>
      <w:r w:rsidR="00C45015" w:rsidRPr="00C45015">
        <w:rPr>
          <w:b/>
          <w:szCs w:val="28"/>
        </w:rPr>
        <w:t>Ⅰ</w:t>
      </w:r>
      <w:r w:rsidR="003622D6">
        <w:rPr>
          <w:b/>
          <w:szCs w:val="28"/>
          <w:lang w:val="en-US"/>
        </w:rPr>
        <w:t>I</w:t>
      </w:r>
      <w:r w:rsidR="00C45015" w:rsidRPr="00C45015">
        <w:rPr>
          <w:b/>
          <w:szCs w:val="28"/>
        </w:rPr>
        <w:t xml:space="preserve"> квартал </w:t>
      </w:r>
      <w:r w:rsidRPr="00C10C1A">
        <w:rPr>
          <w:b/>
          <w:szCs w:val="28"/>
        </w:rPr>
        <w:t>202</w:t>
      </w:r>
      <w:r w:rsidR="00D33D84">
        <w:rPr>
          <w:b/>
          <w:szCs w:val="28"/>
        </w:rPr>
        <w:t>5</w:t>
      </w:r>
      <w:r w:rsidRPr="00C10C1A">
        <w:rPr>
          <w:b/>
          <w:szCs w:val="28"/>
        </w:rPr>
        <w:t xml:space="preserve"> года</w:t>
      </w:r>
    </w:p>
    <w:p w:rsidR="00A4236A" w:rsidRPr="00304A8D" w:rsidRDefault="00A4236A" w:rsidP="00A4236A">
      <w:pPr>
        <w:rPr>
          <w:sz w:val="10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5"/>
        <w:gridCol w:w="2410"/>
        <w:gridCol w:w="2693"/>
        <w:gridCol w:w="2126"/>
      </w:tblGrid>
      <w:tr w:rsidR="00A4236A" w:rsidRPr="00C10C1A" w:rsidTr="003C5A49"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Место приема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A4236A" w:rsidRPr="00C10C1A" w:rsidTr="003C5A49">
        <w:tc>
          <w:tcPr>
            <w:tcW w:w="1134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236A" w:rsidRPr="00F7121A" w:rsidTr="003C5A49">
        <w:tc>
          <w:tcPr>
            <w:tcW w:w="1134" w:type="dxa"/>
            <w:tcBorders>
              <w:bottom w:val="nil"/>
            </w:tcBorders>
            <w:hideMark/>
          </w:tcPr>
          <w:p w:rsidR="00A4236A" w:rsidRPr="00F7121A" w:rsidRDefault="00A4236A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hideMark/>
          </w:tcPr>
          <w:p w:rsidR="000B5A57" w:rsidRPr="00F7121A" w:rsidRDefault="00A4236A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Арский </w:t>
            </w:r>
          </w:p>
          <w:p w:rsidR="00A4236A" w:rsidRPr="00F7121A" w:rsidRDefault="00A4236A" w:rsidP="002369FA">
            <w:pPr>
              <w:spacing w:after="0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Евгений Владимирович</w:t>
            </w:r>
          </w:p>
        </w:tc>
        <w:tc>
          <w:tcPr>
            <w:tcW w:w="2410" w:type="dxa"/>
            <w:tcBorders>
              <w:bottom w:val="nil"/>
            </w:tcBorders>
            <w:hideMark/>
          </w:tcPr>
          <w:p w:rsidR="00C10C1A" w:rsidRPr="00F712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ул.</w:t>
            </w:r>
          </w:p>
          <w:p w:rsidR="00A4236A" w:rsidRPr="00F712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Индустриальная,1</w:t>
            </w:r>
            <w:r w:rsidR="00F7121A" w:rsidRPr="00F7121A">
              <w:rPr>
                <w:rFonts w:ascii="Times New Roman" w:hAnsi="Times New Roman"/>
                <w:sz w:val="25"/>
                <w:szCs w:val="25"/>
              </w:rPr>
              <w:t>/1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0B5A57" w:rsidRPr="00F7121A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0B5A57" w:rsidRPr="00F7121A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0B5A57" w:rsidRPr="00F7121A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bottom w:val="nil"/>
            </w:tcBorders>
            <w:hideMark/>
          </w:tcPr>
          <w:p w:rsidR="00A4236A" w:rsidRPr="00F712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офис № </w:t>
            </w:r>
            <w:r w:rsidR="00F7121A" w:rsidRPr="00F7121A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126" w:type="dxa"/>
            <w:tcBorders>
              <w:bottom w:val="nil"/>
            </w:tcBorders>
            <w:hideMark/>
          </w:tcPr>
          <w:p w:rsidR="00A4236A" w:rsidRPr="00F7121A" w:rsidRDefault="00F7121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21</w:t>
            </w:r>
            <w:r w:rsidR="00C45015" w:rsidRPr="00F7121A">
              <w:rPr>
                <w:rFonts w:ascii="Times New Roman" w:hAnsi="Times New Roman"/>
                <w:sz w:val="25"/>
                <w:szCs w:val="25"/>
              </w:rPr>
              <w:t>.0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4</w:t>
            </w:r>
            <w:r w:rsidR="00A4236A" w:rsidRPr="00F7121A">
              <w:rPr>
                <w:rFonts w:ascii="Times New Roman" w:hAnsi="Times New Roman"/>
                <w:sz w:val="25"/>
                <w:szCs w:val="25"/>
              </w:rPr>
              <w:t>.202</w:t>
            </w:r>
            <w:r w:rsidR="00C45015" w:rsidRPr="00F7121A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A4236A" w:rsidRPr="00F7121A" w:rsidRDefault="00A4236A" w:rsidP="008D221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="00F7121A" w:rsidRPr="00F7121A">
              <w:rPr>
                <w:rFonts w:ascii="Times New Roman" w:hAnsi="Times New Roman"/>
                <w:sz w:val="25"/>
                <w:szCs w:val="25"/>
              </w:rPr>
              <w:t>0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F7121A" w:rsidRPr="00F7121A">
              <w:rPr>
                <w:rFonts w:ascii="Times New Roman" w:hAnsi="Times New Roman"/>
                <w:sz w:val="25"/>
                <w:szCs w:val="25"/>
              </w:rPr>
              <w:t>2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 </w:t>
            </w:r>
          </w:p>
          <w:p w:rsidR="00F7121A" w:rsidRPr="00F7121A" w:rsidRDefault="00F7121A" w:rsidP="00F7121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05.05</w:t>
            </w:r>
            <w:r w:rsidR="00C45015" w:rsidRPr="00F7121A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C45015" w:rsidRPr="00F7121A" w:rsidRDefault="00C45015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="00F7121A" w:rsidRPr="00F7121A">
              <w:rPr>
                <w:rFonts w:ascii="Times New Roman" w:hAnsi="Times New Roman"/>
                <w:sz w:val="25"/>
                <w:szCs w:val="25"/>
              </w:rPr>
              <w:t>0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F7121A" w:rsidRPr="00F7121A">
              <w:rPr>
                <w:rFonts w:ascii="Times New Roman" w:hAnsi="Times New Roman"/>
                <w:sz w:val="25"/>
                <w:szCs w:val="25"/>
              </w:rPr>
              <w:t>2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 </w:t>
            </w:r>
          </w:p>
          <w:p w:rsidR="00F7121A" w:rsidRPr="00F7121A" w:rsidRDefault="00F7121A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21.05.2025</w:t>
            </w:r>
          </w:p>
          <w:p w:rsidR="00F7121A" w:rsidRPr="00F7121A" w:rsidRDefault="00F7121A" w:rsidP="00F7121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15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-17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 </w:t>
            </w:r>
          </w:p>
          <w:p w:rsidR="00F7121A" w:rsidRPr="00F7121A" w:rsidRDefault="00F7121A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09.06.2025</w:t>
            </w:r>
          </w:p>
          <w:p w:rsidR="00F7121A" w:rsidRPr="00F7121A" w:rsidRDefault="00F7121A" w:rsidP="00F7121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10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-12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 </w:t>
            </w:r>
          </w:p>
          <w:p w:rsidR="00F7121A" w:rsidRPr="00F7121A" w:rsidRDefault="00F7121A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25.06.2025</w:t>
            </w:r>
          </w:p>
          <w:p w:rsidR="00F7121A" w:rsidRPr="00F7121A" w:rsidRDefault="00F7121A" w:rsidP="00F7121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15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-17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 </w:t>
            </w:r>
          </w:p>
          <w:p w:rsidR="00F7121A" w:rsidRPr="00F7121A" w:rsidRDefault="00F7121A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B110F" w:rsidRPr="00F7121A" w:rsidTr="003C5A49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5B110F" w:rsidRPr="00F7121A" w:rsidRDefault="005B110F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5B110F" w:rsidRPr="00F7121A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Арискина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Светлана Евгеньевна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5B110F" w:rsidRPr="00F7121A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5B110F" w:rsidRPr="00F7121A" w:rsidRDefault="005B110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hideMark/>
          </w:tcPr>
          <w:p w:rsidR="005B110F" w:rsidRPr="00F7121A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Региональная общественная приемная Председателя Партии «Единая Россия»</w:t>
            </w:r>
          </w:p>
          <w:p w:rsidR="005B110F" w:rsidRPr="00F7121A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C61CF" w:rsidRPr="003929D0" w:rsidRDefault="003929D0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18</w:t>
            </w:r>
            <w:r w:rsidR="00BC61CF" w:rsidRPr="003929D0">
              <w:rPr>
                <w:rFonts w:ascii="Times New Roman" w:hAnsi="Times New Roman"/>
                <w:sz w:val="25"/>
                <w:szCs w:val="25"/>
              </w:rPr>
              <w:t>.</w:t>
            </w:r>
            <w:r w:rsidR="00625DB0" w:rsidRPr="003929D0">
              <w:rPr>
                <w:rFonts w:ascii="Times New Roman" w:hAnsi="Times New Roman"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4</w:t>
            </w:r>
            <w:r w:rsidR="00BC61CF" w:rsidRPr="003929D0">
              <w:rPr>
                <w:rFonts w:ascii="Times New Roman" w:hAnsi="Times New Roman"/>
                <w:sz w:val="25"/>
                <w:szCs w:val="25"/>
              </w:rPr>
              <w:t>.202</w:t>
            </w:r>
            <w:r w:rsidR="00F61F8F" w:rsidRPr="003929D0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625DB0" w:rsidRPr="00F7121A" w:rsidRDefault="003929D0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20</w:t>
            </w:r>
            <w:r>
              <w:rPr>
                <w:rFonts w:ascii="Times New Roman" w:hAnsi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6</w:t>
            </w:r>
            <w:r w:rsidR="00625DB0" w:rsidRPr="003929D0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5B110F" w:rsidRPr="00F7121A" w:rsidRDefault="00BC61CF" w:rsidP="00625D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="00625DB0" w:rsidRPr="00F7121A">
              <w:rPr>
                <w:rFonts w:ascii="Times New Roman" w:hAnsi="Times New Roman"/>
                <w:sz w:val="25"/>
                <w:szCs w:val="25"/>
              </w:rPr>
              <w:t>3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625DB0" w:rsidRPr="00F7121A">
              <w:rPr>
                <w:rFonts w:ascii="Times New Roman" w:hAnsi="Times New Roman"/>
                <w:sz w:val="25"/>
                <w:szCs w:val="25"/>
              </w:rPr>
              <w:t>4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5B110F" w:rsidRPr="00F7121A" w:rsidTr="003C5A49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5B110F" w:rsidRPr="00F7121A" w:rsidRDefault="005B110F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5B110F" w:rsidRPr="00F7121A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hideMark/>
          </w:tcPr>
          <w:p w:rsidR="005B110F" w:rsidRPr="00F7121A" w:rsidRDefault="005B110F" w:rsidP="0010677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5B110F" w:rsidRPr="00F7121A" w:rsidRDefault="005B110F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hideMark/>
          </w:tcPr>
          <w:p w:rsidR="005B110F" w:rsidRPr="00F7121A" w:rsidRDefault="005B110F" w:rsidP="0010677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B5A57" w:rsidRPr="00F7121A" w:rsidTr="003C5A49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0B5A57" w:rsidRPr="00F7121A" w:rsidRDefault="000B5A57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0B5A57" w:rsidRPr="00F7121A" w:rsidRDefault="000B5A57" w:rsidP="000B5A57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Болтов </w:t>
            </w:r>
          </w:p>
          <w:p w:rsidR="000B5A57" w:rsidRPr="00F7121A" w:rsidRDefault="000B5A57" w:rsidP="000B5A57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Антон Владимирович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hideMark/>
          </w:tcPr>
          <w:p w:rsidR="000B5A57" w:rsidRPr="00F7121A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0B5A57" w:rsidRPr="00F7121A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0B5A57" w:rsidRPr="00F7121A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hideMark/>
          </w:tcPr>
          <w:p w:rsidR="000B5A57" w:rsidRDefault="003C5A49" w:rsidP="003C5A4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 предварительной записи</w:t>
            </w:r>
          </w:p>
          <w:p w:rsidR="00E5465E" w:rsidRPr="00E5465E" w:rsidRDefault="00E5465E" w:rsidP="003C5A4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4-14-02</w:t>
            </w:r>
          </w:p>
        </w:tc>
      </w:tr>
      <w:tr w:rsidR="001152DB" w:rsidRPr="00F7121A" w:rsidTr="003C5A49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1152DB" w:rsidRPr="00F7121A" w:rsidRDefault="001152DB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1152DB" w:rsidRPr="00F7121A" w:rsidRDefault="001152DB" w:rsidP="002369FA">
            <w:pPr>
              <w:pStyle w:val="1"/>
              <w:rPr>
                <w:b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b w:val="0"/>
                <w:sz w:val="25"/>
                <w:szCs w:val="25"/>
              </w:rPr>
              <w:t>Бурындин</w:t>
            </w:r>
            <w:proofErr w:type="spellEnd"/>
            <w:r w:rsidRPr="00F7121A">
              <w:rPr>
                <w:rStyle w:val="ae"/>
                <w:b w:val="0"/>
                <w:sz w:val="25"/>
                <w:szCs w:val="25"/>
              </w:rPr>
              <w:t xml:space="preserve"> Сергей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1152DB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ул. Ленина, 29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8825EE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городская Дума</w:t>
            </w:r>
          </w:p>
          <w:p w:rsidR="001152DB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7121A">
              <w:rPr>
                <w:rFonts w:ascii="Times New Roman" w:hAnsi="Times New Roman"/>
                <w:sz w:val="25"/>
                <w:szCs w:val="25"/>
              </w:rPr>
              <w:t>каб</w:t>
            </w:r>
            <w:proofErr w:type="spellEnd"/>
            <w:r w:rsidRPr="00F7121A">
              <w:rPr>
                <w:rFonts w:ascii="Times New Roman" w:hAnsi="Times New Roman"/>
                <w:sz w:val="25"/>
                <w:szCs w:val="25"/>
              </w:rPr>
              <w:t>. 314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1152DB" w:rsidRPr="003C5A49" w:rsidRDefault="003C5A4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C5A49">
              <w:rPr>
                <w:rFonts w:ascii="Times New Roman" w:hAnsi="Times New Roman"/>
                <w:sz w:val="25"/>
                <w:szCs w:val="25"/>
              </w:rPr>
              <w:t>14</w:t>
            </w:r>
            <w:r w:rsidR="004827E8" w:rsidRPr="003C5A49">
              <w:rPr>
                <w:rFonts w:ascii="Times New Roman" w:hAnsi="Times New Roman"/>
                <w:sz w:val="25"/>
                <w:szCs w:val="25"/>
              </w:rPr>
              <w:t>.</w:t>
            </w:r>
            <w:r w:rsidR="006F3FE7" w:rsidRPr="003C5A49">
              <w:rPr>
                <w:rFonts w:ascii="Times New Roman" w:hAnsi="Times New Roman"/>
                <w:sz w:val="25"/>
                <w:szCs w:val="25"/>
              </w:rPr>
              <w:t>0</w:t>
            </w:r>
            <w:r w:rsidRPr="003C5A49">
              <w:rPr>
                <w:rFonts w:ascii="Times New Roman" w:hAnsi="Times New Roman"/>
                <w:sz w:val="25"/>
                <w:szCs w:val="25"/>
              </w:rPr>
              <w:t>4</w:t>
            </w:r>
            <w:r w:rsidR="001152DB" w:rsidRPr="003C5A49">
              <w:rPr>
                <w:rFonts w:ascii="Times New Roman" w:hAnsi="Times New Roman"/>
                <w:sz w:val="25"/>
                <w:szCs w:val="25"/>
              </w:rPr>
              <w:t>.202</w:t>
            </w:r>
            <w:r w:rsidR="006F3FE7" w:rsidRPr="003C5A49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1152DB" w:rsidRPr="003C5A49" w:rsidRDefault="003C5A4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C5A49">
              <w:rPr>
                <w:rFonts w:ascii="Times New Roman" w:hAnsi="Times New Roman"/>
                <w:sz w:val="25"/>
                <w:szCs w:val="25"/>
              </w:rPr>
              <w:t>19</w:t>
            </w:r>
            <w:r w:rsidR="006D75B1" w:rsidRPr="003C5A49">
              <w:rPr>
                <w:rFonts w:ascii="Times New Roman" w:hAnsi="Times New Roman"/>
                <w:sz w:val="25"/>
                <w:szCs w:val="25"/>
              </w:rPr>
              <w:t>.</w:t>
            </w:r>
            <w:r w:rsidR="006F3FE7" w:rsidRPr="003C5A49">
              <w:rPr>
                <w:rFonts w:ascii="Times New Roman" w:hAnsi="Times New Roman"/>
                <w:sz w:val="25"/>
                <w:szCs w:val="25"/>
              </w:rPr>
              <w:t>0</w:t>
            </w:r>
            <w:r w:rsidRPr="003C5A49">
              <w:rPr>
                <w:rFonts w:ascii="Times New Roman" w:hAnsi="Times New Roman"/>
                <w:sz w:val="25"/>
                <w:szCs w:val="25"/>
              </w:rPr>
              <w:t>5</w:t>
            </w:r>
            <w:r w:rsidR="00AE3E7B" w:rsidRPr="003C5A49">
              <w:rPr>
                <w:rFonts w:ascii="Times New Roman" w:hAnsi="Times New Roman"/>
                <w:sz w:val="25"/>
                <w:szCs w:val="25"/>
              </w:rPr>
              <w:t>.</w:t>
            </w:r>
            <w:r w:rsidR="001152DB" w:rsidRPr="003C5A49">
              <w:rPr>
                <w:rFonts w:ascii="Times New Roman" w:hAnsi="Times New Roman"/>
                <w:sz w:val="25"/>
                <w:szCs w:val="25"/>
              </w:rPr>
              <w:t>202</w:t>
            </w:r>
            <w:r w:rsidR="006F3FE7" w:rsidRPr="003C5A49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F21DA4" w:rsidRPr="00F7121A" w:rsidRDefault="003C5A4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C5A49">
              <w:rPr>
                <w:rFonts w:ascii="Times New Roman" w:hAnsi="Times New Roman"/>
                <w:sz w:val="25"/>
                <w:szCs w:val="25"/>
              </w:rPr>
              <w:t>30</w:t>
            </w:r>
            <w:r w:rsidR="00F21DA4" w:rsidRPr="003C5A49">
              <w:rPr>
                <w:rFonts w:ascii="Times New Roman" w:hAnsi="Times New Roman"/>
                <w:sz w:val="25"/>
                <w:szCs w:val="25"/>
              </w:rPr>
              <w:t>.</w:t>
            </w:r>
            <w:r w:rsidRPr="003C5A49">
              <w:rPr>
                <w:rFonts w:ascii="Times New Roman" w:hAnsi="Times New Roman"/>
                <w:sz w:val="25"/>
                <w:szCs w:val="25"/>
              </w:rPr>
              <w:t>06</w:t>
            </w:r>
            <w:r w:rsidR="006F3FE7" w:rsidRPr="003C5A4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1152DB" w:rsidRPr="00F7121A" w:rsidRDefault="001152DB" w:rsidP="005B1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en-US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="00AE3E7B"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AE3E7B" w:rsidRPr="00F7121A">
              <w:rPr>
                <w:rFonts w:ascii="Times New Roman" w:hAnsi="Times New Roman"/>
                <w:sz w:val="25"/>
                <w:szCs w:val="25"/>
              </w:rPr>
              <w:t>2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 </w:t>
            </w:r>
          </w:p>
        </w:tc>
      </w:tr>
      <w:tr w:rsidR="001152DB" w:rsidRPr="00F7121A" w:rsidTr="003C5A49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152DB" w:rsidRPr="00F7121A" w:rsidRDefault="001152DB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152DB" w:rsidRPr="00F7121A" w:rsidRDefault="001152DB" w:rsidP="002369FA">
            <w:pPr>
              <w:spacing w:after="0"/>
              <w:rPr>
                <w:rFonts w:ascii="Times New Roman" w:hAnsi="Times New Roman"/>
                <w:b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Васерман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Константин Владимирович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1152DB" w:rsidRPr="00F7121A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1152DB" w:rsidRPr="00F7121A" w:rsidRDefault="001152DB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1152DB" w:rsidRPr="00F7121A" w:rsidRDefault="001152DB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1152DB" w:rsidRPr="00F7121A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1152DB" w:rsidRPr="00F7121A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A83D24" w:rsidRPr="00AC33C6" w:rsidRDefault="00AC33C6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C33C6">
              <w:rPr>
                <w:rFonts w:ascii="Times New Roman" w:hAnsi="Times New Roman"/>
                <w:sz w:val="25"/>
                <w:szCs w:val="25"/>
              </w:rPr>
              <w:t>11</w:t>
            </w:r>
            <w:r w:rsidR="00CB5D20" w:rsidRPr="00AC33C6">
              <w:rPr>
                <w:rFonts w:ascii="Times New Roman" w:hAnsi="Times New Roman"/>
                <w:sz w:val="25"/>
                <w:szCs w:val="25"/>
              </w:rPr>
              <w:t>.</w:t>
            </w:r>
            <w:r w:rsidR="00CC5176" w:rsidRPr="00AC33C6">
              <w:rPr>
                <w:rFonts w:ascii="Times New Roman" w:hAnsi="Times New Roman"/>
                <w:sz w:val="25"/>
                <w:szCs w:val="25"/>
              </w:rPr>
              <w:t>0</w:t>
            </w:r>
            <w:r w:rsidRPr="00AC33C6">
              <w:rPr>
                <w:rFonts w:ascii="Times New Roman" w:hAnsi="Times New Roman"/>
                <w:sz w:val="25"/>
                <w:szCs w:val="25"/>
              </w:rPr>
              <w:t>4</w:t>
            </w:r>
            <w:r w:rsidR="00C766A5" w:rsidRPr="00AC33C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CC5176" w:rsidRPr="00AC33C6" w:rsidRDefault="00AC33C6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C33C6">
              <w:rPr>
                <w:rFonts w:ascii="Times New Roman" w:hAnsi="Times New Roman"/>
                <w:sz w:val="25"/>
                <w:szCs w:val="25"/>
              </w:rPr>
              <w:t>16.05</w:t>
            </w:r>
            <w:r w:rsidR="00CC5176" w:rsidRPr="00AC33C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A83D24" w:rsidRPr="00F7121A" w:rsidRDefault="00AC33C6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C33C6">
              <w:rPr>
                <w:rFonts w:ascii="Times New Roman" w:hAnsi="Times New Roman"/>
                <w:sz w:val="25"/>
                <w:szCs w:val="25"/>
              </w:rPr>
              <w:t>11</w:t>
            </w:r>
            <w:r w:rsidR="00CB5D20" w:rsidRPr="00AC33C6">
              <w:rPr>
                <w:rFonts w:ascii="Times New Roman" w:hAnsi="Times New Roman"/>
                <w:sz w:val="25"/>
                <w:szCs w:val="25"/>
              </w:rPr>
              <w:t>.</w:t>
            </w:r>
            <w:r w:rsidRPr="00AC33C6">
              <w:rPr>
                <w:rFonts w:ascii="Times New Roman" w:hAnsi="Times New Roman"/>
                <w:sz w:val="25"/>
                <w:szCs w:val="25"/>
              </w:rPr>
              <w:t>06</w:t>
            </w:r>
            <w:r w:rsidR="00C766A5" w:rsidRPr="00AC33C6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1152DB" w:rsidRPr="00F7121A" w:rsidRDefault="001152DB" w:rsidP="005B0BA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16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AE3E7B" w:rsidRPr="00F7121A">
              <w:rPr>
                <w:rFonts w:ascii="Times New Roman" w:hAnsi="Times New Roman"/>
                <w:sz w:val="25"/>
                <w:szCs w:val="25"/>
              </w:rPr>
              <w:t>7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 </w:t>
            </w:r>
          </w:p>
          <w:p w:rsidR="001152DB" w:rsidRPr="00F7121A" w:rsidRDefault="001152DB" w:rsidP="002369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  <w:p w:rsidR="001152DB" w:rsidRPr="00F7121A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</w:p>
        </w:tc>
      </w:tr>
      <w:tr w:rsidR="006677E8" w:rsidRPr="00F7121A" w:rsidTr="003C5A49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F7121A" w:rsidRDefault="006677E8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7E8" w:rsidRPr="00F7121A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Гожан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</w:t>
            </w: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Кэлин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Иванович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6677E8" w:rsidRPr="00F7121A" w:rsidRDefault="00F21DA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Юбилейная, 1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6677E8" w:rsidRPr="00F7121A" w:rsidRDefault="00F21DA4" w:rsidP="00F21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  <w:shd w:val="clear" w:color="auto" w:fill="FFFFFF"/>
              </w:rPr>
              <w:t>ТОС «Совет микрорайона «Биробиджан-2»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6677E8" w:rsidRPr="004B1913" w:rsidRDefault="00625DB0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B1913">
              <w:rPr>
                <w:rFonts w:ascii="Times New Roman" w:hAnsi="Times New Roman"/>
                <w:sz w:val="25"/>
                <w:szCs w:val="25"/>
              </w:rPr>
              <w:t>17.0</w:t>
            </w:r>
            <w:r w:rsidR="004B1913" w:rsidRPr="004B1913">
              <w:rPr>
                <w:rFonts w:ascii="Times New Roman" w:hAnsi="Times New Roman"/>
                <w:sz w:val="25"/>
                <w:szCs w:val="25"/>
                <w:lang w:val="en-US"/>
              </w:rPr>
              <w:t>4</w:t>
            </w:r>
            <w:r w:rsidR="00F21DA4" w:rsidRPr="004B1913">
              <w:rPr>
                <w:rFonts w:ascii="Times New Roman" w:hAnsi="Times New Roman"/>
                <w:sz w:val="25"/>
                <w:szCs w:val="25"/>
              </w:rPr>
              <w:t>.202</w:t>
            </w:r>
            <w:r w:rsidR="00C766A5" w:rsidRPr="004B1913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F21DA4" w:rsidRPr="004B1913" w:rsidRDefault="00625DB0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B1913">
              <w:rPr>
                <w:rFonts w:ascii="Times New Roman" w:hAnsi="Times New Roman"/>
                <w:sz w:val="25"/>
                <w:szCs w:val="25"/>
              </w:rPr>
              <w:t>14</w:t>
            </w:r>
            <w:r w:rsidR="00F21DA4" w:rsidRPr="004B1913">
              <w:rPr>
                <w:rFonts w:ascii="Times New Roman" w:hAnsi="Times New Roman"/>
                <w:sz w:val="25"/>
                <w:szCs w:val="25"/>
              </w:rPr>
              <w:t>.</w:t>
            </w:r>
            <w:r w:rsidRPr="004B1913">
              <w:rPr>
                <w:rFonts w:ascii="Times New Roman" w:hAnsi="Times New Roman"/>
                <w:sz w:val="25"/>
                <w:szCs w:val="25"/>
              </w:rPr>
              <w:t>0</w:t>
            </w:r>
            <w:r w:rsidR="004B1913" w:rsidRPr="004B1913">
              <w:rPr>
                <w:rFonts w:ascii="Times New Roman" w:hAnsi="Times New Roman"/>
                <w:sz w:val="25"/>
                <w:szCs w:val="25"/>
                <w:lang w:val="en-US"/>
              </w:rPr>
              <w:t>5</w:t>
            </w:r>
            <w:r w:rsidR="00F21DA4" w:rsidRPr="004B1913">
              <w:rPr>
                <w:rFonts w:ascii="Times New Roman" w:hAnsi="Times New Roman"/>
                <w:sz w:val="25"/>
                <w:szCs w:val="25"/>
              </w:rPr>
              <w:t>.202</w:t>
            </w:r>
            <w:r w:rsidR="00C766A5" w:rsidRPr="004B1913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625DB0" w:rsidRPr="00F7121A" w:rsidRDefault="004B1913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B1913">
              <w:rPr>
                <w:rFonts w:ascii="Times New Roman" w:hAnsi="Times New Roman"/>
                <w:sz w:val="25"/>
                <w:szCs w:val="25"/>
              </w:rPr>
              <w:t>1</w:t>
            </w:r>
            <w:r w:rsidRPr="004B1913">
              <w:rPr>
                <w:rFonts w:ascii="Times New Roman" w:hAnsi="Times New Roman"/>
                <w:sz w:val="25"/>
                <w:szCs w:val="25"/>
                <w:lang w:val="en-US"/>
              </w:rPr>
              <w:t>8</w:t>
            </w:r>
            <w:r w:rsidRPr="004B1913">
              <w:rPr>
                <w:rFonts w:ascii="Times New Roman" w:hAnsi="Times New Roman"/>
                <w:sz w:val="25"/>
                <w:szCs w:val="25"/>
              </w:rPr>
              <w:t>.0</w:t>
            </w:r>
            <w:r w:rsidRPr="004B1913">
              <w:rPr>
                <w:rFonts w:ascii="Times New Roman" w:hAnsi="Times New Roman"/>
                <w:sz w:val="25"/>
                <w:szCs w:val="25"/>
                <w:lang w:val="en-US"/>
              </w:rPr>
              <w:t>6</w:t>
            </w:r>
            <w:r w:rsidR="00625DB0" w:rsidRPr="004B1913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F21DA4" w:rsidRPr="00F7121A" w:rsidRDefault="00F21DA4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13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-14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6677E8" w:rsidRPr="00F7121A" w:rsidTr="003C5A49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F7121A" w:rsidRDefault="006677E8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77E8" w:rsidRPr="00F7121A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Гуменный Иван </w:t>
            </w: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lastRenderedPageBreak/>
              <w:t>Сергеевич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F7121A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lastRenderedPageBreak/>
              <w:t>пер. Театральный, 4</w:t>
            </w:r>
          </w:p>
          <w:p w:rsidR="006677E8" w:rsidRPr="00F7121A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F7121A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Региональная </w:t>
            </w:r>
            <w:r w:rsidRPr="00F7121A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общественная приемная Председателя Партии «Единая Россия» </w:t>
            </w:r>
          </w:p>
          <w:p w:rsidR="006677E8" w:rsidRPr="00F7121A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E456B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456B5">
              <w:rPr>
                <w:rFonts w:ascii="Times New Roman" w:hAnsi="Times New Roman"/>
                <w:sz w:val="25"/>
                <w:szCs w:val="25"/>
                <w:lang w:val="en-US"/>
              </w:rPr>
              <w:lastRenderedPageBreak/>
              <w:t>1</w:t>
            </w:r>
            <w:r w:rsidR="00E456B5">
              <w:rPr>
                <w:rFonts w:ascii="Times New Roman" w:hAnsi="Times New Roman"/>
                <w:sz w:val="25"/>
                <w:szCs w:val="25"/>
              </w:rPr>
              <w:t>0</w:t>
            </w:r>
            <w:r w:rsidR="00AF6A51" w:rsidRPr="00E456B5">
              <w:rPr>
                <w:rFonts w:ascii="Times New Roman" w:hAnsi="Times New Roman"/>
                <w:sz w:val="25"/>
                <w:szCs w:val="25"/>
              </w:rPr>
              <w:t>.0</w:t>
            </w:r>
            <w:r w:rsidR="00E456B5">
              <w:rPr>
                <w:rFonts w:ascii="Times New Roman" w:hAnsi="Times New Roman"/>
                <w:sz w:val="25"/>
                <w:szCs w:val="25"/>
              </w:rPr>
              <w:t>4</w:t>
            </w:r>
            <w:r w:rsidR="00C766A5" w:rsidRPr="00E456B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C61CF" w:rsidRPr="00E456B5" w:rsidRDefault="00AF6A51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456B5">
              <w:rPr>
                <w:rFonts w:ascii="Times New Roman" w:hAnsi="Times New Roman"/>
                <w:sz w:val="25"/>
                <w:szCs w:val="25"/>
                <w:lang w:val="en-US"/>
              </w:rPr>
              <w:lastRenderedPageBreak/>
              <w:t>1</w:t>
            </w:r>
            <w:r w:rsidR="00E456B5">
              <w:rPr>
                <w:rFonts w:ascii="Times New Roman" w:hAnsi="Times New Roman"/>
                <w:sz w:val="25"/>
                <w:szCs w:val="25"/>
              </w:rPr>
              <w:t>5</w:t>
            </w:r>
            <w:r w:rsidR="00C766A5" w:rsidRPr="00E456B5">
              <w:rPr>
                <w:rFonts w:ascii="Times New Roman" w:hAnsi="Times New Roman"/>
                <w:sz w:val="25"/>
                <w:szCs w:val="25"/>
              </w:rPr>
              <w:t>.</w:t>
            </w:r>
            <w:r w:rsidR="00E456B5">
              <w:rPr>
                <w:rFonts w:ascii="Times New Roman" w:hAnsi="Times New Roman"/>
                <w:sz w:val="25"/>
                <w:szCs w:val="25"/>
              </w:rPr>
              <w:t>05</w:t>
            </w:r>
            <w:r w:rsidR="00C766A5" w:rsidRPr="00E456B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AF6A51" w:rsidRPr="00F7121A" w:rsidRDefault="00E456B5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19.06</w:t>
            </w:r>
            <w:r w:rsidR="00AF6A51" w:rsidRPr="00E456B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6677E8" w:rsidRPr="00F7121A" w:rsidRDefault="00BC61CF" w:rsidP="00AF6A5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Pr="00F7121A">
              <w:rPr>
                <w:rFonts w:ascii="Times New Roman" w:hAnsi="Times New Roman"/>
                <w:sz w:val="25"/>
                <w:szCs w:val="25"/>
                <w:lang w:val="en-US"/>
              </w:rPr>
              <w:t>5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AF6A51" w:rsidRPr="00F7121A">
              <w:rPr>
                <w:rFonts w:ascii="Times New Roman" w:hAnsi="Times New Roman"/>
                <w:sz w:val="25"/>
                <w:szCs w:val="25"/>
              </w:rPr>
              <w:t>6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C61CF" w:rsidRPr="00F7121A" w:rsidTr="003C5A49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C61CF" w:rsidRPr="00F7121A" w:rsidRDefault="00BC61CF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lastRenderedPageBreak/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C61CF" w:rsidRPr="00F7121A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Девятко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Кирилл Алексеевич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hideMark/>
          </w:tcPr>
          <w:p w:rsidR="00BC61CF" w:rsidRPr="00F7121A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C61CF" w:rsidRPr="00F7121A" w:rsidRDefault="00BC61CF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hideMark/>
          </w:tcPr>
          <w:p w:rsidR="00BC61CF" w:rsidRPr="00F7121A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C61CF" w:rsidRPr="00F7121A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hideMark/>
          </w:tcPr>
          <w:p w:rsidR="00BC61CF" w:rsidRPr="003C5A49" w:rsidRDefault="003C5A4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C5A49">
              <w:rPr>
                <w:rFonts w:ascii="Times New Roman" w:hAnsi="Times New Roman"/>
                <w:sz w:val="25"/>
                <w:szCs w:val="25"/>
              </w:rPr>
              <w:t>24</w:t>
            </w:r>
            <w:r w:rsidR="00BC61CF" w:rsidRPr="003C5A49">
              <w:rPr>
                <w:rFonts w:ascii="Times New Roman" w:hAnsi="Times New Roman"/>
                <w:sz w:val="25"/>
                <w:szCs w:val="25"/>
              </w:rPr>
              <w:t>.</w:t>
            </w:r>
            <w:r w:rsidR="00C766A5" w:rsidRPr="003C5A49">
              <w:rPr>
                <w:rFonts w:ascii="Times New Roman" w:hAnsi="Times New Roman"/>
                <w:sz w:val="25"/>
                <w:szCs w:val="25"/>
              </w:rPr>
              <w:t>0</w:t>
            </w:r>
            <w:r w:rsidRPr="003C5A49">
              <w:rPr>
                <w:rFonts w:ascii="Times New Roman" w:hAnsi="Times New Roman"/>
                <w:sz w:val="25"/>
                <w:szCs w:val="25"/>
              </w:rPr>
              <w:t>4</w:t>
            </w:r>
            <w:r w:rsidR="00BC61CF" w:rsidRPr="003C5A49">
              <w:rPr>
                <w:rFonts w:ascii="Times New Roman" w:hAnsi="Times New Roman"/>
                <w:sz w:val="25"/>
                <w:szCs w:val="25"/>
              </w:rPr>
              <w:t>.202</w:t>
            </w:r>
            <w:r w:rsidR="00C766A5" w:rsidRPr="003C5A49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BC61CF" w:rsidRPr="003C5A49" w:rsidRDefault="003C5A4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29</w:t>
            </w:r>
            <w:r w:rsidR="00BC61CF" w:rsidRPr="003C5A49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</w:rPr>
              <w:t>05</w:t>
            </w:r>
            <w:r w:rsidR="00BC61CF" w:rsidRPr="003C5A49">
              <w:rPr>
                <w:rFonts w:ascii="Times New Roman" w:hAnsi="Times New Roman"/>
                <w:sz w:val="25"/>
                <w:szCs w:val="25"/>
              </w:rPr>
              <w:t>.202</w:t>
            </w:r>
            <w:r w:rsidR="00C766A5" w:rsidRPr="003C5A49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C766A5" w:rsidRPr="00F7121A" w:rsidRDefault="003C5A49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26.06</w:t>
            </w:r>
            <w:r w:rsidR="00C766A5" w:rsidRPr="003C5A4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C61CF" w:rsidRPr="00F7121A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7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-18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</w:t>
            </w:r>
          </w:p>
        </w:tc>
      </w:tr>
      <w:tr w:rsidR="00BC61CF" w:rsidRPr="00F7121A" w:rsidTr="003C5A49">
        <w:trPr>
          <w:trHeight w:val="480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BC61CF" w:rsidRPr="00F7121A" w:rsidRDefault="00BC61CF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61CF" w:rsidRPr="00F7121A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:rsidR="00BC61CF" w:rsidRPr="00F7121A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BC61CF" w:rsidRPr="00F7121A" w:rsidRDefault="00BC61CF" w:rsidP="00E971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:rsidR="00BC61CF" w:rsidRPr="00F7121A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863D9" w:rsidRPr="00F7121A" w:rsidTr="003C5A49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F7121A" w:rsidRDefault="00B863D9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863D9" w:rsidRPr="00F7121A" w:rsidRDefault="00B863D9" w:rsidP="002369FA">
            <w:pPr>
              <w:spacing w:after="0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Кудрявцева Ольга Николаевна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B863D9" w:rsidRPr="00F7121A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6C196A" w:rsidRPr="00F7121A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F7121A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0712B" w:rsidRPr="005E2BF8" w:rsidRDefault="005E2BF8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E2BF8">
              <w:rPr>
                <w:rFonts w:ascii="Times New Roman" w:hAnsi="Times New Roman"/>
                <w:sz w:val="25"/>
                <w:szCs w:val="25"/>
              </w:rPr>
              <w:t>25</w:t>
            </w:r>
            <w:r w:rsidR="00CB5D20" w:rsidRPr="005E2BF8">
              <w:rPr>
                <w:rFonts w:ascii="Times New Roman" w:hAnsi="Times New Roman"/>
                <w:sz w:val="25"/>
                <w:szCs w:val="25"/>
              </w:rPr>
              <w:t>.</w:t>
            </w:r>
            <w:r w:rsidR="0035329F" w:rsidRPr="005E2BF8">
              <w:rPr>
                <w:rFonts w:ascii="Times New Roman" w:hAnsi="Times New Roman"/>
                <w:sz w:val="25"/>
                <w:szCs w:val="25"/>
              </w:rPr>
              <w:t>0</w:t>
            </w:r>
            <w:r w:rsidRPr="005E2BF8">
              <w:rPr>
                <w:rFonts w:ascii="Times New Roman" w:hAnsi="Times New Roman"/>
                <w:sz w:val="25"/>
                <w:szCs w:val="25"/>
              </w:rPr>
              <w:t>4</w:t>
            </w:r>
            <w:r w:rsidR="0035329F" w:rsidRPr="005E2BF8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0712B" w:rsidRPr="005E2BF8" w:rsidRDefault="005E2BF8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E2BF8">
              <w:rPr>
                <w:rFonts w:ascii="Times New Roman" w:hAnsi="Times New Roman"/>
                <w:sz w:val="25"/>
                <w:szCs w:val="25"/>
              </w:rPr>
              <w:t>23</w:t>
            </w:r>
            <w:r w:rsidR="00CB5D20" w:rsidRPr="005E2BF8">
              <w:rPr>
                <w:rFonts w:ascii="Times New Roman" w:hAnsi="Times New Roman"/>
                <w:sz w:val="25"/>
                <w:szCs w:val="25"/>
              </w:rPr>
              <w:t>.</w:t>
            </w:r>
            <w:r w:rsidRPr="005E2BF8">
              <w:rPr>
                <w:rFonts w:ascii="Times New Roman" w:hAnsi="Times New Roman"/>
                <w:sz w:val="25"/>
                <w:szCs w:val="25"/>
              </w:rPr>
              <w:t>05</w:t>
            </w:r>
            <w:r w:rsidR="00B0712B" w:rsidRPr="005E2BF8">
              <w:rPr>
                <w:rFonts w:ascii="Times New Roman" w:hAnsi="Times New Roman"/>
                <w:sz w:val="25"/>
                <w:szCs w:val="25"/>
              </w:rPr>
              <w:t>.202</w:t>
            </w:r>
            <w:r w:rsidR="0035329F" w:rsidRPr="005E2BF8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35329F" w:rsidRPr="00F7121A" w:rsidRDefault="005E2BF8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E2BF8">
              <w:rPr>
                <w:rFonts w:ascii="Times New Roman" w:hAnsi="Times New Roman"/>
                <w:sz w:val="25"/>
                <w:szCs w:val="25"/>
              </w:rPr>
              <w:t>27.06</w:t>
            </w:r>
            <w:r w:rsidR="0035329F" w:rsidRPr="005E2BF8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863D9" w:rsidRPr="00F7121A" w:rsidRDefault="00B863D9" w:rsidP="00B07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="00B0712B" w:rsidRPr="00F7121A">
              <w:rPr>
                <w:rFonts w:ascii="Times New Roman" w:hAnsi="Times New Roman"/>
                <w:sz w:val="25"/>
                <w:szCs w:val="25"/>
              </w:rPr>
              <w:t>4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B0712B" w:rsidRPr="00F7121A">
              <w:rPr>
                <w:rFonts w:ascii="Times New Roman" w:hAnsi="Times New Roman"/>
                <w:sz w:val="25"/>
                <w:szCs w:val="25"/>
              </w:rPr>
              <w:t>5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863D9" w:rsidRPr="00F7121A" w:rsidTr="003C5A49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F7121A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863D9" w:rsidRPr="00F7121A" w:rsidRDefault="006677E8" w:rsidP="002369F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Кошелев Иван Сергеевич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E16D9E" w:rsidRPr="00F7121A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E16D9E" w:rsidRPr="00F7121A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F7121A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E16D9E" w:rsidRPr="00D339FB" w:rsidRDefault="00D339FB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23</w:t>
            </w:r>
            <w:r w:rsidR="00E16D9E" w:rsidRPr="00D339FB">
              <w:rPr>
                <w:rFonts w:ascii="Times New Roman" w:hAnsi="Times New Roman"/>
                <w:sz w:val="25"/>
                <w:szCs w:val="25"/>
              </w:rPr>
              <w:t>.</w:t>
            </w:r>
            <w:r w:rsidR="001F1CD6" w:rsidRPr="00D339FB">
              <w:rPr>
                <w:rFonts w:ascii="Times New Roman" w:hAnsi="Times New Roman"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sz w:val="25"/>
                <w:szCs w:val="25"/>
              </w:rPr>
              <w:t>4</w:t>
            </w:r>
            <w:r w:rsidR="00E16D9E" w:rsidRPr="00D339FB">
              <w:rPr>
                <w:rFonts w:ascii="Times New Roman" w:hAnsi="Times New Roman"/>
                <w:sz w:val="25"/>
                <w:szCs w:val="25"/>
              </w:rPr>
              <w:t>.202</w:t>
            </w:r>
            <w:r w:rsidR="001F1CD6" w:rsidRPr="00D339FB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E16D9E" w:rsidRPr="00D339FB" w:rsidRDefault="00D339FB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21</w:t>
            </w:r>
            <w:r w:rsidR="001F1CD6" w:rsidRPr="00D339FB">
              <w:rPr>
                <w:rFonts w:ascii="Times New Roman" w:hAnsi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/>
                <w:sz w:val="25"/>
                <w:szCs w:val="25"/>
              </w:rPr>
              <w:t>5</w:t>
            </w:r>
            <w:r w:rsidR="00E16D9E" w:rsidRPr="00D339FB">
              <w:rPr>
                <w:rFonts w:ascii="Times New Roman" w:hAnsi="Times New Roman"/>
                <w:sz w:val="25"/>
                <w:szCs w:val="25"/>
              </w:rPr>
              <w:t>.202</w:t>
            </w:r>
            <w:r w:rsidR="001F1CD6" w:rsidRPr="00D339FB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1F1CD6" w:rsidRPr="00F7121A" w:rsidRDefault="00D339FB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11.06</w:t>
            </w:r>
            <w:r w:rsidR="001F1CD6" w:rsidRPr="00D339FB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863D9" w:rsidRPr="00F7121A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="00D339FB">
              <w:rPr>
                <w:rFonts w:ascii="Times New Roman" w:hAnsi="Times New Roman"/>
                <w:sz w:val="25"/>
                <w:szCs w:val="25"/>
              </w:rPr>
              <w:t>4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D339FB">
              <w:rPr>
                <w:rFonts w:ascii="Times New Roman" w:hAnsi="Times New Roman"/>
                <w:sz w:val="25"/>
                <w:szCs w:val="25"/>
              </w:rPr>
              <w:t>5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863D9" w:rsidRPr="00F7121A" w:rsidTr="003C5A49">
        <w:trPr>
          <w:trHeight w:val="111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Pr="00F7121A" w:rsidRDefault="00CA1301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863D9" w:rsidRPr="00F7121A" w:rsidRDefault="00CA1301" w:rsidP="002369FA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Мазурова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Кристина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A0C7B" w:rsidRPr="00F7121A" w:rsidRDefault="005E2BF8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 Димитрова, 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Default="005E2BF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офис </w:t>
            </w:r>
          </w:p>
          <w:p w:rsidR="005E2BF8" w:rsidRPr="00F7121A" w:rsidRDefault="005E2BF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«Движение пер</w:t>
            </w:r>
            <w:r w:rsidR="00991B74">
              <w:rPr>
                <w:rFonts w:ascii="Times New Roman" w:hAnsi="Times New Roman"/>
                <w:sz w:val="25"/>
                <w:szCs w:val="25"/>
              </w:rPr>
              <w:t>в</w:t>
            </w:r>
            <w:r>
              <w:rPr>
                <w:rFonts w:ascii="Times New Roman" w:hAnsi="Times New Roman"/>
                <w:sz w:val="25"/>
                <w:szCs w:val="25"/>
              </w:rPr>
              <w:t>ых»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7258" w:rsidRPr="00991B74" w:rsidRDefault="00991B74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03.04</w:t>
            </w:r>
            <w:r w:rsidR="00917258" w:rsidRPr="00991B74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0B5A57" w:rsidRPr="00991B74" w:rsidRDefault="00991B74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19</w:t>
            </w:r>
            <w:r w:rsidR="00960AC1" w:rsidRPr="00991B74">
              <w:rPr>
                <w:rFonts w:ascii="Times New Roman" w:hAnsi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/>
                <w:sz w:val="25"/>
                <w:szCs w:val="25"/>
              </w:rPr>
              <w:t>5</w:t>
            </w:r>
            <w:r w:rsidR="00D66624" w:rsidRPr="00991B74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917258" w:rsidRPr="004A4EBB" w:rsidRDefault="00991B74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23.06</w:t>
            </w:r>
            <w:r w:rsidR="00917258" w:rsidRPr="00991B74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863D9" w:rsidRPr="00F7121A" w:rsidRDefault="00FA0C7B" w:rsidP="000B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="00991B74">
              <w:rPr>
                <w:rFonts w:ascii="Times New Roman" w:hAnsi="Times New Roman"/>
                <w:sz w:val="25"/>
                <w:szCs w:val="25"/>
              </w:rPr>
              <w:t>1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991B74">
              <w:rPr>
                <w:rFonts w:ascii="Times New Roman" w:hAnsi="Times New Roman"/>
                <w:sz w:val="25"/>
                <w:szCs w:val="25"/>
              </w:rPr>
              <w:t>2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F451EB" w:rsidRPr="00F7121A" w:rsidTr="003C5A49">
        <w:trPr>
          <w:trHeight w:val="217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451EB" w:rsidRPr="00F7121A" w:rsidRDefault="00D31BFD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451EB" w:rsidRPr="00F7121A" w:rsidRDefault="00D31BFD" w:rsidP="002369FA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  <w:shd w:val="clear" w:color="auto" w:fill="FFFFFF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  <w:shd w:val="clear" w:color="auto" w:fill="FFFFFF"/>
              </w:rPr>
              <w:t>Магрычев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  <w:shd w:val="clear" w:color="auto" w:fill="FFFFFF"/>
              </w:rPr>
              <w:t xml:space="preserve"> Павел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F7121A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0712B" w:rsidRPr="00F7121A" w:rsidRDefault="00B0712B" w:rsidP="00902D2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F7121A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0712B" w:rsidRPr="00F7121A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3C5A49" w:rsidRDefault="003C5A49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C5A49">
              <w:rPr>
                <w:rFonts w:ascii="Times New Roman" w:hAnsi="Times New Roman"/>
                <w:sz w:val="25"/>
                <w:szCs w:val="25"/>
              </w:rPr>
              <w:t>25</w:t>
            </w:r>
            <w:r w:rsidR="00C3205F" w:rsidRPr="003C5A49">
              <w:rPr>
                <w:rFonts w:ascii="Times New Roman" w:hAnsi="Times New Roman"/>
                <w:sz w:val="25"/>
                <w:szCs w:val="25"/>
              </w:rPr>
              <w:t>.</w:t>
            </w:r>
            <w:r w:rsidR="00960AC1" w:rsidRPr="003C5A49">
              <w:rPr>
                <w:rFonts w:ascii="Times New Roman" w:hAnsi="Times New Roman"/>
                <w:sz w:val="25"/>
                <w:szCs w:val="25"/>
              </w:rPr>
              <w:t>0</w:t>
            </w:r>
            <w:r w:rsidRPr="003C5A49">
              <w:rPr>
                <w:rFonts w:ascii="Times New Roman" w:hAnsi="Times New Roman"/>
                <w:sz w:val="25"/>
                <w:szCs w:val="25"/>
              </w:rPr>
              <w:t>4</w:t>
            </w:r>
            <w:r w:rsidR="00C3205F" w:rsidRPr="003C5A49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3C5A49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C3205F" w:rsidRPr="003C5A49" w:rsidRDefault="003C5A49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C5A49">
              <w:rPr>
                <w:rFonts w:ascii="Times New Roman" w:hAnsi="Times New Roman"/>
                <w:sz w:val="25"/>
                <w:szCs w:val="25"/>
              </w:rPr>
              <w:t>30</w:t>
            </w:r>
            <w:r w:rsidR="00C3205F" w:rsidRPr="003C5A49">
              <w:rPr>
                <w:rFonts w:ascii="Times New Roman" w:hAnsi="Times New Roman"/>
                <w:sz w:val="25"/>
                <w:szCs w:val="25"/>
              </w:rPr>
              <w:t>.</w:t>
            </w:r>
            <w:r w:rsidR="00960AC1" w:rsidRPr="003C5A49">
              <w:rPr>
                <w:rFonts w:ascii="Times New Roman" w:hAnsi="Times New Roman"/>
                <w:sz w:val="25"/>
                <w:szCs w:val="25"/>
              </w:rPr>
              <w:t>0</w:t>
            </w:r>
            <w:r w:rsidRPr="003C5A49">
              <w:rPr>
                <w:rFonts w:ascii="Times New Roman" w:hAnsi="Times New Roman"/>
                <w:sz w:val="25"/>
                <w:szCs w:val="25"/>
              </w:rPr>
              <w:t>5</w:t>
            </w:r>
            <w:r w:rsidR="00C3205F" w:rsidRPr="003C5A49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3C5A49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960AC1" w:rsidRPr="00F7121A" w:rsidRDefault="003C5A49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C5A49">
              <w:rPr>
                <w:rFonts w:ascii="Times New Roman" w:hAnsi="Times New Roman"/>
                <w:sz w:val="25"/>
                <w:szCs w:val="25"/>
              </w:rPr>
              <w:t>27.06</w:t>
            </w:r>
            <w:r w:rsidR="00960AC1" w:rsidRPr="003C5A4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0712B" w:rsidRPr="00F7121A" w:rsidRDefault="00C3205F" w:rsidP="00310572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="00310572" w:rsidRPr="00F7121A">
              <w:rPr>
                <w:rFonts w:ascii="Times New Roman" w:hAnsi="Times New Roman"/>
                <w:sz w:val="25"/>
                <w:szCs w:val="25"/>
                <w:lang w:val="en-US"/>
              </w:rPr>
              <w:t>5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310572" w:rsidRPr="00F7121A">
              <w:rPr>
                <w:rFonts w:ascii="Times New Roman" w:hAnsi="Times New Roman"/>
                <w:sz w:val="25"/>
                <w:szCs w:val="25"/>
                <w:lang w:val="en-US"/>
              </w:rPr>
              <w:t>6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863D9" w:rsidRPr="00F7121A" w:rsidTr="003C5A49">
        <w:trPr>
          <w:trHeight w:val="929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F7121A" w:rsidRDefault="00D31BFD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F7121A" w:rsidRDefault="00D31BFD" w:rsidP="002369FA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7121A">
              <w:rPr>
                <w:rFonts w:ascii="Times New Roman" w:hAnsi="Times New Roman"/>
                <w:sz w:val="25"/>
                <w:szCs w:val="25"/>
              </w:rPr>
              <w:t>Мирошкина</w:t>
            </w:r>
            <w:proofErr w:type="spellEnd"/>
            <w:r w:rsidRPr="00F7121A">
              <w:rPr>
                <w:rFonts w:ascii="Times New Roman" w:hAnsi="Times New Roman"/>
                <w:sz w:val="25"/>
                <w:szCs w:val="25"/>
              </w:rPr>
              <w:t xml:space="preserve"> Наталия Валерьевна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A542B6" w:rsidRPr="00F7121A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 w:rsidR="0039706F">
              <w:rPr>
                <w:rFonts w:ascii="Times New Roman" w:hAnsi="Times New Roman"/>
                <w:sz w:val="25"/>
                <w:szCs w:val="25"/>
              </w:rPr>
              <w:t>Транспортная, 16</w:t>
            </w:r>
          </w:p>
          <w:p w:rsidR="00A542B6" w:rsidRPr="00F7121A" w:rsidRDefault="00A542B6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Pr="00F7121A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>
              <w:rPr>
                <w:rFonts w:ascii="Times New Roman" w:hAnsi="Times New Roman"/>
                <w:sz w:val="25"/>
                <w:szCs w:val="25"/>
              </w:rPr>
              <w:t>Транспортная, 16</w:t>
            </w:r>
          </w:p>
          <w:p w:rsidR="003C599F" w:rsidRPr="00F7121A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A542B6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поселок</w:t>
            </w:r>
          </w:p>
          <w:p w:rsidR="0039706F" w:rsidRPr="00F7121A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Железнодорожный</w:t>
            </w:r>
          </w:p>
          <w:p w:rsidR="00A542B6" w:rsidRPr="00F7121A" w:rsidRDefault="00A542B6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C599F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поселок</w:t>
            </w:r>
          </w:p>
          <w:p w:rsidR="0039706F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Кирпичики,</w:t>
            </w:r>
          </w:p>
          <w:p w:rsidR="0039706F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Восточный</w:t>
            </w:r>
          </w:p>
          <w:p w:rsidR="0039706F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поселок</w:t>
            </w:r>
          </w:p>
          <w:p w:rsidR="0039706F" w:rsidRPr="00F7121A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Железнодорожный</w:t>
            </w:r>
          </w:p>
          <w:p w:rsidR="0039706F" w:rsidRPr="00F7121A" w:rsidRDefault="0039706F" w:rsidP="0039706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B863D9" w:rsidRPr="005118C4" w:rsidRDefault="0039706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19</w:t>
            </w:r>
            <w:r w:rsidR="003C599F" w:rsidRPr="005118C4">
              <w:rPr>
                <w:rFonts w:ascii="Times New Roman" w:hAnsi="Times New Roman"/>
                <w:sz w:val="25"/>
                <w:szCs w:val="25"/>
              </w:rPr>
              <w:t>.</w:t>
            </w:r>
            <w:r w:rsidR="004A2BEA" w:rsidRPr="005118C4">
              <w:rPr>
                <w:rFonts w:ascii="Times New Roman" w:hAnsi="Times New Roman"/>
                <w:sz w:val="25"/>
                <w:szCs w:val="25"/>
              </w:rPr>
              <w:t>0</w:t>
            </w:r>
            <w:r w:rsidR="005118C4">
              <w:rPr>
                <w:rFonts w:ascii="Times New Roman" w:hAnsi="Times New Roman"/>
                <w:sz w:val="25"/>
                <w:szCs w:val="25"/>
              </w:rPr>
              <w:t>4</w:t>
            </w:r>
            <w:r w:rsidR="003C599F" w:rsidRPr="005118C4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5118C4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39706F" w:rsidRPr="00F7121A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15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-16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39706F" w:rsidRDefault="0039706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39706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C599F" w:rsidRPr="005118C4" w:rsidRDefault="0039706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08</w:t>
            </w:r>
            <w:r w:rsidR="003C599F" w:rsidRPr="005118C4">
              <w:rPr>
                <w:rFonts w:ascii="Times New Roman" w:hAnsi="Times New Roman"/>
                <w:sz w:val="25"/>
                <w:szCs w:val="25"/>
              </w:rPr>
              <w:t>.</w:t>
            </w:r>
            <w:r w:rsidR="004A2BEA" w:rsidRPr="005118C4">
              <w:rPr>
                <w:rFonts w:ascii="Times New Roman" w:hAnsi="Times New Roman"/>
                <w:sz w:val="25"/>
                <w:szCs w:val="25"/>
              </w:rPr>
              <w:t>0</w:t>
            </w:r>
            <w:r w:rsidR="005118C4">
              <w:rPr>
                <w:rFonts w:ascii="Times New Roman" w:hAnsi="Times New Roman"/>
                <w:sz w:val="25"/>
                <w:szCs w:val="25"/>
              </w:rPr>
              <w:t>5</w:t>
            </w:r>
            <w:r w:rsidR="003C599F" w:rsidRPr="005118C4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5118C4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39706F" w:rsidRDefault="0039706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09.05.2025</w:t>
            </w:r>
          </w:p>
          <w:p w:rsidR="0039706F" w:rsidRPr="00F7121A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15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-16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39706F" w:rsidRDefault="0039706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4A2BEA" w:rsidRPr="00F7121A" w:rsidRDefault="00476B95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13.06</w:t>
            </w:r>
            <w:r w:rsidR="004A2BEA" w:rsidRPr="005118C4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3C599F" w:rsidRPr="00F7121A" w:rsidRDefault="003C599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="00127FA0" w:rsidRPr="00F7121A">
              <w:rPr>
                <w:rFonts w:ascii="Times New Roman" w:hAnsi="Times New Roman"/>
                <w:sz w:val="25"/>
                <w:szCs w:val="25"/>
              </w:rPr>
              <w:t>5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127FA0" w:rsidRPr="00F7121A">
              <w:rPr>
                <w:rFonts w:ascii="Times New Roman" w:hAnsi="Times New Roman"/>
                <w:sz w:val="25"/>
                <w:szCs w:val="25"/>
              </w:rPr>
              <w:t>6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3C599F" w:rsidRPr="00F7121A" w:rsidRDefault="003C599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863D9" w:rsidRPr="00F7121A" w:rsidTr="003C5A49">
        <w:trPr>
          <w:trHeight w:val="1410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F7121A" w:rsidRDefault="00D31BFD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F7121A" w:rsidRDefault="00D31BFD" w:rsidP="002369FA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Протасов Николай Валерьевич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6732DB" w:rsidRPr="00F7121A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ул. Набережная, 52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732DB" w:rsidRPr="00F7121A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ОГБУ «Ресурсный центр поддержки общественных инициатив»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CC36B3" w:rsidRPr="005118C4" w:rsidRDefault="0039706F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02</w:t>
            </w:r>
            <w:r w:rsidR="00D66624" w:rsidRPr="005118C4">
              <w:rPr>
                <w:rFonts w:ascii="Times New Roman" w:hAnsi="Times New Roman"/>
                <w:sz w:val="25"/>
                <w:szCs w:val="25"/>
              </w:rPr>
              <w:t>.</w:t>
            </w:r>
            <w:r w:rsidR="00960AC1" w:rsidRPr="005118C4">
              <w:rPr>
                <w:rFonts w:ascii="Times New Roman" w:hAnsi="Times New Roman"/>
                <w:sz w:val="25"/>
                <w:szCs w:val="25"/>
              </w:rPr>
              <w:t>0</w:t>
            </w:r>
            <w:r w:rsidR="005118C4">
              <w:rPr>
                <w:rFonts w:ascii="Times New Roman" w:hAnsi="Times New Roman"/>
                <w:sz w:val="25"/>
                <w:szCs w:val="25"/>
              </w:rPr>
              <w:t>4</w:t>
            </w:r>
            <w:r w:rsidR="00D66624" w:rsidRPr="005118C4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CC36B3" w:rsidRPr="005118C4" w:rsidRDefault="0039706F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30</w:t>
            </w:r>
            <w:r w:rsidR="00960AC1" w:rsidRPr="005118C4">
              <w:rPr>
                <w:rFonts w:ascii="Times New Roman" w:hAnsi="Times New Roman"/>
                <w:sz w:val="25"/>
                <w:szCs w:val="25"/>
              </w:rPr>
              <w:t>.0</w:t>
            </w:r>
            <w:r w:rsidR="005118C4">
              <w:rPr>
                <w:rFonts w:ascii="Times New Roman" w:hAnsi="Times New Roman"/>
                <w:sz w:val="25"/>
                <w:szCs w:val="25"/>
              </w:rPr>
              <w:t>5</w:t>
            </w:r>
            <w:r w:rsidR="00CC36B3" w:rsidRPr="005118C4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5118C4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960AC1" w:rsidRPr="00F7121A" w:rsidRDefault="0039706F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02</w:t>
            </w:r>
            <w:r w:rsidR="005118C4">
              <w:rPr>
                <w:rFonts w:ascii="Times New Roman" w:hAnsi="Times New Roman"/>
                <w:sz w:val="25"/>
                <w:szCs w:val="25"/>
              </w:rPr>
              <w:t>.06</w:t>
            </w:r>
            <w:r w:rsidR="006C1FF5" w:rsidRPr="005118C4">
              <w:rPr>
                <w:rFonts w:ascii="Times New Roman" w:hAnsi="Times New Roman"/>
                <w:sz w:val="25"/>
                <w:szCs w:val="25"/>
              </w:rPr>
              <w:t>.202</w:t>
            </w:r>
            <w:r w:rsidR="006C1FF5" w:rsidRPr="005118C4">
              <w:rPr>
                <w:rFonts w:ascii="Times New Roman" w:hAnsi="Times New Roman"/>
                <w:sz w:val="25"/>
                <w:szCs w:val="25"/>
                <w:lang w:val="en-US"/>
              </w:rPr>
              <w:t>5</w:t>
            </w:r>
          </w:p>
          <w:p w:rsidR="006732DB" w:rsidRPr="00F7121A" w:rsidRDefault="00CC36B3" w:rsidP="00BC61CF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10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-11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863D9" w:rsidRPr="00F7121A" w:rsidTr="003C5A49">
        <w:trPr>
          <w:trHeight w:val="103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F7121A" w:rsidRDefault="00D31BFD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863D9" w:rsidRPr="00F7121A" w:rsidRDefault="00D31BFD" w:rsidP="002369FA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Паздникова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Виктория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8825EE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8825EE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863D9" w:rsidRPr="00B42FA1" w:rsidRDefault="00B42FA1" w:rsidP="006D4A8D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42FA1">
              <w:rPr>
                <w:rFonts w:ascii="Times New Roman" w:hAnsi="Times New Roman"/>
                <w:sz w:val="25"/>
                <w:szCs w:val="25"/>
                <w:lang w:val="en-US"/>
              </w:rPr>
              <w:t>09</w:t>
            </w:r>
            <w:r w:rsidR="006B6F59" w:rsidRPr="00B42FA1">
              <w:rPr>
                <w:rFonts w:ascii="Times New Roman" w:hAnsi="Times New Roman"/>
                <w:sz w:val="25"/>
                <w:szCs w:val="25"/>
              </w:rPr>
              <w:t>.0</w:t>
            </w:r>
            <w:r w:rsidRPr="00B42FA1">
              <w:rPr>
                <w:rFonts w:ascii="Times New Roman" w:hAnsi="Times New Roman"/>
                <w:sz w:val="25"/>
                <w:szCs w:val="25"/>
                <w:lang w:val="en-US"/>
              </w:rPr>
              <w:t>4</w:t>
            </w:r>
            <w:r w:rsidR="008825EE" w:rsidRPr="00B42FA1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B42FA1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8825EE" w:rsidRPr="00B42FA1" w:rsidRDefault="00B42FA1" w:rsidP="006D4A8D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42FA1">
              <w:rPr>
                <w:rFonts w:ascii="Times New Roman" w:hAnsi="Times New Roman"/>
                <w:sz w:val="25"/>
                <w:szCs w:val="25"/>
                <w:lang w:val="en-US"/>
              </w:rPr>
              <w:t>07</w:t>
            </w:r>
            <w:r w:rsidR="006B6F59" w:rsidRPr="00B42FA1">
              <w:rPr>
                <w:rFonts w:ascii="Times New Roman" w:hAnsi="Times New Roman"/>
                <w:sz w:val="25"/>
                <w:szCs w:val="25"/>
              </w:rPr>
              <w:t>.0</w:t>
            </w:r>
            <w:r w:rsidRPr="00B42FA1">
              <w:rPr>
                <w:rFonts w:ascii="Times New Roman" w:hAnsi="Times New Roman"/>
                <w:sz w:val="25"/>
                <w:szCs w:val="25"/>
                <w:lang w:val="en-US"/>
              </w:rPr>
              <w:t>5</w:t>
            </w:r>
            <w:r w:rsidR="008825EE" w:rsidRPr="00B42FA1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B42FA1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9A1B8D" w:rsidRPr="00820E24" w:rsidRDefault="00B42FA1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B42FA1">
              <w:rPr>
                <w:rFonts w:ascii="Times New Roman" w:hAnsi="Times New Roman"/>
                <w:sz w:val="25"/>
                <w:szCs w:val="25"/>
              </w:rPr>
              <w:t>1</w:t>
            </w:r>
            <w:r w:rsidR="005118C4">
              <w:rPr>
                <w:rFonts w:ascii="Times New Roman" w:hAnsi="Times New Roman"/>
                <w:sz w:val="25"/>
                <w:szCs w:val="25"/>
              </w:rPr>
              <w:t>1</w:t>
            </w:r>
            <w:r w:rsidRPr="00B42FA1">
              <w:rPr>
                <w:rFonts w:ascii="Times New Roman" w:hAnsi="Times New Roman"/>
                <w:sz w:val="25"/>
                <w:szCs w:val="25"/>
              </w:rPr>
              <w:t>.0</w:t>
            </w:r>
            <w:r w:rsidRPr="00B42FA1">
              <w:rPr>
                <w:rFonts w:ascii="Times New Roman" w:hAnsi="Times New Roman"/>
                <w:sz w:val="25"/>
                <w:szCs w:val="25"/>
                <w:lang w:val="en-US"/>
              </w:rPr>
              <w:t>6</w:t>
            </w:r>
            <w:r w:rsidR="009A1B8D" w:rsidRPr="00B42FA1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8825EE" w:rsidRPr="00F7121A" w:rsidRDefault="008825EE" w:rsidP="006D4A8D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14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-15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8825EE" w:rsidRPr="00F7121A" w:rsidRDefault="008825EE" w:rsidP="006D4A8D">
            <w:pPr>
              <w:spacing w:after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C95C31" w:rsidRPr="00F7121A" w:rsidTr="003C5A49"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C95C31" w:rsidRPr="00F7121A" w:rsidRDefault="00D31BFD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95C31" w:rsidRPr="00F7121A" w:rsidRDefault="00D31BFD" w:rsidP="00EB4247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Полодюк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C95C31" w:rsidRPr="00F7121A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proofErr w:type="spellStart"/>
            <w:r w:rsidRPr="00F7121A">
              <w:rPr>
                <w:rFonts w:ascii="Times New Roman" w:hAnsi="Times New Roman"/>
                <w:sz w:val="25"/>
                <w:szCs w:val="25"/>
              </w:rPr>
              <w:t>Бумагина</w:t>
            </w:r>
            <w:proofErr w:type="spellEnd"/>
            <w:r w:rsidRPr="00F7121A">
              <w:rPr>
                <w:rFonts w:ascii="Times New Roman" w:hAnsi="Times New Roman"/>
                <w:sz w:val="25"/>
                <w:szCs w:val="25"/>
              </w:rPr>
              <w:t>, 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C95C31" w:rsidRPr="00F7121A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МБУ «Центральная городская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2F5606" w:rsidRPr="000A64F5" w:rsidRDefault="004A4EBB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A64F5">
              <w:rPr>
                <w:rFonts w:ascii="Times New Roman" w:hAnsi="Times New Roman"/>
                <w:sz w:val="25"/>
                <w:szCs w:val="25"/>
              </w:rPr>
              <w:t>27.04</w:t>
            </w:r>
            <w:r w:rsidR="002F5606" w:rsidRPr="000A64F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2F5606" w:rsidRPr="000A64F5" w:rsidRDefault="004A4EBB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A64F5">
              <w:rPr>
                <w:rFonts w:ascii="Times New Roman" w:hAnsi="Times New Roman"/>
                <w:sz w:val="25"/>
                <w:szCs w:val="25"/>
              </w:rPr>
              <w:t>31.05</w:t>
            </w:r>
            <w:r w:rsidR="002F5606" w:rsidRPr="000A64F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2F5606" w:rsidRPr="00F7121A" w:rsidRDefault="004A4EBB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A64F5">
              <w:rPr>
                <w:rFonts w:ascii="Times New Roman" w:hAnsi="Times New Roman"/>
                <w:sz w:val="25"/>
                <w:szCs w:val="25"/>
              </w:rPr>
              <w:t>07.06</w:t>
            </w:r>
            <w:r w:rsidR="002F5606" w:rsidRPr="000A64F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D152F8" w:rsidRPr="00F7121A" w:rsidRDefault="00D929CB" w:rsidP="002F5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11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2F5606" w:rsidRPr="00F7121A">
              <w:rPr>
                <w:rFonts w:ascii="Times New Roman" w:hAnsi="Times New Roman"/>
                <w:sz w:val="25"/>
                <w:szCs w:val="25"/>
              </w:rPr>
              <w:t>3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</w:t>
            </w:r>
          </w:p>
        </w:tc>
      </w:tr>
      <w:tr w:rsidR="00C95C31" w:rsidRPr="00F7121A" w:rsidTr="003C5A49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C95C31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5C31" w:rsidRPr="00F7121A" w:rsidRDefault="00D31BFD" w:rsidP="002369FA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Романов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AF0AC4" w:rsidRPr="00F7121A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C95C31" w:rsidRPr="00F7121A" w:rsidRDefault="00C95C31" w:rsidP="00C10C1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AF0AC4" w:rsidRPr="00F7121A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C95C31" w:rsidRPr="00F7121A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AF0AC4" w:rsidRPr="005118C4" w:rsidRDefault="005118C4" w:rsidP="00AF0AC4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118C4">
              <w:rPr>
                <w:rFonts w:ascii="Times New Roman" w:hAnsi="Times New Roman"/>
                <w:sz w:val="25"/>
                <w:szCs w:val="25"/>
              </w:rPr>
              <w:t>30</w:t>
            </w:r>
            <w:r w:rsidR="00D66624" w:rsidRPr="005118C4">
              <w:rPr>
                <w:rFonts w:ascii="Times New Roman" w:hAnsi="Times New Roman"/>
                <w:sz w:val="25"/>
                <w:szCs w:val="25"/>
              </w:rPr>
              <w:t>.</w:t>
            </w:r>
            <w:r w:rsidRPr="005118C4">
              <w:rPr>
                <w:rFonts w:ascii="Times New Roman" w:hAnsi="Times New Roman"/>
                <w:sz w:val="25"/>
                <w:szCs w:val="25"/>
              </w:rPr>
              <w:t>04</w:t>
            </w:r>
            <w:r w:rsidR="00D66624" w:rsidRPr="005118C4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960AC1" w:rsidRPr="005118C4" w:rsidRDefault="005118C4" w:rsidP="00AF0AC4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30.05</w:t>
            </w:r>
            <w:r w:rsidR="00960AC1" w:rsidRPr="005118C4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960AC1" w:rsidRPr="00F7121A" w:rsidRDefault="005118C4" w:rsidP="00AF0AC4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30.06</w:t>
            </w:r>
            <w:r w:rsidR="00960AC1" w:rsidRPr="005118C4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AF0AC4" w:rsidRPr="00F7121A" w:rsidRDefault="00AF0AC4" w:rsidP="00AF0AC4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="00960AC1" w:rsidRPr="00F7121A">
              <w:rPr>
                <w:rFonts w:ascii="Times New Roman" w:hAnsi="Times New Roman"/>
                <w:sz w:val="25"/>
                <w:szCs w:val="25"/>
              </w:rPr>
              <w:t>3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960AC1" w:rsidRPr="00F7121A">
              <w:rPr>
                <w:rFonts w:ascii="Times New Roman" w:hAnsi="Times New Roman"/>
                <w:sz w:val="25"/>
                <w:szCs w:val="25"/>
              </w:rPr>
              <w:t>4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C95C31" w:rsidRPr="00F7121A" w:rsidRDefault="00C95C31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C95C31" w:rsidRPr="00F7121A" w:rsidTr="003C5A49">
        <w:trPr>
          <w:trHeight w:val="10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5C31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C31" w:rsidRPr="00F7121A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proofErr w:type="spellStart"/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>Радецкий</w:t>
            </w:r>
            <w:proofErr w:type="spellEnd"/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 xml:space="preserve"> Сергей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F7121A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571382" w:rsidRPr="00F7121A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5713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5713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5713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C95C31" w:rsidRPr="00F7121A" w:rsidRDefault="008825EE" w:rsidP="005713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ул. Ленина, 29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F7121A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Региональная общественная приемная Председателя Партии «Единая Россия»</w:t>
            </w:r>
          </w:p>
          <w:p w:rsidR="00571382" w:rsidRPr="00F7121A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  <w:p w:rsidR="00571382" w:rsidRPr="00F7121A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8825EE" w:rsidRPr="00F7121A" w:rsidRDefault="008825E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городская Дума</w:t>
            </w:r>
          </w:p>
          <w:p w:rsidR="00C95C31" w:rsidRPr="00F7121A" w:rsidRDefault="008825E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7121A">
              <w:rPr>
                <w:rFonts w:ascii="Times New Roman" w:hAnsi="Times New Roman"/>
                <w:sz w:val="25"/>
                <w:szCs w:val="25"/>
              </w:rPr>
              <w:t>каб</w:t>
            </w:r>
            <w:proofErr w:type="spellEnd"/>
            <w:r w:rsidRPr="00F7121A">
              <w:rPr>
                <w:rFonts w:ascii="Times New Roman" w:hAnsi="Times New Roman"/>
                <w:sz w:val="25"/>
                <w:szCs w:val="25"/>
              </w:rPr>
              <w:t>. 310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5E2BF8" w:rsidRDefault="005E2BF8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E2BF8">
              <w:rPr>
                <w:rFonts w:ascii="Times New Roman" w:hAnsi="Times New Roman"/>
                <w:sz w:val="25"/>
                <w:szCs w:val="25"/>
              </w:rPr>
              <w:t>09</w:t>
            </w:r>
            <w:r w:rsidR="0016119A" w:rsidRPr="005E2BF8">
              <w:rPr>
                <w:rFonts w:ascii="Times New Roman" w:hAnsi="Times New Roman"/>
                <w:sz w:val="25"/>
                <w:szCs w:val="25"/>
              </w:rPr>
              <w:t>.0</w:t>
            </w:r>
            <w:r w:rsidRPr="005E2BF8">
              <w:rPr>
                <w:rFonts w:ascii="Times New Roman" w:hAnsi="Times New Roman"/>
                <w:sz w:val="25"/>
                <w:szCs w:val="25"/>
              </w:rPr>
              <w:t>4</w:t>
            </w:r>
            <w:r w:rsidR="00571382" w:rsidRPr="005E2BF8">
              <w:rPr>
                <w:rFonts w:ascii="Times New Roman" w:hAnsi="Times New Roman"/>
                <w:sz w:val="25"/>
                <w:szCs w:val="25"/>
              </w:rPr>
              <w:t>.202</w:t>
            </w:r>
            <w:r w:rsidR="0016119A" w:rsidRPr="005E2BF8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571382" w:rsidRPr="005E2BF8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E2BF8">
              <w:rPr>
                <w:rFonts w:ascii="Times New Roman" w:hAnsi="Times New Roman"/>
                <w:sz w:val="25"/>
                <w:szCs w:val="25"/>
              </w:rPr>
              <w:t>11</w:t>
            </w:r>
            <w:r w:rsidRPr="005E2BF8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5E2BF8">
              <w:rPr>
                <w:rFonts w:ascii="Times New Roman" w:hAnsi="Times New Roman"/>
                <w:sz w:val="25"/>
                <w:szCs w:val="25"/>
              </w:rPr>
              <w:t>-12</w:t>
            </w:r>
            <w:r w:rsidRPr="005E2BF8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571382" w:rsidRPr="005E2BF8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5E2BF8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5E2BF8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5E2BF8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5E2BF8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8825EE" w:rsidRPr="005E2BF8" w:rsidRDefault="0016119A" w:rsidP="000A64F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E2BF8">
              <w:rPr>
                <w:rFonts w:ascii="Times New Roman" w:hAnsi="Times New Roman"/>
                <w:sz w:val="25"/>
                <w:szCs w:val="25"/>
              </w:rPr>
              <w:t>1</w:t>
            </w:r>
            <w:r w:rsidR="005E2BF8" w:rsidRPr="005E2BF8">
              <w:rPr>
                <w:rFonts w:ascii="Times New Roman" w:hAnsi="Times New Roman"/>
                <w:sz w:val="25"/>
                <w:szCs w:val="25"/>
              </w:rPr>
              <w:t>4</w:t>
            </w:r>
            <w:r w:rsidR="008825EE" w:rsidRPr="005E2BF8">
              <w:rPr>
                <w:rFonts w:ascii="Times New Roman" w:hAnsi="Times New Roman"/>
                <w:sz w:val="25"/>
                <w:szCs w:val="25"/>
              </w:rPr>
              <w:t>.</w:t>
            </w:r>
            <w:r w:rsidRPr="005E2BF8">
              <w:rPr>
                <w:rFonts w:ascii="Times New Roman" w:hAnsi="Times New Roman"/>
                <w:sz w:val="25"/>
                <w:szCs w:val="25"/>
              </w:rPr>
              <w:t>0</w:t>
            </w:r>
            <w:r w:rsidR="005E2BF8" w:rsidRPr="005E2BF8">
              <w:rPr>
                <w:rFonts w:ascii="Times New Roman" w:hAnsi="Times New Roman"/>
                <w:sz w:val="25"/>
                <w:szCs w:val="25"/>
              </w:rPr>
              <w:t>5</w:t>
            </w:r>
            <w:r w:rsidR="008825EE" w:rsidRPr="005E2BF8">
              <w:rPr>
                <w:rFonts w:ascii="Times New Roman" w:hAnsi="Times New Roman"/>
                <w:sz w:val="25"/>
                <w:szCs w:val="25"/>
              </w:rPr>
              <w:t>.202</w:t>
            </w:r>
            <w:r w:rsidRPr="005E2BF8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8825EE" w:rsidRPr="005E2BF8" w:rsidRDefault="005E2BF8" w:rsidP="000A64F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E2BF8">
              <w:rPr>
                <w:rFonts w:ascii="Times New Roman" w:hAnsi="Times New Roman"/>
                <w:sz w:val="25"/>
                <w:szCs w:val="25"/>
              </w:rPr>
              <w:t>18.06</w:t>
            </w:r>
            <w:r w:rsidR="0016119A" w:rsidRPr="005E2BF8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C95C31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5E2BF8">
              <w:rPr>
                <w:rFonts w:ascii="Times New Roman" w:hAnsi="Times New Roman"/>
                <w:sz w:val="25"/>
                <w:szCs w:val="25"/>
              </w:rPr>
              <w:t>16</w:t>
            </w:r>
            <w:r w:rsidRPr="005E2BF8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5E2BF8">
              <w:rPr>
                <w:rFonts w:ascii="Times New Roman" w:hAnsi="Times New Roman"/>
                <w:sz w:val="25"/>
                <w:szCs w:val="25"/>
              </w:rPr>
              <w:t>-18</w:t>
            </w:r>
            <w:r w:rsidRPr="005E2BF8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D31BFD" w:rsidRPr="00F7121A" w:rsidTr="003C5A49">
        <w:trPr>
          <w:trHeight w:val="98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F7121A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>Слуцкая Татьяна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820E24" w:rsidRDefault="00F21DA4" w:rsidP="00820E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 w:rsidR="00820E24" w:rsidRPr="00820E24">
              <w:rPr>
                <w:rFonts w:ascii="Times New Roman" w:hAnsi="Times New Roman"/>
                <w:sz w:val="25"/>
                <w:szCs w:val="25"/>
              </w:rPr>
              <w:t>Ш</w:t>
            </w:r>
            <w:r w:rsidR="00820E24">
              <w:rPr>
                <w:rFonts w:ascii="Times New Roman" w:hAnsi="Times New Roman"/>
                <w:sz w:val="25"/>
                <w:szCs w:val="25"/>
              </w:rPr>
              <w:t>олом-Алейхема, 69 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Default="00820E24" w:rsidP="00F21DA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Визит-центр</w:t>
            </w:r>
          </w:p>
          <w:p w:rsidR="00820E24" w:rsidRPr="00F7121A" w:rsidRDefault="00820E24" w:rsidP="00F21DA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заповедника «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Бастак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A6CB4" w:rsidRPr="00820E24" w:rsidRDefault="00820E24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20E24">
              <w:rPr>
                <w:rFonts w:ascii="Times New Roman" w:hAnsi="Times New Roman"/>
                <w:sz w:val="25"/>
                <w:szCs w:val="25"/>
              </w:rPr>
              <w:t>17</w:t>
            </w:r>
            <w:r w:rsidR="006B6F59" w:rsidRPr="00820E24">
              <w:rPr>
                <w:rFonts w:ascii="Times New Roman" w:hAnsi="Times New Roman"/>
                <w:sz w:val="25"/>
                <w:szCs w:val="25"/>
              </w:rPr>
              <w:t>.</w:t>
            </w:r>
            <w:r w:rsidR="00DA6CB4" w:rsidRPr="00820E24">
              <w:rPr>
                <w:rFonts w:ascii="Times New Roman" w:hAnsi="Times New Roman"/>
                <w:sz w:val="25"/>
                <w:szCs w:val="25"/>
              </w:rPr>
              <w:t>0</w:t>
            </w:r>
            <w:r w:rsidRPr="00820E24">
              <w:rPr>
                <w:rFonts w:ascii="Times New Roman" w:hAnsi="Times New Roman"/>
                <w:sz w:val="25"/>
                <w:szCs w:val="25"/>
              </w:rPr>
              <w:t>4</w:t>
            </w:r>
            <w:r w:rsidR="006B6F59" w:rsidRPr="00820E24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D31BFD" w:rsidRPr="00820E24" w:rsidRDefault="00820E24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20E24">
              <w:rPr>
                <w:rFonts w:ascii="Times New Roman" w:hAnsi="Times New Roman"/>
                <w:sz w:val="25"/>
                <w:szCs w:val="25"/>
              </w:rPr>
              <w:t>15</w:t>
            </w:r>
            <w:r w:rsidR="00DA6CB4" w:rsidRPr="00820E24">
              <w:rPr>
                <w:rFonts w:ascii="Times New Roman" w:hAnsi="Times New Roman"/>
                <w:sz w:val="25"/>
                <w:szCs w:val="25"/>
              </w:rPr>
              <w:t>.</w:t>
            </w:r>
            <w:r w:rsidRPr="00820E24">
              <w:rPr>
                <w:rFonts w:ascii="Times New Roman" w:hAnsi="Times New Roman"/>
                <w:sz w:val="25"/>
                <w:szCs w:val="25"/>
              </w:rPr>
              <w:t>05</w:t>
            </w:r>
            <w:r w:rsidR="00DA6CB4" w:rsidRPr="00820E24">
              <w:rPr>
                <w:rFonts w:ascii="Times New Roman" w:hAnsi="Times New Roman"/>
                <w:sz w:val="25"/>
                <w:szCs w:val="25"/>
              </w:rPr>
              <w:t>.2025</w:t>
            </w:r>
            <w:r w:rsidR="00F21DA4" w:rsidRPr="00820E24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21DA4" w:rsidRPr="00F7121A" w:rsidRDefault="00820E24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20E24">
              <w:rPr>
                <w:rFonts w:ascii="Times New Roman" w:hAnsi="Times New Roman"/>
                <w:sz w:val="25"/>
                <w:szCs w:val="25"/>
              </w:rPr>
              <w:t>19.06</w:t>
            </w:r>
            <w:r w:rsidR="006B6F59" w:rsidRPr="00820E24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F21DA4" w:rsidRPr="00F7121A" w:rsidRDefault="00F21DA4" w:rsidP="00184E5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="007D7440" w:rsidRPr="00F7121A">
              <w:rPr>
                <w:rFonts w:ascii="Times New Roman" w:hAnsi="Times New Roman"/>
                <w:sz w:val="25"/>
                <w:szCs w:val="25"/>
              </w:rPr>
              <w:t>7</w:t>
            </w:r>
            <w:r w:rsidR="00DA6CB4"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3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7D7440" w:rsidRPr="00F7121A">
              <w:rPr>
                <w:rFonts w:ascii="Times New Roman" w:hAnsi="Times New Roman"/>
                <w:sz w:val="25"/>
                <w:szCs w:val="25"/>
              </w:rPr>
              <w:t>8</w:t>
            </w:r>
            <w:r w:rsidR="00DA6CB4"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3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</w:p>
        </w:tc>
      </w:tr>
      <w:tr w:rsidR="00D31BFD" w:rsidRPr="00F7121A" w:rsidTr="003C5A49">
        <w:trPr>
          <w:trHeight w:val="112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F7121A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>Щербина Александр Анатольевич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382DA6" w:rsidP="0013078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 w:rsidR="0013078A" w:rsidRPr="00F7121A">
              <w:rPr>
                <w:rFonts w:ascii="Times New Roman" w:hAnsi="Times New Roman"/>
                <w:sz w:val="25"/>
                <w:szCs w:val="25"/>
              </w:rPr>
              <w:t>Дзержинского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, 2</w:t>
            </w:r>
            <w:r w:rsidR="0013078A" w:rsidRPr="00F7121A">
              <w:rPr>
                <w:rFonts w:ascii="Times New Roman" w:hAnsi="Times New Roman"/>
                <w:sz w:val="25"/>
                <w:szCs w:val="25"/>
              </w:rPr>
              <w:t>0 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13078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Обком КПРФ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3078A" w:rsidRPr="00F7121A" w:rsidRDefault="0013078A" w:rsidP="00382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понедельник -</w:t>
            </w:r>
            <w:r w:rsidR="00382DA6" w:rsidRPr="00F7121A">
              <w:rPr>
                <w:rFonts w:ascii="Times New Roman" w:hAnsi="Times New Roman"/>
                <w:sz w:val="25"/>
                <w:szCs w:val="25"/>
              </w:rPr>
              <w:t xml:space="preserve"> пятницам</w:t>
            </w:r>
            <w:r w:rsidR="00382DA6" w:rsidRPr="00F7121A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</w:p>
          <w:p w:rsidR="00382DA6" w:rsidRPr="00F7121A" w:rsidRDefault="00382DA6" w:rsidP="00382DA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09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13078A" w:rsidRPr="00F7121A">
              <w:rPr>
                <w:rFonts w:ascii="Times New Roman" w:hAnsi="Times New Roman"/>
                <w:sz w:val="25"/>
                <w:szCs w:val="25"/>
              </w:rPr>
              <w:t>7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 </w:t>
            </w:r>
          </w:p>
          <w:p w:rsidR="00D31BFD" w:rsidRPr="00F7121A" w:rsidRDefault="00D31BFD" w:rsidP="00367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D31BFD" w:rsidRPr="00F7121A" w:rsidTr="003C5A49">
        <w:trPr>
          <w:trHeight w:val="12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F7121A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>Ященко Любовь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F7121A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D31BFD" w:rsidRPr="00F7121A" w:rsidRDefault="00D31BFD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F7121A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D31BFD" w:rsidRPr="00F7121A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9A6C45" w:rsidRDefault="009A6C45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04</w:t>
            </w:r>
            <w:r w:rsidR="0041494F" w:rsidRPr="009A6C45">
              <w:rPr>
                <w:rFonts w:ascii="Times New Roman" w:hAnsi="Times New Roman"/>
                <w:sz w:val="25"/>
                <w:szCs w:val="25"/>
              </w:rPr>
              <w:t>.</w:t>
            </w:r>
            <w:r w:rsidR="00CC5176" w:rsidRPr="009A6C45">
              <w:rPr>
                <w:rFonts w:ascii="Times New Roman" w:hAnsi="Times New Roman"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4</w:t>
            </w:r>
            <w:r w:rsidR="0041494F" w:rsidRPr="009A6C45">
              <w:rPr>
                <w:rFonts w:ascii="Times New Roman" w:hAnsi="Times New Roman"/>
                <w:sz w:val="25"/>
                <w:szCs w:val="25"/>
              </w:rPr>
              <w:t>.202</w:t>
            </w:r>
            <w:r w:rsidR="006B6F59" w:rsidRPr="009A6C45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41494F" w:rsidRPr="009A6C45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A6C45">
              <w:rPr>
                <w:rFonts w:ascii="Times New Roman" w:hAnsi="Times New Roman"/>
                <w:sz w:val="25"/>
                <w:szCs w:val="25"/>
              </w:rPr>
              <w:t>1</w:t>
            </w:r>
            <w:r w:rsidR="009A6C45">
              <w:rPr>
                <w:rFonts w:ascii="Times New Roman" w:hAnsi="Times New Roman"/>
                <w:sz w:val="25"/>
                <w:szCs w:val="25"/>
                <w:lang w:val="en-US"/>
              </w:rPr>
              <w:t>4</w:t>
            </w:r>
            <w:r w:rsidRPr="009A6C45">
              <w:rPr>
                <w:rFonts w:ascii="Times New Roman" w:hAnsi="Times New Roman"/>
                <w:sz w:val="25"/>
                <w:szCs w:val="25"/>
              </w:rPr>
              <w:t>.</w:t>
            </w:r>
            <w:r w:rsidR="00CC5176" w:rsidRPr="009A6C45">
              <w:rPr>
                <w:rFonts w:ascii="Times New Roman" w:hAnsi="Times New Roman"/>
                <w:sz w:val="25"/>
                <w:szCs w:val="25"/>
              </w:rPr>
              <w:t>0</w:t>
            </w:r>
            <w:r w:rsidR="009A6C45">
              <w:rPr>
                <w:rFonts w:ascii="Times New Roman" w:hAnsi="Times New Roman"/>
                <w:sz w:val="25"/>
                <w:szCs w:val="25"/>
                <w:lang w:val="en-US"/>
              </w:rPr>
              <w:t>5</w:t>
            </w:r>
            <w:r w:rsidRPr="009A6C45">
              <w:rPr>
                <w:rFonts w:ascii="Times New Roman" w:hAnsi="Times New Roman"/>
                <w:sz w:val="25"/>
                <w:szCs w:val="25"/>
              </w:rPr>
              <w:t>.202</w:t>
            </w:r>
            <w:r w:rsidR="006B6F59" w:rsidRPr="009A6C45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CC5176" w:rsidRPr="00F7121A" w:rsidRDefault="009A6C45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04</w:t>
            </w:r>
            <w:r>
              <w:rPr>
                <w:rFonts w:ascii="Times New Roman" w:hAnsi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6</w:t>
            </w:r>
            <w:r w:rsidR="00CC5176" w:rsidRPr="009A6C4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D31BFD" w:rsidRPr="00F7121A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14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-15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</w:tbl>
    <w:p w:rsidR="00F451EB" w:rsidRPr="00F7121A" w:rsidRDefault="00F451EB" w:rsidP="0013078A">
      <w:pPr>
        <w:rPr>
          <w:rFonts w:ascii="Times New Roman" w:hAnsi="Times New Roman"/>
          <w:sz w:val="25"/>
          <w:szCs w:val="25"/>
          <w:lang w:val="en-US" w:eastAsia="ru-RU"/>
        </w:rPr>
      </w:pPr>
    </w:p>
    <w:sectPr w:rsidR="00F451EB" w:rsidRPr="00F7121A" w:rsidSect="002B4A5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B95" w:rsidRDefault="00476B95" w:rsidP="00706C1D">
      <w:pPr>
        <w:spacing w:after="0" w:line="240" w:lineRule="auto"/>
      </w:pPr>
      <w:r>
        <w:separator/>
      </w:r>
    </w:p>
  </w:endnote>
  <w:endnote w:type="continuationSeparator" w:id="0">
    <w:p w:rsidR="00476B95" w:rsidRDefault="00476B95" w:rsidP="0070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B95" w:rsidRDefault="00476B95" w:rsidP="00706C1D">
      <w:pPr>
        <w:spacing w:after="0" w:line="240" w:lineRule="auto"/>
      </w:pPr>
      <w:r>
        <w:separator/>
      </w:r>
    </w:p>
  </w:footnote>
  <w:footnote w:type="continuationSeparator" w:id="0">
    <w:p w:rsidR="00476B95" w:rsidRDefault="00476B95" w:rsidP="0070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9B6DE5"/>
    <w:rsid w:val="00012EC0"/>
    <w:rsid w:val="00013DBE"/>
    <w:rsid w:val="00022A66"/>
    <w:rsid w:val="00040A39"/>
    <w:rsid w:val="00041014"/>
    <w:rsid w:val="00042812"/>
    <w:rsid w:val="00047A4C"/>
    <w:rsid w:val="00056922"/>
    <w:rsid w:val="00056AE7"/>
    <w:rsid w:val="000578BE"/>
    <w:rsid w:val="00066400"/>
    <w:rsid w:val="00070359"/>
    <w:rsid w:val="00073830"/>
    <w:rsid w:val="00074AFF"/>
    <w:rsid w:val="000834AE"/>
    <w:rsid w:val="00087AD8"/>
    <w:rsid w:val="00091AB1"/>
    <w:rsid w:val="000920F7"/>
    <w:rsid w:val="00096B5A"/>
    <w:rsid w:val="000A059C"/>
    <w:rsid w:val="000A36A9"/>
    <w:rsid w:val="000A64F5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1264E"/>
    <w:rsid w:val="001152DB"/>
    <w:rsid w:val="00115FE3"/>
    <w:rsid w:val="0012228C"/>
    <w:rsid w:val="00122741"/>
    <w:rsid w:val="00127FA0"/>
    <w:rsid w:val="0013078A"/>
    <w:rsid w:val="00133787"/>
    <w:rsid w:val="00135444"/>
    <w:rsid w:val="00135E6A"/>
    <w:rsid w:val="001443B2"/>
    <w:rsid w:val="001471BF"/>
    <w:rsid w:val="00154083"/>
    <w:rsid w:val="00155691"/>
    <w:rsid w:val="00156E2B"/>
    <w:rsid w:val="0016119A"/>
    <w:rsid w:val="00165D36"/>
    <w:rsid w:val="00171E3D"/>
    <w:rsid w:val="00176107"/>
    <w:rsid w:val="00177908"/>
    <w:rsid w:val="001806C7"/>
    <w:rsid w:val="00183067"/>
    <w:rsid w:val="00184E53"/>
    <w:rsid w:val="00186404"/>
    <w:rsid w:val="00192492"/>
    <w:rsid w:val="00193AAC"/>
    <w:rsid w:val="001A1107"/>
    <w:rsid w:val="001A1F80"/>
    <w:rsid w:val="001A5007"/>
    <w:rsid w:val="001A611C"/>
    <w:rsid w:val="001A6D4F"/>
    <w:rsid w:val="001B300A"/>
    <w:rsid w:val="001C018C"/>
    <w:rsid w:val="001C069E"/>
    <w:rsid w:val="001C24FA"/>
    <w:rsid w:val="001D2020"/>
    <w:rsid w:val="001D2084"/>
    <w:rsid w:val="001D2A8E"/>
    <w:rsid w:val="001D5058"/>
    <w:rsid w:val="001F1CD6"/>
    <w:rsid w:val="001F5D59"/>
    <w:rsid w:val="001F772A"/>
    <w:rsid w:val="00202370"/>
    <w:rsid w:val="00212BD4"/>
    <w:rsid w:val="00215C91"/>
    <w:rsid w:val="00217E74"/>
    <w:rsid w:val="002206A8"/>
    <w:rsid w:val="0022296A"/>
    <w:rsid w:val="00225347"/>
    <w:rsid w:val="0023010B"/>
    <w:rsid w:val="00230B65"/>
    <w:rsid w:val="0023324A"/>
    <w:rsid w:val="002369FA"/>
    <w:rsid w:val="00241F57"/>
    <w:rsid w:val="00242006"/>
    <w:rsid w:val="002427B1"/>
    <w:rsid w:val="002450EF"/>
    <w:rsid w:val="00250F5F"/>
    <w:rsid w:val="002538F0"/>
    <w:rsid w:val="00253B8F"/>
    <w:rsid w:val="002558AE"/>
    <w:rsid w:val="00265332"/>
    <w:rsid w:val="002679D4"/>
    <w:rsid w:val="0027020C"/>
    <w:rsid w:val="00274FFC"/>
    <w:rsid w:val="00277E92"/>
    <w:rsid w:val="0028492C"/>
    <w:rsid w:val="00286278"/>
    <w:rsid w:val="00286BF8"/>
    <w:rsid w:val="00290634"/>
    <w:rsid w:val="00291C3F"/>
    <w:rsid w:val="00291EBA"/>
    <w:rsid w:val="002971F1"/>
    <w:rsid w:val="0029740C"/>
    <w:rsid w:val="002A0740"/>
    <w:rsid w:val="002A272C"/>
    <w:rsid w:val="002B2A63"/>
    <w:rsid w:val="002B4A5B"/>
    <w:rsid w:val="002B5EF2"/>
    <w:rsid w:val="002C13BB"/>
    <w:rsid w:val="002D10FA"/>
    <w:rsid w:val="002D40E5"/>
    <w:rsid w:val="002E2EF1"/>
    <w:rsid w:val="002F17CC"/>
    <w:rsid w:val="002F424F"/>
    <w:rsid w:val="002F4A88"/>
    <w:rsid w:val="002F5606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FB8"/>
    <w:rsid w:val="0033116C"/>
    <w:rsid w:val="00334205"/>
    <w:rsid w:val="003344F4"/>
    <w:rsid w:val="00335F8D"/>
    <w:rsid w:val="003376C1"/>
    <w:rsid w:val="0034183E"/>
    <w:rsid w:val="00347047"/>
    <w:rsid w:val="0035329F"/>
    <w:rsid w:val="003558DE"/>
    <w:rsid w:val="00361E14"/>
    <w:rsid w:val="00361E9C"/>
    <w:rsid w:val="003622D6"/>
    <w:rsid w:val="00364270"/>
    <w:rsid w:val="00364D3E"/>
    <w:rsid w:val="00367A11"/>
    <w:rsid w:val="00377A2E"/>
    <w:rsid w:val="0038270F"/>
    <w:rsid w:val="00382DA6"/>
    <w:rsid w:val="00391B78"/>
    <w:rsid w:val="0039239C"/>
    <w:rsid w:val="003929D0"/>
    <w:rsid w:val="00394DC3"/>
    <w:rsid w:val="0039706F"/>
    <w:rsid w:val="003A3A38"/>
    <w:rsid w:val="003A4E9A"/>
    <w:rsid w:val="003A7F59"/>
    <w:rsid w:val="003B00F4"/>
    <w:rsid w:val="003B0AE7"/>
    <w:rsid w:val="003B0EDE"/>
    <w:rsid w:val="003C599F"/>
    <w:rsid w:val="003C5A49"/>
    <w:rsid w:val="003C666D"/>
    <w:rsid w:val="003C77F0"/>
    <w:rsid w:val="003D1C48"/>
    <w:rsid w:val="003D71F4"/>
    <w:rsid w:val="003E1568"/>
    <w:rsid w:val="003E6205"/>
    <w:rsid w:val="003F74BE"/>
    <w:rsid w:val="004004E2"/>
    <w:rsid w:val="00402A55"/>
    <w:rsid w:val="00407672"/>
    <w:rsid w:val="0041494F"/>
    <w:rsid w:val="00416924"/>
    <w:rsid w:val="0041787C"/>
    <w:rsid w:val="00433884"/>
    <w:rsid w:val="00436A04"/>
    <w:rsid w:val="00446AE7"/>
    <w:rsid w:val="0044738A"/>
    <w:rsid w:val="004623C1"/>
    <w:rsid w:val="004633D4"/>
    <w:rsid w:val="00464A4B"/>
    <w:rsid w:val="00467DF0"/>
    <w:rsid w:val="00471F67"/>
    <w:rsid w:val="00473E77"/>
    <w:rsid w:val="00474940"/>
    <w:rsid w:val="004768DF"/>
    <w:rsid w:val="00476B95"/>
    <w:rsid w:val="00481B84"/>
    <w:rsid w:val="004827E8"/>
    <w:rsid w:val="0048759D"/>
    <w:rsid w:val="00491568"/>
    <w:rsid w:val="00491607"/>
    <w:rsid w:val="004964E2"/>
    <w:rsid w:val="004A189B"/>
    <w:rsid w:val="004A2BEA"/>
    <w:rsid w:val="004A4EBB"/>
    <w:rsid w:val="004A4FB1"/>
    <w:rsid w:val="004A68DC"/>
    <w:rsid w:val="004B0F42"/>
    <w:rsid w:val="004B1913"/>
    <w:rsid w:val="004B7500"/>
    <w:rsid w:val="004C1C12"/>
    <w:rsid w:val="004D1693"/>
    <w:rsid w:val="004D52EB"/>
    <w:rsid w:val="004E1007"/>
    <w:rsid w:val="004E3574"/>
    <w:rsid w:val="004E5117"/>
    <w:rsid w:val="004F5098"/>
    <w:rsid w:val="004F59FC"/>
    <w:rsid w:val="00500B65"/>
    <w:rsid w:val="00502C91"/>
    <w:rsid w:val="0050527F"/>
    <w:rsid w:val="005118C4"/>
    <w:rsid w:val="00522E63"/>
    <w:rsid w:val="005361D7"/>
    <w:rsid w:val="00540003"/>
    <w:rsid w:val="005422B4"/>
    <w:rsid w:val="00544B1F"/>
    <w:rsid w:val="00544C14"/>
    <w:rsid w:val="005452AF"/>
    <w:rsid w:val="00546C53"/>
    <w:rsid w:val="00566FB5"/>
    <w:rsid w:val="00567361"/>
    <w:rsid w:val="00571382"/>
    <w:rsid w:val="00572A9A"/>
    <w:rsid w:val="0057533A"/>
    <w:rsid w:val="00577942"/>
    <w:rsid w:val="00577FE0"/>
    <w:rsid w:val="005964C9"/>
    <w:rsid w:val="005A5FD6"/>
    <w:rsid w:val="005B0BA4"/>
    <w:rsid w:val="005B110F"/>
    <w:rsid w:val="005B1FCB"/>
    <w:rsid w:val="005B2462"/>
    <w:rsid w:val="005C0944"/>
    <w:rsid w:val="005C33FA"/>
    <w:rsid w:val="005D6255"/>
    <w:rsid w:val="005E25BF"/>
    <w:rsid w:val="005E2BF8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25DB0"/>
    <w:rsid w:val="006304B4"/>
    <w:rsid w:val="00632DC4"/>
    <w:rsid w:val="00633B6E"/>
    <w:rsid w:val="00635D1C"/>
    <w:rsid w:val="0063620B"/>
    <w:rsid w:val="00637F93"/>
    <w:rsid w:val="006531A6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B6767"/>
    <w:rsid w:val="006B6F59"/>
    <w:rsid w:val="006C196A"/>
    <w:rsid w:val="006C1FF5"/>
    <w:rsid w:val="006C41A0"/>
    <w:rsid w:val="006C543E"/>
    <w:rsid w:val="006C5A05"/>
    <w:rsid w:val="006D479E"/>
    <w:rsid w:val="006D4A8D"/>
    <w:rsid w:val="006D5D9F"/>
    <w:rsid w:val="006D75B1"/>
    <w:rsid w:val="006E1EC9"/>
    <w:rsid w:val="006E3E0A"/>
    <w:rsid w:val="006E40AB"/>
    <w:rsid w:val="006E7C63"/>
    <w:rsid w:val="006F2B10"/>
    <w:rsid w:val="006F3FE7"/>
    <w:rsid w:val="006F5178"/>
    <w:rsid w:val="007031FA"/>
    <w:rsid w:val="00706C1D"/>
    <w:rsid w:val="0070785F"/>
    <w:rsid w:val="00717345"/>
    <w:rsid w:val="007212F0"/>
    <w:rsid w:val="0072749D"/>
    <w:rsid w:val="00734DFC"/>
    <w:rsid w:val="0073713D"/>
    <w:rsid w:val="00740FE9"/>
    <w:rsid w:val="0074404D"/>
    <w:rsid w:val="00744C59"/>
    <w:rsid w:val="007467F5"/>
    <w:rsid w:val="007551A6"/>
    <w:rsid w:val="0076594D"/>
    <w:rsid w:val="00771F64"/>
    <w:rsid w:val="0077690E"/>
    <w:rsid w:val="00784E47"/>
    <w:rsid w:val="007A0CA5"/>
    <w:rsid w:val="007A5BFB"/>
    <w:rsid w:val="007A7934"/>
    <w:rsid w:val="007B1C45"/>
    <w:rsid w:val="007C477F"/>
    <w:rsid w:val="007C47D3"/>
    <w:rsid w:val="007C4B10"/>
    <w:rsid w:val="007C5BE4"/>
    <w:rsid w:val="007C7EF1"/>
    <w:rsid w:val="007D46B6"/>
    <w:rsid w:val="007D7440"/>
    <w:rsid w:val="007D7796"/>
    <w:rsid w:val="007E0370"/>
    <w:rsid w:val="007E102D"/>
    <w:rsid w:val="007E1147"/>
    <w:rsid w:val="007E1C02"/>
    <w:rsid w:val="007F02A4"/>
    <w:rsid w:val="007F1C08"/>
    <w:rsid w:val="008027BD"/>
    <w:rsid w:val="00820E24"/>
    <w:rsid w:val="00826127"/>
    <w:rsid w:val="00831E1B"/>
    <w:rsid w:val="00832577"/>
    <w:rsid w:val="00834F72"/>
    <w:rsid w:val="00852062"/>
    <w:rsid w:val="00852142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64D3"/>
    <w:rsid w:val="00887B3C"/>
    <w:rsid w:val="0089057E"/>
    <w:rsid w:val="00891D4F"/>
    <w:rsid w:val="0089365B"/>
    <w:rsid w:val="008950B2"/>
    <w:rsid w:val="008957B5"/>
    <w:rsid w:val="008A1924"/>
    <w:rsid w:val="008A205F"/>
    <w:rsid w:val="008B1B75"/>
    <w:rsid w:val="008B21FF"/>
    <w:rsid w:val="008C01B3"/>
    <w:rsid w:val="008C197F"/>
    <w:rsid w:val="008C26AA"/>
    <w:rsid w:val="008D221F"/>
    <w:rsid w:val="008D30AE"/>
    <w:rsid w:val="008E0052"/>
    <w:rsid w:val="008E095F"/>
    <w:rsid w:val="008E1BD5"/>
    <w:rsid w:val="008E2E55"/>
    <w:rsid w:val="008E7C06"/>
    <w:rsid w:val="008F0C97"/>
    <w:rsid w:val="00902D27"/>
    <w:rsid w:val="0090320D"/>
    <w:rsid w:val="009064D0"/>
    <w:rsid w:val="00910DB3"/>
    <w:rsid w:val="009145D1"/>
    <w:rsid w:val="009150B1"/>
    <w:rsid w:val="00915A37"/>
    <w:rsid w:val="00917258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4FF6"/>
    <w:rsid w:val="00950EE6"/>
    <w:rsid w:val="00960520"/>
    <w:rsid w:val="00960AC1"/>
    <w:rsid w:val="009638FB"/>
    <w:rsid w:val="009651AC"/>
    <w:rsid w:val="00966D45"/>
    <w:rsid w:val="00966F71"/>
    <w:rsid w:val="00990AD1"/>
    <w:rsid w:val="00991B74"/>
    <w:rsid w:val="009945E8"/>
    <w:rsid w:val="009A0B87"/>
    <w:rsid w:val="009A1B8D"/>
    <w:rsid w:val="009A6C45"/>
    <w:rsid w:val="009B3566"/>
    <w:rsid w:val="009B45E3"/>
    <w:rsid w:val="009B4D77"/>
    <w:rsid w:val="009B5880"/>
    <w:rsid w:val="009B670A"/>
    <w:rsid w:val="009B6DE5"/>
    <w:rsid w:val="009C0259"/>
    <w:rsid w:val="009C3031"/>
    <w:rsid w:val="009C4DC1"/>
    <w:rsid w:val="009C5B00"/>
    <w:rsid w:val="009D28EB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76D"/>
    <w:rsid w:val="00A61C86"/>
    <w:rsid w:val="00A62A0B"/>
    <w:rsid w:val="00A71587"/>
    <w:rsid w:val="00A76F68"/>
    <w:rsid w:val="00A809F5"/>
    <w:rsid w:val="00A83D24"/>
    <w:rsid w:val="00A8421E"/>
    <w:rsid w:val="00A86BC3"/>
    <w:rsid w:val="00A86CA5"/>
    <w:rsid w:val="00A93A54"/>
    <w:rsid w:val="00A96571"/>
    <w:rsid w:val="00AA3C61"/>
    <w:rsid w:val="00AA5E0E"/>
    <w:rsid w:val="00AA6B2F"/>
    <w:rsid w:val="00AA6C9C"/>
    <w:rsid w:val="00AA7D28"/>
    <w:rsid w:val="00AB0444"/>
    <w:rsid w:val="00AB4833"/>
    <w:rsid w:val="00AB790D"/>
    <w:rsid w:val="00AC33C6"/>
    <w:rsid w:val="00AC5C7A"/>
    <w:rsid w:val="00AC72AD"/>
    <w:rsid w:val="00AE1779"/>
    <w:rsid w:val="00AE3D11"/>
    <w:rsid w:val="00AE3E7B"/>
    <w:rsid w:val="00AF0AC4"/>
    <w:rsid w:val="00AF16C4"/>
    <w:rsid w:val="00AF38A8"/>
    <w:rsid w:val="00AF583D"/>
    <w:rsid w:val="00AF6A51"/>
    <w:rsid w:val="00B0712B"/>
    <w:rsid w:val="00B14186"/>
    <w:rsid w:val="00B15785"/>
    <w:rsid w:val="00B20CC6"/>
    <w:rsid w:val="00B218E4"/>
    <w:rsid w:val="00B2308A"/>
    <w:rsid w:val="00B274D3"/>
    <w:rsid w:val="00B30EFB"/>
    <w:rsid w:val="00B31BC9"/>
    <w:rsid w:val="00B3497D"/>
    <w:rsid w:val="00B41F7C"/>
    <w:rsid w:val="00B42FA1"/>
    <w:rsid w:val="00B5132B"/>
    <w:rsid w:val="00B554F7"/>
    <w:rsid w:val="00B6215D"/>
    <w:rsid w:val="00B657CC"/>
    <w:rsid w:val="00B664B9"/>
    <w:rsid w:val="00B723EB"/>
    <w:rsid w:val="00B74B6F"/>
    <w:rsid w:val="00B863D9"/>
    <w:rsid w:val="00B87B10"/>
    <w:rsid w:val="00B901B3"/>
    <w:rsid w:val="00BA478A"/>
    <w:rsid w:val="00BA60EB"/>
    <w:rsid w:val="00BA61C1"/>
    <w:rsid w:val="00BB4E10"/>
    <w:rsid w:val="00BC0690"/>
    <w:rsid w:val="00BC1282"/>
    <w:rsid w:val="00BC1489"/>
    <w:rsid w:val="00BC4326"/>
    <w:rsid w:val="00BC61CF"/>
    <w:rsid w:val="00BD3456"/>
    <w:rsid w:val="00BD7530"/>
    <w:rsid w:val="00BE14D3"/>
    <w:rsid w:val="00BE6A86"/>
    <w:rsid w:val="00BF2F84"/>
    <w:rsid w:val="00BF676A"/>
    <w:rsid w:val="00C0104D"/>
    <w:rsid w:val="00C04FC7"/>
    <w:rsid w:val="00C06E3E"/>
    <w:rsid w:val="00C10C1A"/>
    <w:rsid w:val="00C15410"/>
    <w:rsid w:val="00C20FA6"/>
    <w:rsid w:val="00C21663"/>
    <w:rsid w:val="00C24CF0"/>
    <w:rsid w:val="00C31F08"/>
    <w:rsid w:val="00C3205F"/>
    <w:rsid w:val="00C41206"/>
    <w:rsid w:val="00C4457E"/>
    <w:rsid w:val="00C449D5"/>
    <w:rsid w:val="00C45015"/>
    <w:rsid w:val="00C46DAC"/>
    <w:rsid w:val="00C50F1A"/>
    <w:rsid w:val="00C5376D"/>
    <w:rsid w:val="00C56012"/>
    <w:rsid w:val="00C70550"/>
    <w:rsid w:val="00C72D4F"/>
    <w:rsid w:val="00C731E8"/>
    <w:rsid w:val="00C766A5"/>
    <w:rsid w:val="00C81F70"/>
    <w:rsid w:val="00C82195"/>
    <w:rsid w:val="00C83AF9"/>
    <w:rsid w:val="00C84A71"/>
    <w:rsid w:val="00C85DBD"/>
    <w:rsid w:val="00C95C31"/>
    <w:rsid w:val="00CA1301"/>
    <w:rsid w:val="00CA2932"/>
    <w:rsid w:val="00CA2DA9"/>
    <w:rsid w:val="00CA672C"/>
    <w:rsid w:val="00CA7B15"/>
    <w:rsid w:val="00CB002A"/>
    <w:rsid w:val="00CB09CF"/>
    <w:rsid w:val="00CB4F98"/>
    <w:rsid w:val="00CB5D20"/>
    <w:rsid w:val="00CB613C"/>
    <w:rsid w:val="00CB7327"/>
    <w:rsid w:val="00CC36B3"/>
    <w:rsid w:val="00CC5176"/>
    <w:rsid w:val="00CC653C"/>
    <w:rsid w:val="00CD4695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30946"/>
    <w:rsid w:val="00D31BFD"/>
    <w:rsid w:val="00D339FB"/>
    <w:rsid w:val="00D33D84"/>
    <w:rsid w:val="00D33FA3"/>
    <w:rsid w:val="00D41441"/>
    <w:rsid w:val="00D55E35"/>
    <w:rsid w:val="00D55E48"/>
    <w:rsid w:val="00D61A45"/>
    <w:rsid w:val="00D6253E"/>
    <w:rsid w:val="00D63A84"/>
    <w:rsid w:val="00D647DC"/>
    <w:rsid w:val="00D65A0E"/>
    <w:rsid w:val="00D65FA1"/>
    <w:rsid w:val="00D66624"/>
    <w:rsid w:val="00D71BBE"/>
    <w:rsid w:val="00D805BB"/>
    <w:rsid w:val="00D810F2"/>
    <w:rsid w:val="00D929CB"/>
    <w:rsid w:val="00D935EC"/>
    <w:rsid w:val="00D94FFA"/>
    <w:rsid w:val="00DA2C56"/>
    <w:rsid w:val="00DA2DE9"/>
    <w:rsid w:val="00DA4F72"/>
    <w:rsid w:val="00DA6B17"/>
    <w:rsid w:val="00DA6CB4"/>
    <w:rsid w:val="00DB19A0"/>
    <w:rsid w:val="00DD5421"/>
    <w:rsid w:val="00DE33C0"/>
    <w:rsid w:val="00DE72AA"/>
    <w:rsid w:val="00DF3F3C"/>
    <w:rsid w:val="00DF4895"/>
    <w:rsid w:val="00DF5115"/>
    <w:rsid w:val="00DF5581"/>
    <w:rsid w:val="00DF6B4D"/>
    <w:rsid w:val="00DF766D"/>
    <w:rsid w:val="00E13968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47E7"/>
    <w:rsid w:val="00E456B5"/>
    <w:rsid w:val="00E458C3"/>
    <w:rsid w:val="00E46AB5"/>
    <w:rsid w:val="00E50848"/>
    <w:rsid w:val="00E5465E"/>
    <w:rsid w:val="00E60A7D"/>
    <w:rsid w:val="00E6201A"/>
    <w:rsid w:val="00E721E5"/>
    <w:rsid w:val="00E775E7"/>
    <w:rsid w:val="00E86C8A"/>
    <w:rsid w:val="00E926A7"/>
    <w:rsid w:val="00E92E37"/>
    <w:rsid w:val="00E9718B"/>
    <w:rsid w:val="00EA1CAF"/>
    <w:rsid w:val="00EB4247"/>
    <w:rsid w:val="00EC0A85"/>
    <w:rsid w:val="00ED4C2F"/>
    <w:rsid w:val="00ED61DB"/>
    <w:rsid w:val="00ED75E4"/>
    <w:rsid w:val="00EE18BC"/>
    <w:rsid w:val="00EE2B22"/>
    <w:rsid w:val="00EE568D"/>
    <w:rsid w:val="00EE634D"/>
    <w:rsid w:val="00F02551"/>
    <w:rsid w:val="00F02DEE"/>
    <w:rsid w:val="00F0400B"/>
    <w:rsid w:val="00F06AE1"/>
    <w:rsid w:val="00F10157"/>
    <w:rsid w:val="00F1136A"/>
    <w:rsid w:val="00F11DE7"/>
    <w:rsid w:val="00F124F7"/>
    <w:rsid w:val="00F127C8"/>
    <w:rsid w:val="00F21DA4"/>
    <w:rsid w:val="00F2471A"/>
    <w:rsid w:val="00F26581"/>
    <w:rsid w:val="00F32891"/>
    <w:rsid w:val="00F330CB"/>
    <w:rsid w:val="00F3645C"/>
    <w:rsid w:val="00F44B6B"/>
    <w:rsid w:val="00F451EB"/>
    <w:rsid w:val="00F61F8F"/>
    <w:rsid w:val="00F7121A"/>
    <w:rsid w:val="00F72D8D"/>
    <w:rsid w:val="00F8435D"/>
    <w:rsid w:val="00F970D0"/>
    <w:rsid w:val="00F97638"/>
    <w:rsid w:val="00FA0C7B"/>
    <w:rsid w:val="00FA6706"/>
    <w:rsid w:val="00FB7B28"/>
    <w:rsid w:val="00FB7FFE"/>
    <w:rsid w:val="00FC2A39"/>
    <w:rsid w:val="00FC5669"/>
    <w:rsid w:val="00FC6F2D"/>
    <w:rsid w:val="00FD01C1"/>
    <w:rsid w:val="00FD0FF9"/>
    <w:rsid w:val="00FE0C25"/>
    <w:rsid w:val="00FE3CF6"/>
    <w:rsid w:val="00FE5267"/>
    <w:rsid w:val="00FE58F5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6DE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D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caption"/>
    <w:basedOn w:val="a"/>
    <w:next w:val="a"/>
    <w:unhideWhenUsed/>
    <w:qFormat/>
    <w:rsid w:val="009B6DE5"/>
    <w:pPr>
      <w:spacing w:after="0" w:line="288" w:lineRule="auto"/>
      <w:jc w:val="center"/>
    </w:pPr>
    <w:rPr>
      <w:rFonts w:ascii="Times New Roman" w:eastAsia="Times New Roman" w:hAnsi="Times New Roman"/>
      <w:b/>
      <w:spacing w:val="2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B6D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B6D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B6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çàãîëîâîê 2"/>
    <w:basedOn w:val="a"/>
    <w:next w:val="a"/>
    <w:rsid w:val="009B6DE5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E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6C1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6C1D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87A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5007 Кидовская Галина Андреевна</dc:creator>
  <cp:lastModifiedBy>duma04</cp:lastModifiedBy>
  <cp:revision>101</cp:revision>
  <cp:lastPrinted>2024-10-22T04:55:00Z</cp:lastPrinted>
  <dcterms:created xsi:type="dcterms:W3CDTF">2022-09-20T02:55:00Z</dcterms:created>
  <dcterms:modified xsi:type="dcterms:W3CDTF">2025-03-19T23:42:00Z</dcterms:modified>
</cp:coreProperties>
</file>