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Pr="00691D0B" w:rsidRDefault="00E8340F" w:rsidP="00E8340F">
      <w:pPr>
        <w:pStyle w:val="1"/>
        <w:rPr>
          <w:rFonts w:ascii="Times New Roman" w:hAnsi="Times New Roman"/>
          <w:szCs w:val="28"/>
        </w:rPr>
      </w:pPr>
      <w:r w:rsidRPr="00691D0B">
        <w:rPr>
          <w:rFonts w:ascii="Times New Roman" w:hAnsi="Times New Roman"/>
          <w:b/>
          <w:szCs w:val="28"/>
        </w:rPr>
        <w:t>РЕШЕНИЕ</w:t>
      </w:r>
    </w:p>
    <w:p w:rsidR="00E8340F" w:rsidRPr="00691D0B" w:rsidRDefault="00E8340F" w:rsidP="00E8340F">
      <w:pPr>
        <w:tabs>
          <w:tab w:val="left" w:pos="8280"/>
        </w:tabs>
        <w:jc w:val="both"/>
        <w:rPr>
          <w:sz w:val="28"/>
          <w:szCs w:val="28"/>
        </w:rPr>
      </w:pPr>
      <w:r w:rsidRPr="00691D0B">
        <w:rPr>
          <w:sz w:val="28"/>
          <w:szCs w:val="28"/>
        </w:rPr>
        <w:t>__.__.202</w:t>
      </w:r>
      <w:r w:rsidR="00B627DD" w:rsidRPr="00691D0B">
        <w:rPr>
          <w:sz w:val="28"/>
          <w:szCs w:val="28"/>
        </w:rPr>
        <w:t>4</w:t>
      </w:r>
      <w:r w:rsidRPr="00691D0B">
        <w:rPr>
          <w:sz w:val="28"/>
          <w:szCs w:val="28"/>
        </w:rPr>
        <w:tab/>
        <w:t>№___</w:t>
      </w:r>
    </w:p>
    <w:p w:rsidR="00E8340F" w:rsidRPr="00691D0B" w:rsidRDefault="00691D0B" w:rsidP="00E8340F">
      <w:pPr>
        <w:jc w:val="center"/>
        <w:rPr>
          <w:sz w:val="28"/>
          <w:szCs w:val="28"/>
        </w:rPr>
      </w:pPr>
      <w:r w:rsidRPr="00691D0B">
        <w:rPr>
          <w:sz w:val="28"/>
          <w:szCs w:val="28"/>
        </w:rPr>
        <w:t>г. Биробиджан</w:t>
      </w:r>
    </w:p>
    <w:p w:rsidR="00E8340F" w:rsidRPr="00691D0B" w:rsidRDefault="00E8340F" w:rsidP="00E8340F">
      <w:pPr>
        <w:jc w:val="center"/>
        <w:rPr>
          <w:sz w:val="28"/>
          <w:szCs w:val="28"/>
        </w:rPr>
      </w:pPr>
    </w:p>
    <w:p w:rsidR="00E8340F" w:rsidRPr="001E790C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</w:t>
      </w:r>
      <w:r w:rsidR="00424323">
        <w:rPr>
          <w:sz w:val="28"/>
          <w:szCs w:val="28"/>
        </w:rPr>
        <w:t>,</w:t>
      </w:r>
      <w:r w:rsidRPr="001E790C">
        <w:rPr>
          <w:sz w:val="28"/>
          <w:szCs w:val="28"/>
        </w:rPr>
        <w:t xml:space="preserve"> </w:t>
      </w:r>
      <w:r w:rsidR="00424323">
        <w:rPr>
          <w:sz w:val="28"/>
          <w:szCs w:val="28"/>
        </w:rPr>
        <w:br/>
      </w:r>
      <w:r w:rsidRPr="001E790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790C">
        <w:rPr>
          <w:sz w:val="28"/>
          <w:szCs w:val="28"/>
        </w:rPr>
        <w:t xml:space="preserve"> собственность Еврейской автономной области</w:t>
      </w:r>
    </w:p>
    <w:p w:rsidR="00E8340F" w:rsidRPr="001E790C" w:rsidRDefault="00E8340F" w:rsidP="00E8340F">
      <w:pPr>
        <w:pStyle w:val="2"/>
        <w:jc w:val="both"/>
        <w:rPr>
          <w:szCs w:val="28"/>
        </w:rPr>
      </w:pPr>
    </w:p>
    <w:p w:rsidR="00E8340F" w:rsidRPr="001E790C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790C">
        <w:rPr>
          <w:sz w:val="28"/>
          <w:szCs w:val="28"/>
        </w:rPr>
        <w:t xml:space="preserve">На основании </w:t>
      </w:r>
      <w:hyperlink r:id="rId7" w:history="1">
        <w:r w:rsidRPr="001E790C">
          <w:rPr>
            <w:sz w:val="28"/>
            <w:szCs w:val="28"/>
          </w:rPr>
          <w:t>части 11 статьи 154</w:t>
        </w:r>
      </w:hyperlink>
      <w:r w:rsidRPr="001E790C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1E790C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E8340F" w:rsidRPr="001E790C" w:rsidRDefault="00E8340F" w:rsidP="00E8340F">
      <w:pPr>
        <w:jc w:val="both"/>
        <w:rPr>
          <w:sz w:val="28"/>
          <w:szCs w:val="28"/>
        </w:rPr>
      </w:pPr>
      <w:r w:rsidRPr="001E790C">
        <w:rPr>
          <w:sz w:val="28"/>
          <w:szCs w:val="28"/>
        </w:rPr>
        <w:t>РЕШИЛА: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предложение о передаче в собственность Еврейской автономной области</w:t>
      </w:r>
      <w:r>
        <w:rPr>
          <w:sz w:val="28"/>
          <w:szCs w:val="28"/>
        </w:rPr>
        <w:t xml:space="preserve"> </w:t>
      </w:r>
      <w:r w:rsidR="001D4347">
        <w:rPr>
          <w:sz w:val="28"/>
          <w:szCs w:val="28"/>
        </w:rPr>
        <w:t>не</w:t>
      </w:r>
      <w:r w:rsidR="00770199">
        <w:rPr>
          <w:sz w:val="28"/>
          <w:szCs w:val="28"/>
        </w:rPr>
        <w:t xml:space="preserve">движимого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2835"/>
        <w:gridCol w:w="1276"/>
        <w:gridCol w:w="2126"/>
      </w:tblGrid>
      <w:tr w:rsidR="002742D7" w:rsidRPr="00E8340F" w:rsidTr="001D4347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834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8340F">
              <w:rPr>
                <w:sz w:val="26"/>
                <w:szCs w:val="26"/>
              </w:rPr>
              <w:t>/</w:t>
            </w:r>
            <w:proofErr w:type="spellStart"/>
            <w:r w:rsidRPr="00E834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 xml:space="preserve">Наименование </w:t>
            </w:r>
            <w:r w:rsidR="001D4347">
              <w:rPr>
                <w:sz w:val="26"/>
                <w:szCs w:val="26"/>
              </w:rPr>
              <w:t xml:space="preserve">недвижимого </w:t>
            </w:r>
            <w:r w:rsidRPr="00E8340F">
              <w:rPr>
                <w:sz w:val="26"/>
                <w:szCs w:val="26"/>
              </w:rPr>
              <w:t>имущества</w:t>
            </w:r>
          </w:p>
          <w:p w:rsidR="002742D7" w:rsidRPr="00E8340F" w:rsidRDefault="002742D7" w:rsidP="00953E6A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1D434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площадь,</w:t>
            </w:r>
          </w:p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E8340F" w:rsidRDefault="001D4347" w:rsidP="00953E6A">
            <w:pPr>
              <w:jc w:val="center"/>
              <w:rPr>
                <w:sz w:val="26"/>
                <w:szCs w:val="26"/>
              </w:rPr>
            </w:pPr>
            <w:r>
              <w:t>Кадастровый номер</w:t>
            </w:r>
          </w:p>
        </w:tc>
      </w:tr>
      <w:tr w:rsidR="002742D7" w:rsidTr="001D43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6100C4" w:rsidRDefault="001D4347" w:rsidP="007A33C0">
            <w:r>
              <w:t>Нежилое</w:t>
            </w:r>
            <w:r w:rsidR="00A24A91">
              <w:t xml:space="preserve"> здание </w:t>
            </w:r>
            <w:r>
              <w:t xml:space="preserve"> – общественный туалет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52" w:rsidRDefault="001D4347" w:rsidP="00770199">
            <w:r>
              <w:t xml:space="preserve">ЕАО, г. Биробиджан, </w:t>
            </w:r>
            <w:r>
              <w:br/>
              <w:t>пр. 60-летия СССР, д. 14</w:t>
            </w:r>
          </w:p>
          <w:p w:rsidR="002742D7" w:rsidRPr="006100C4" w:rsidRDefault="002742D7" w:rsidP="00A724A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1D4347" w:rsidP="002742D7">
            <w:pPr>
              <w:jc w:val="center"/>
            </w:pPr>
            <w:r>
              <w:t>135,7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6100C4" w:rsidRDefault="001D4347" w:rsidP="00AC1442">
            <w:pPr>
              <w:jc w:val="center"/>
            </w:pPr>
            <w:r>
              <w:t>79:01:0300013:368</w:t>
            </w:r>
          </w:p>
          <w:p w:rsidR="002742D7" w:rsidRPr="006100C4" w:rsidRDefault="002742D7" w:rsidP="00AC1442">
            <w:pPr>
              <w:jc w:val="center"/>
            </w:pPr>
          </w:p>
        </w:tc>
      </w:tr>
    </w:tbl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340F" w:rsidRPr="001E790C" w:rsidRDefault="00424323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 xml:space="preserve">Поручить мэрии города представить в </w:t>
      </w:r>
      <w:r w:rsidR="00E8340F">
        <w:rPr>
          <w:sz w:val="28"/>
          <w:szCs w:val="28"/>
        </w:rPr>
        <w:t>правительство</w:t>
      </w:r>
      <w:r w:rsidR="00E8340F" w:rsidRPr="001E790C">
        <w:rPr>
          <w:sz w:val="28"/>
          <w:szCs w:val="28"/>
        </w:rPr>
        <w:t xml:space="preserve"> Еврейской автономной области вместе с настоящим решением необходимые документы, </w:t>
      </w:r>
      <w:r w:rsidR="00E8340F" w:rsidRPr="001E790C">
        <w:rPr>
          <w:sz w:val="28"/>
          <w:szCs w:val="28"/>
        </w:rPr>
        <w:lastRenderedPageBreak/>
        <w:t xml:space="preserve">предусмотренные </w:t>
      </w:r>
      <w:hyperlink r:id="rId8" w:history="1">
        <w:r w:rsidR="00E8340F" w:rsidRPr="001E790C">
          <w:rPr>
            <w:sz w:val="28"/>
            <w:szCs w:val="28"/>
          </w:rPr>
          <w:t xml:space="preserve">пунктом </w:t>
        </w:r>
      </w:hyperlink>
      <w:r w:rsidR="00B627DD">
        <w:t>2</w:t>
      </w:r>
      <w:r w:rsidR="00E8340F" w:rsidRPr="001E790C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="00E8340F" w:rsidRPr="001E790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1D4347" w:rsidRDefault="001D4347" w:rsidP="001D43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1D4347" w:rsidRDefault="001D4347" w:rsidP="001D43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E8340F" w:rsidRPr="00691D0B" w:rsidRDefault="00E8340F" w:rsidP="00E8340F">
      <w:pPr>
        <w:jc w:val="both"/>
        <w:rPr>
          <w:sz w:val="28"/>
          <w:szCs w:val="28"/>
        </w:rPr>
      </w:pPr>
    </w:p>
    <w:p w:rsidR="00E8340F" w:rsidRPr="00691D0B" w:rsidRDefault="00E8340F" w:rsidP="00E8340F">
      <w:pPr>
        <w:jc w:val="both"/>
        <w:rPr>
          <w:sz w:val="28"/>
          <w:szCs w:val="28"/>
        </w:rPr>
      </w:pPr>
    </w:p>
    <w:p w:rsidR="00E8340F" w:rsidRPr="00691D0B" w:rsidRDefault="00E8340F" w:rsidP="00E8340F">
      <w:pPr>
        <w:jc w:val="both"/>
        <w:rPr>
          <w:sz w:val="28"/>
          <w:szCs w:val="28"/>
        </w:rPr>
      </w:pPr>
    </w:p>
    <w:p w:rsidR="006100C4" w:rsidRDefault="006100C4" w:rsidP="006100C4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476A1F" w:rsidRDefault="00476A1F"/>
    <w:sectPr w:rsidR="00476A1F" w:rsidSect="0014290B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240" w:rsidRDefault="003D1240" w:rsidP="00DC13A1">
      <w:r>
        <w:separator/>
      </w:r>
    </w:p>
  </w:endnote>
  <w:endnote w:type="continuationSeparator" w:id="0">
    <w:p w:rsidR="003D1240" w:rsidRDefault="003D1240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240" w:rsidRDefault="003D1240" w:rsidP="00DC13A1">
      <w:r>
        <w:separator/>
      </w:r>
    </w:p>
  </w:footnote>
  <w:footnote w:type="continuationSeparator" w:id="0">
    <w:p w:rsidR="003D1240" w:rsidRDefault="003D1240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EA02FB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691D0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EA02FB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1D0B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691D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062FC"/>
    <w:rsid w:val="00061EAC"/>
    <w:rsid w:val="000D7E2F"/>
    <w:rsid w:val="00133366"/>
    <w:rsid w:val="0014290B"/>
    <w:rsid w:val="001D4347"/>
    <w:rsid w:val="002742D7"/>
    <w:rsid w:val="002B4629"/>
    <w:rsid w:val="003851CE"/>
    <w:rsid w:val="003D1240"/>
    <w:rsid w:val="003F126B"/>
    <w:rsid w:val="00424323"/>
    <w:rsid w:val="00475D89"/>
    <w:rsid w:val="00476A1F"/>
    <w:rsid w:val="004D68A6"/>
    <w:rsid w:val="004F6C28"/>
    <w:rsid w:val="00527703"/>
    <w:rsid w:val="005F17E7"/>
    <w:rsid w:val="006100C4"/>
    <w:rsid w:val="00612A9D"/>
    <w:rsid w:val="00636344"/>
    <w:rsid w:val="00685ACB"/>
    <w:rsid w:val="00691D0B"/>
    <w:rsid w:val="00770199"/>
    <w:rsid w:val="00780337"/>
    <w:rsid w:val="00786057"/>
    <w:rsid w:val="007A33C0"/>
    <w:rsid w:val="007D1E15"/>
    <w:rsid w:val="007F252A"/>
    <w:rsid w:val="00817086"/>
    <w:rsid w:val="008A5D89"/>
    <w:rsid w:val="00953E6A"/>
    <w:rsid w:val="00996D12"/>
    <w:rsid w:val="009B08C9"/>
    <w:rsid w:val="009B11DE"/>
    <w:rsid w:val="009D1420"/>
    <w:rsid w:val="00A018E9"/>
    <w:rsid w:val="00A24A91"/>
    <w:rsid w:val="00A724A5"/>
    <w:rsid w:val="00AC1442"/>
    <w:rsid w:val="00B627DD"/>
    <w:rsid w:val="00C456C3"/>
    <w:rsid w:val="00C54D72"/>
    <w:rsid w:val="00C9788D"/>
    <w:rsid w:val="00CC5C53"/>
    <w:rsid w:val="00CE30E5"/>
    <w:rsid w:val="00D7751C"/>
    <w:rsid w:val="00DC13A1"/>
    <w:rsid w:val="00E30085"/>
    <w:rsid w:val="00E456BB"/>
    <w:rsid w:val="00E6422B"/>
    <w:rsid w:val="00E8340F"/>
    <w:rsid w:val="00EA02FB"/>
    <w:rsid w:val="00EE7552"/>
    <w:rsid w:val="00F146DE"/>
    <w:rsid w:val="00F3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15</cp:revision>
  <cp:lastPrinted>2024-03-14T23:13:00Z</cp:lastPrinted>
  <dcterms:created xsi:type="dcterms:W3CDTF">2021-06-09T00:51:00Z</dcterms:created>
  <dcterms:modified xsi:type="dcterms:W3CDTF">2024-03-25T23:35:00Z</dcterms:modified>
</cp:coreProperties>
</file>