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18" w:rsidRDefault="00AD3DFC" w:rsidP="00AD7618">
      <w:pPr>
        <w:pStyle w:val="a3"/>
        <w:rPr>
          <w:sz w:val="27"/>
          <w:szCs w:val="27"/>
          <w:lang w:val="en-US"/>
        </w:rPr>
      </w:pPr>
      <w:r w:rsidRPr="00AD3D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AD7618" w:rsidRDefault="00AD7618" w:rsidP="00AD7618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AD7618">
        <w:rPr>
          <w:noProof/>
          <w:sz w:val="27"/>
          <w:szCs w:val="27"/>
        </w:rPr>
        <w:drawing>
          <wp:inline distT="0" distB="0" distL="0" distR="0">
            <wp:extent cx="609600" cy="74485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18" w:rsidRDefault="00AD7618" w:rsidP="00AD761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AD7618" w:rsidRDefault="00AD7618" w:rsidP="00AD761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AD7618" w:rsidRDefault="00AD7618" w:rsidP="00AD7618">
      <w:pPr>
        <w:pStyle w:val="a3"/>
        <w:rPr>
          <w:b/>
          <w:sz w:val="28"/>
          <w:szCs w:val="28"/>
        </w:rPr>
      </w:pPr>
    </w:p>
    <w:p w:rsidR="00AD7618" w:rsidRDefault="00AD7618" w:rsidP="00AD7618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AD7618" w:rsidRDefault="00AD7618" w:rsidP="00AD7618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D7618" w:rsidRDefault="003F6550" w:rsidP="00AD7618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__.__.2024</w:t>
      </w:r>
      <w:r w:rsidR="00AD7618">
        <w:rPr>
          <w:sz w:val="28"/>
          <w:szCs w:val="28"/>
        </w:rPr>
        <w:tab/>
        <w:t>№___</w:t>
      </w:r>
    </w:p>
    <w:p w:rsidR="00AD7618" w:rsidRDefault="00AD7618" w:rsidP="00AD7618">
      <w:pPr>
        <w:jc w:val="both"/>
        <w:rPr>
          <w:sz w:val="28"/>
          <w:szCs w:val="28"/>
        </w:rPr>
      </w:pPr>
    </w:p>
    <w:p w:rsidR="00AD7618" w:rsidRDefault="00AD7618" w:rsidP="00AD761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AD7618" w:rsidRDefault="00AD7618" w:rsidP="00AD7618">
      <w:pPr>
        <w:jc w:val="center"/>
        <w:rPr>
          <w:sz w:val="28"/>
          <w:szCs w:val="28"/>
        </w:rPr>
      </w:pPr>
    </w:p>
    <w:p w:rsidR="00AD7618" w:rsidRDefault="00AD7618" w:rsidP="00AD761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изменения в решение городской Думы муниципального образования «Город Биробиджан» Еврейской автономной области </w:t>
      </w:r>
      <w:r>
        <w:rPr>
          <w:sz w:val="28"/>
          <w:szCs w:val="28"/>
        </w:rPr>
        <w:br/>
        <w:t xml:space="preserve">от 30.11.2023 № 454 «О направлении предложения в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о передаче имущества, находящегося в федеральной собственности </w:t>
      </w:r>
      <w:r>
        <w:rPr>
          <w:sz w:val="28"/>
          <w:szCs w:val="28"/>
        </w:rPr>
        <w:br/>
        <w:t xml:space="preserve">в собственность муниципального образования «Город Биробиджан» Еврейской автономной области» </w:t>
      </w:r>
      <w:proofErr w:type="gramEnd"/>
    </w:p>
    <w:p w:rsidR="00AD7618" w:rsidRDefault="00AD7618" w:rsidP="00AD7618">
      <w:pPr>
        <w:jc w:val="both"/>
        <w:rPr>
          <w:sz w:val="28"/>
          <w:szCs w:val="28"/>
        </w:rPr>
      </w:pPr>
    </w:p>
    <w:p w:rsidR="00AD7618" w:rsidRDefault="00AD7618" w:rsidP="00AD7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AD7618" w:rsidRDefault="00AD7618" w:rsidP="00AD761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D7618" w:rsidRDefault="00AD7618" w:rsidP="00AD7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муниципального образования «Город Биробиджан» Еврейской автономной области от 30.11.2023 № 454 </w:t>
      </w:r>
      <w:r>
        <w:rPr>
          <w:sz w:val="28"/>
          <w:szCs w:val="28"/>
        </w:rPr>
        <w:br/>
        <w:t xml:space="preserve">«О направлении предложения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</w:t>
      </w:r>
      <w:r>
        <w:rPr>
          <w:sz w:val="28"/>
          <w:szCs w:val="28"/>
        </w:rPr>
        <w:br/>
        <w:t xml:space="preserve">о передаче имущества, находящегося в федеральной собственности </w:t>
      </w:r>
      <w:r>
        <w:rPr>
          <w:sz w:val="28"/>
          <w:szCs w:val="28"/>
        </w:rPr>
        <w:br/>
        <w:t>в собственность муниципального образования «Город Биробиджан» Еврейской автономной области» следующее изменение:</w:t>
      </w:r>
    </w:p>
    <w:p w:rsidR="00AD7618" w:rsidRDefault="00AD7618" w:rsidP="00AD7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табличной формы пункта 1 следующие строки: </w:t>
      </w:r>
    </w:p>
    <w:p w:rsidR="00FF005E" w:rsidRDefault="00FF005E" w:rsidP="00AD7618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AD7618" w:rsidTr="00AD7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18" w:rsidRDefault="00FF00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AD761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  <w:lang w:eastAsia="en-US"/>
              </w:rPr>
              <w:t>Шалаева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>, д. 5, кв.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79:01:0200038:1182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54,5</w:t>
            </w:r>
          </w:p>
        </w:tc>
      </w:tr>
      <w:tr w:rsidR="00AD7618" w:rsidTr="00AD7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18" w:rsidRDefault="00AD76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  <w:lang w:eastAsia="en-US"/>
              </w:rPr>
              <w:t>Шалаева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>, д. 5, кв.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79:01:0200038:1155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55,5</w:t>
            </w:r>
          </w:p>
        </w:tc>
      </w:tr>
      <w:tr w:rsidR="00AD7618" w:rsidTr="00AD7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18" w:rsidRDefault="00AD76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  <w:lang w:eastAsia="en-US"/>
              </w:rPr>
              <w:t>Шалаева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>, д. 5, кв.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79:01:0200038:1168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76,4</w:t>
            </w:r>
          </w:p>
        </w:tc>
      </w:tr>
      <w:tr w:rsidR="00AD7618" w:rsidTr="00AD7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18" w:rsidRDefault="00AD76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  <w:lang w:eastAsia="en-US"/>
              </w:rPr>
              <w:t>Шалаева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>, д. 5, кв. 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79:01:0200038:1166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</w:t>
            </w:r>
          </w:p>
        </w:tc>
      </w:tr>
      <w:tr w:rsidR="00AD7618" w:rsidTr="00AD7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18" w:rsidRDefault="00AD761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ЕАО, г. Биробиджан </w:t>
            </w:r>
            <w:r>
              <w:rPr>
                <w:sz w:val="24"/>
                <w:szCs w:val="24"/>
                <w:lang w:eastAsia="en-US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  <w:lang w:eastAsia="en-US"/>
              </w:rPr>
              <w:t>Шалаева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>, д. 5, кв. 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79:01:0200038:1199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18" w:rsidRDefault="00AD7618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76,6</w:t>
            </w:r>
            <w:r w:rsidR="00FF005E"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:rsidR="00AD7618" w:rsidRDefault="00AD7618" w:rsidP="00AD76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AD7618" w:rsidRDefault="00AD7618" w:rsidP="00AD7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AD7618" w:rsidRDefault="00AD7618" w:rsidP="00AD7618">
      <w:pPr>
        <w:jc w:val="both"/>
        <w:rPr>
          <w:sz w:val="28"/>
          <w:szCs w:val="28"/>
        </w:rPr>
      </w:pPr>
    </w:p>
    <w:p w:rsidR="00AD7618" w:rsidRDefault="00AD7618" w:rsidP="00AD7618">
      <w:pPr>
        <w:jc w:val="both"/>
        <w:rPr>
          <w:sz w:val="28"/>
          <w:szCs w:val="28"/>
        </w:rPr>
      </w:pPr>
    </w:p>
    <w:p w:rsidR="00AD7618" w:rsidRDefault="00AD7618" w:rsidP="00AD7618">
      <w:pPr>
        <w:jc w:val="both"/>
        <w:rPr>
          <w:sz w:val="28"/>
          <w:szCs w:val="28"/>
        </w:rPr>
      </w:pPr>
    </w:p>
    <w:p w:rsidR="00AD7618" w:rsidRPr="00FF005E" w:rsidRDefault="00AD7618" w:rsidP="00FF005E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AD7618" w:rsidRDefault="00AD7618" w:rsidP="00AD761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D7618" w:rsidRDefault="00AD7618" w:rsidP="00AD7618"/>
    <w:p w:rsidR="00736C01" w:rsidRDefault="00736C01"/>
    <w:sectPr w:rsidR="00736C01" w:rsidSect="00CF475B">
      <w:headerReference w:type="default" r:id="rId7"/>
      <w:pgSz w:w="11906" w:h="16838" w:code="9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E9" w:rsidRDefault="00EB27E9" w:rsidP="00FF005E">
      <w:r>
        <w:separator/>
      </w:r>
    </w:p>
  </w:endnote>
  <w:endnote w:type="continuationSeparator" w:id="0">
    <w:p w:rsidR="00EB27E9" w:rsidRDefault="00EB27E9" w:rsidP="00FF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E9" w:rsidRDefault="00EB27E9" w:rsidP="00FF005E">
      <w:r>
        <w:separator/>
      </w:r>
    </w:p>
  </w:footnote>
  <w:footnote w:type="continuationSeparator" w:id="0">
    <w:p w:rsidR="00EB27E9" w:rsidRDefault="00EB27E9" w:rsidP="00FF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296126"/>
      <w:docPartObj>
        <w:docPartGallery w:val="Page Numbers (Top of Page)"/>
        <w:docPartUnique/>
      </w:docPartObj>
    </w:sdtPr>
    <w:sdtContent>
      <w:p w:rsidR="00FF005E" w:rsidRDefault="00AD3DFC">
        <w:pPr>
          <w:pStyle w:val="a9"/>
          <w:jc w:val="center"/>
        </w:pPr>
        <w:fldSimple w:instr=" PAGE   \* MERGEFORMAT ">
          <w:r w:rsidR="008848E0">
            <w:rPr>
              <w:noProof/>
            </w:rPr>
            <w:t>2</w:t>
          </w:r>
        </w:fldSimple>
      </w:p>
    </w:sdtContent>
  </w:sdt>
  <w:p w:rsidR="00FF005E" w:rsidRDefault="00FF005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D7618"/>
    <w:rsid w:val="003F6550"/>
    <w:rsid w:val="00736C01"/>
    <w:rsid w:val="0077043C"/>
    <w:rsid w:val="008848E0"/>
    <w:rsid w:val="00AD3DFC"/>
    <w:rsid w:val="00AD7618"/>
    <w:rsid w:val="00CF475B"/>
    <w:rsid w:val="00EB27E9"/>
    <w:rsid w:val="00FF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1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761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61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AD7618"/>
    <w:pPr>
      <w:jc w:val="center"/>
    </w:pPr>
  </w:style>
  <w:style w:type="character" w:customStyle="1" w:styleId="a4">
    <w:name w:val="Название Знак"/>
    <w:basedOn w:val="a0"/>
    <w:link w:val="a3"/>
    <w:rsid w:val="00AD76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AD76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D7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D7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7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6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76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00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005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F00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005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4</cp:revision>
  <cp:lastPrinted>2024-03-12T02:15:00Z</cp:lastPrinted>
  <dcterms:created xsi:type="dcterms:W3CDTF">2024-03-11T23:23:00Z</dcterms:created>
  <dcterms:modified xsi:type="dcterms:W3CDTF">2024-03-12T05:42:00Z</dcterms:modified>
</cp:coreProperties>
</file>