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310" w:rsidRPr="0015607E" w:rsidRDefault="00B56B2E" w:rsidP="003C63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607E">
        <w:rPr>
          <w:rFonts w:ascii="Times New Roman" w:hAnsi="Times New Roman"/>
          <w:sz w:val="28"/>
          <w:szCs w:val="28"/>
        </w:rPr>
        <w:t>Пояснительная записка</w:t>
      </w:r>
    </w:p>
    <w:p w:rsidR="00B56B2E" w:rsidRDefault="00B56B2E" w:rsidP="003C63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607E">
        <w:rPr>
          <w:rFonts w:ascii="Times New Roman" w:hAnsi="Times New Roman"/>
          <w:sz w:val="28"/>
          <w:szCs w:val="28"/>
        </w:rPr>
        <w:t>к проект</w:t>
      </w:r>
      <w:r w:rsidR="00590FE0" w:rsidRPr="0015607E">
        <w:rPr>
          <w:rFonts w:ascii="Times New Roman" w:hAnsi="Times New Roman"/>
          <w:sz w:val="28"/>
          <w:szCs w:val="28"/>
        </w:rPr>
        <w:t>у</w:t>
      </w:r>
      <w:r w:rsidRPr="0015607E">
        <w:rPr>
          <w:rFonts w:ascii="Times New Roman" w:hAnsi="Times New Roman"/>
          <w:sz w:val="28"/>
          <w:szCs w:val="28"/>
        </w:rPr>
        <w:t xml:space="preserve"> решени</w:t>
      </w:r>
      <w:r w:rsidR="00590FE0" w:rsidRPr="0015607E">
        <w:rPr>
          <w:rFonts w:ascii="Times New Roman" w:hAnsi="Times New Roman"/>
          <w:sz w:val="28"/>
          <w:szCs w:val="28"/>
        </w:rPr>
        <w:t>я</w:t>
      </w:r>
      <w:r w:rsidRPr="0015607E">
        <w:rPr>
          <w:rFonts w:ascii="Times New Roman" w:hAnsi="Times New Roman"/>
          <w:sz w:val="28"/>
          <w:szCs w:val="28"/>
        </w:rPr>
        <w:t xml:space="preserve"> городской Думы</w:t>
      </w:r>
    </w:p>
    <w:p w:rsidR="00A473EC" w:rsidRDefault="00A473EC" w:rsidP="003C63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47E2" w:rsidRPr="0015607E" w:rsidRDefault="00BD47E2" w:rsidP="009C29D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C29DF" w:rsidRPr="009C29DF">
        <w:rPr>
          <w:rFonts w:ascii="Times New Roman" w:hAnsi="Times New Roman"/>
          <w:sz w:val="28"/>
          <w:szCs w:val="28"/>
        </w:rPr>
        <w:t>О внесении изменений и дополнений в Порядок выплаты пенсии за выслугу лет выборным должностным лицам городского округа, утверждённый  решением городской Думы от 24.09.2015 № 168</w:t>
      </w:r>
      <w:r w:rsidR="00A473EC" w:rsidRPr="00A473EC">
        <w:rPr>
          <w:rFonts w:ascii="Times New Roman" w:hAnsi="Times New Roman"/>
          <w:sz w:val="28"/>
          <w:szCs w:val="28"/>
        </w:rPr>
        <w:t>»</w:t>
      </w:r>
    </w:p>
    <w:p w:rsidR="00B56B2E" w:rsidRPr="0015607E" w:rsidRDefault="00B56B2E" w:rsidP="00B56B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9DF" w:rsidRDefault="00B56B2E" w:rsidP="009C29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607E">
        <w:rPr>
          <w:rFonts w:ascii="Times New Roman" w:hAnsi="Times New Roman"/>
          <w:sz w:val="28"/>
          <w:szCs w:val="28"/>
        </w:rPr>
        <w:tab/>
        <w:t>На рассмотрение вынос</w:t>
      </w:r>
      <w:r w:rsidR="00590FE0" w:rsidRPr="0015607E">
        <w:rPr>
          <w:rFonts w:ascii="Times New Roman" w:hAnsi="Times New Roman"/>
          <w:sz w:val="28"/>
          <w:szCs w:val="28"/>
        </w:rPr>
        <w:t>и</w:t>
      </w:r>
      <w:r w:rsidRPr="0015607E">
        <w:rPr>
          <w:rFonts w:ascii="Times New Roman" w:hAnsi="Times New Roman"/>
          <w:sz w:val="28"/>
          <w:szCs w:val="28"/>
        </w:rPr>
        <w:t>тся проект</w:t>
      </w:r>
      <w:r w:rsidR="00590FE0" w:rsidRPr="0015607E">
        <w:rPr>
          <w:rFonts w:ascii="Times New Roman" w:hAnsi="Times New Roman"/>
          <w:sz w:val="28"/>
          <w:szCs w:val="28"/>
        </w:rPr>
        <w:t xml:space="preserve"> решения</w:t>
      </w:r>
      <w:r w:rsidRPr="0015607E">
        <w:rPr>
          <w:rFonts w:ascii="Times New Roman" w:hAnsi="Times New Roman"/>
          <w:sz w:val="28"/>
          <w:szCs w:val="28"/>
        </w:rPr>
        <w:t xml:space="preserve"> </w:t>
      </w:r>
      <w:r w:rsidR="009C29DF">
        <w:rPr>
          <w:rFonts w:ascii="Times New Roman" w:hAnsi="Times New Roman"/>
          <w:sz w:val="28"/>
          <w:szCs w:val="28"/>
        </w:rPr>
        <w:t>о</w:t>
      </w:r>
      <w:r w:rsidR="009C29DF" w:rsidRPr="009C29DF">
        <w:rPr>
          <w:rFonts w:ascii="Times New Roman" w:hAnsi="Times New Roman"/>
          <w:sz w:val="28"/>
          <w:szCs w:val="28"/>
        </w:rPr>
        <w:t xml:space="preserve"> внесении изменений в Порядок выплаты пенсии за выслугу лет выборным должностным лицам городского округа</w:t>
      </w:r>
      <w:r w:rsidR="009C29DF">
        <w:rPr>
          <w:rFonts w:ascii="Times New Roman" w:hAnsi="Times New Roman"/>
          <w:sz w:val="28"/>
          <w:szCs w:val="28"/>
        </w:rPr>
        <w:t>.</w:t>
      </w:r>
    </w:p>
    <w:p w:rsidR="009C29DF" w:rsidRDefault="00590FE0" w:rsidP="009C29D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5607E">
        <w:rPr>
          <w:rFonts w:ascii="Times New Roman" w:hAnsi="Times New Roman"/>
          <w:sz w:val="28"/>
          <w:szCs w:val="28"/>
        </w:rPr>
        <w:tab/>
      </w:r>
      <w:proofErr w:type="gramStart"/>
      <w:r w:rsidR="003D710B">
        <w:rPr>
          <w:rFonts w:ascii="Times New Roman" w:hAnsi="Times New Roman"/>
          <w:bCs/>
          <w:sz w:val="28"/>
          <w:szCs w:val="28"/>
        </w:rPr>
        <w:t>Проект подготовлен</w:t>
      </w:r>
      <w:r w:rsidR="009C29DF">
        <w:rPr>
          <w:rFonts w:ascii="Times New Roman" w:hAnsi="Times New Roman"/>
          <w:bCs/>
          <w:sz w:val="28"/>
          <w:szCs w:val="28"/>
        </w:rPr>
        <w:t xml:space="preserve"> с целью приведения его в соответствие с областным законодательством (закон ЕАО от 28.03.2001 № 265-ОЗ «</w:t>
      </w:r>
      <w:r w:rsidR="009C29DF" w:rsidRPr="009C29DF">
        <w:rPr>
          <w:rFonts w:ascii="Times New Roman" w:hAnsi="Times New Roman"/>
          <w:bCs/>
          <w:sz w:val="28"/>
          <w:szCs w:val="28"/>
        </w:rPr>
        <w:t>О статусе и социальных гарантиях лиц, замещающих государственные должнос</w:t>
      </w:r>
      <w:r w:rsidR="009C29DF">
        <w:rPr>
          <w:rFonts w:ascii="Times New Roman" w:hAnsi="Times New Roman"/>
          <w:bCs/>
          <w:sz w:val="28"/>
          <w:szCs w:val="28"/>
        </w:rPr>
        <w:t>ти Еврейской автономной области», постановление губернатора ЕАО от 01.10.2018 № 240 «</w:t>
      </w:r>
      <w:r w:rsidR="009C29DF" w:rsidRPr="009C29DF">
        <w:rPr>
          <w:rFonts w:ascii="Times New Roman" w:hAnsi="Times New Roman"/>
          <w:bCs/>
          <w:sz w:val="28"/>
          <w:szCs w:val="28"/>
        </w:rPr>
        <w:t>Об утверждении Положения о порядке назначения, приостановления, возобновления, перерасчета и прекращения пенсии за выслугу лет лицам, замещавшим государственные должнос</w:t>
      </w:r>
      <w:r w:rsidR="009C29DF">
        <w:rPr>
          <w:rFonts w:ascii="Times New Roman" w:hAnsi="Times New Roman"/>
          <w:bCs/>
          <w:sz w:val="28"/>
          <w:szCs w:val="28"/>
        </w:rPr>
        <w:t>ти Еврейской автономной области»), а также в связи</w:t>
      </w:r>
      <w:proofErr w:type="gramEnd"/>
      <w:r w:rsidR="009C29DF">
        <w:rPr>
          <w:rFonts w:ascii="Times New Roman" w:hAnsi="Times New Roman"/>
          <w:bCs/>
          <w:sz w:val="28"/>
          <w:szCs w:val="28"/>
        </w:rPr>
        <w:t xml:space="preserve"> </w:t>
      </w:r>
      <w:r w:rsidR="003D710B" w:rsidRPr="00C413F5">
        <w:rPr>
          <w:rFonts w:ascii="Times New Roman" w:hAnsi="Times New Roman"/>
          <w:bCs/>
          <w:sz w:val="28"/>
          <w:szCs w:val="28"/>
        </w:rPr>
        <w:t>в связи с переходом на новую систему оплаты труда</w:t>
      </w:r>
      <w:r w:rsidR="00A473EC">
        <w:rPr>
          <w:rFonts w:ascii="Times New Roman" w:hAnsi="Times New Roman"/>
          <w:bCs/>
          <w:sz w:val="28"/>
          <w:szCs w:val="28"/>
        </w:rPr>
        <w:t xml:space="preserve"> </w:t>
      </w:r>
      <w:r w:rsidR="009C29DF">
        <w:rPr>
          <w:rFonts w:ascii="Times New Roman" w:hAnsi="Times New Roman"/>
          <w:bCs/>
          <w:sz w:val="28"/>
          <w:szCs w:val="28"/>
        </w:rPr>
        <w:t xml:space="preserve">выборных должностных лиц городского округа. </w:t>
      </w:r>
    </w:p>
    <w:p w:rsidR="003D710B" w:rsidRDefault="003D710B" w:rsidP="009C29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Реализацию </w:t>
      </w:r>
      <w:r w:rsidRPr="005B6A03">
        <w:rPr>
          <w:rFonts w:ascii="Times New Roman" w:eastAsia="Calibri" w:hAnsi="Times New Roman"/>
          <w:sz w:val="28"/>
          <w:szCs w:val="28"/>
        </w:rPr>
        <w:t xml:space="preserve">данного </w:t>
      </w:r>
      <w:r>
        <w:rPr>
          <w:rFonts w:ascii="Times New Roman" w:eastAsia="Calibri" w:hAnsi="Times New Roman"/>
          <w:sz w:val="28"/>
          <w:szCs w:val="28"/>
        </w:rPr>
        <w:t>решения планируется осуществить в пределах средств, предусмотренных бюджетом городского округа на текущий год</w:t>
      </w:r>
      <w:r w:rsidRPr="005B6A03">
        <w:rPr>
          <w:rFonts w:ascii="Times New Roman" w:eastAsia="Calibri" w:hAnsi="Times New Roman"/>
          <w:sz w:val="28"/>
          <w:szCs w:val="28"/>
        </w:rPr>
        <w:t>.</w:t>
      </w:r>
    </w:p>
    <w:p w:rsidR="008B1B76" w:rsidRDefault="008B1B76" w:rsidP="009C29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607E">
        <w:rPr>
          <w:rFonts w:ascii="Times New Roman" w:hAnsi="Times New Roman"/>
          <w:sz w:val="28"/>
          <w:szCs w:val="28"/>
        </w:rPr>
        <w:t xml:space="preserve">В связи с </w:t>
      </w:r>
      <w:proofErr w:type="gramStart"/>
      <w:r w:rsidRPr="0015607E">
        <w:rPr>
          <w:rFonts w:ascii="Times New Roman" w:hAnsi="Times New Roman"/>
          <w:sz w:val="28"/>
          <w:szCs w:val="28"/>
        </w:rPr>
        <w:t>вышеизложенным</w:t>
      </w:r>
      <w:proofErr w:type="gramEnd"/>
      <w:r w:rsidR="00753CF6" w:rsidRPr="0015607E">
        <w:rPr>
          <w:rFonts w:ascii="Times New Roman" w:hAnsi="Times New Roman"/>
          <w:sz w:val="28"/>
          <w:szCs w:val="28"/>
        </w:rPr>
        <w:t>,</w:t>
      </w:r>
      <w:r w:rsidRPr="0015607E">
        <w:rPr>
          <w:rFonts w:ascii="Times New Roman" w:hAnsi="Times New Roman"/>
          <w:sz w:val="28"/>
          <w:szCs w:val="28"/>
        </w:rPr>
        <w:t xml:space="preserve"> прошу одобрить данны</w:t>
      </w:r>
      <w:r w:rsidR="006F42C0">
        <w:rPr>
          <w:rFonts w:ascii="Times New Roman" w:hAnsi="Times New Roman"/>
          <w:sz w:val="28"/>
          <w:szCs w:val="28"/>
        </w:rPr>
        <w:t>й</w:t>
      </w:r>
      <w:r w:rsidRPr="0015607E">
        <w:rPr>
          <w:rFonts w:ascii="Times New Roman" w:hAnsi="Times New Roman"/>
          <w:sz w:val="28"/>
          <w:szCs w:val="28"/>
        </w:rPr>
        <w:t xml:space="preserve"> проект решени</w:t>
      </w:r>
      <w:r w:rsidR="006F42C0">
        <w:rPr>
          <w:rFonts w:ascii="Times New Roman" w:hAnsi="Times New Roman"/>
          <w:sz w:val="28"/>
          <w:szCs w:val="28"/>
        </w:rPr>
        <w:t>я</w:t>
      </w:r>
      <w:r w:rsidRPr="0015607E">
        <w:rPr>
          <w:rFonts w:ascii="Times New Roman" w:hAnsi="Times New Roman"/>
          <w:sz w:val="28"/>
          <w:szCs w:val="28"/>
        </w:rPr>
        <w:t>.</w:t>
      </w:r>
    </w:p>
    <w:p w:rsidR="00BD47E2" w:rsidRPr="0015607E" w:rsidRDefault="00BD47E2" w:rsidP="009C29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2920" w:rsidRPr="0015607E" w:rsidRDefault="00FC2920" w:rsidP="00D154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D47E2" w:rsidRDefault="00BD47E2" w:rsidP="00BD47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7E2">
        <w:rPr>
          <w:rFonts w:ascii="Times New Roman" w:hAnsi="Times New Roman"/>
          <w:sz w:val="28"/>
          <w:szCs w:val="28"/>
        </w:rPr>
        <w:t xml:space="preserve">Начальник отдела </w:t>
      </w:r>
      <w:proofErr w:type="gramStart"/>
      <w:r w:rsidRPr="00BD47E2">
        <w:rPr>
          <w:rFonts w:ascii="Times New Roman" w:hAnsi="Times New Roman"/>
          <w:sz w:val="28"/>
          <w:szCs w:val="28"/>
        </w:rPr>
        <w:t>по</w:t>
      </w:r>
      <w:proofErr w:type="gramEnd"/>
      <w:r w:rsidRPr="00BD47E2">
        <w:rPr>
          <w:rFonts w:ascii="Times New Roman" w:hAnsi="Times New Roman"/>
          <w:sz w:val="28"/>
          <w:szCs w:val="28"/>
        </w:rPr>
        <w:t xml:space="preserve"> </w:t>
      </w:r>
    </w:p>
    <w:p w:rsidR="00753CF6" w:rsidRDefault="00BD47E2" w:rsidP="00BD47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7E2">
        <w:rPr>
          <w:rFonts w:ascii="Times New Roman" w:hAnsi="Times New Roman"/>
          <w:sz w:val="28"/>
          <w:szCs w:val="28"/>
        </w:rPr>
        <w:t>труду мэрии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Л.А. Аводкова</w:t>
      </w:r>
    </w:p>
    <w:p w:rsidR="00BD47E2" w:rsidRDefault="00BD47E2" w:rsidP="00BD47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47E2" w:rsidRDefault="00BD47E2" w:rsidP="00BD47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48A8" w:rsidRDefault="00F348A8">
      <w:pPr>
        <w:rPr>
          <w:rFonts w:ascii="Times New Roman" w:hAnsi="Times New Roman"/>
          <w:sz w:val="28"/>
          <w:szCs w:val="28"/>
        </w:rPr>
      </w:pPr>
    </w:p>
    <w:sectPr w:rsidR="00F348A8" w:rsidSect="00230FAD">
      <w:headerReference w:type="default" r:id="rId7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F6E" w:rsidRDefault="004A0F6E" w:rsidP="00592DAF">
      <w:pPr>
        <w:spacing w:after="0" w:line="240" w:lineRule="auto"/>
      </w:pPr>
      <w:r>
        <w:separator/>
      </w:r>
    </w:p>
  </w:endnote>
  <w:endnote w:type="continuationSeparator" w:id="0">
    <w:p w:rsidR="004A0F6E" w:rsidRDefault="004A0F6E" w:rsidP="0059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F6E" w:rsidRDefault="004A0F6E" w:rsidP="00592DAF">
      <w:pPr>
        <w:spacing w:after="0" w:line="240" w:lineRule="auto"/>
      </w:pPr>
      <w:r>
        <w:separator/>
      </w:r>
    </w:p>
  </w:footnote>
  <w:footnote w:type="continuationSeparator" w:id="0">
    <w:p w:rsidR="004A0F6E" w:rsidRDefault="004A0F6E" w:rsidP="00592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4112420"/>
      <w:docPartObj>
        <w:docPartGallery w:val="Page Numbers (Top of Page)"/>
        <w:docPartUnique/>
      </w:docPartObj>
    </w:sdtPr>
    <w:sdtContent>
      <w:p w:rsidR="004205CB" w:rsidRDefault="0085282F">
        <w:pPr>
          <w:pStyle w:val="a9"/>
          <w:jc w:val="center"/>
        </w:pPr>
        <w:fldSimple w:instr=" PAGE   \* MERGEFORMAT ">
          <w:r w:rsidR="00A473EC">
            <w:rPr>
              <w:noProof/>
            </w:rPr>
            <w:t>2</w:t>
          </w:r>
        </w:fldSimple>
      </w:p>
    </w:sdtContent>
  </w:sdt>
  <w:p w:rsidR="004205CB" w:rsidRDefault="004205C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188E"/>
    <w:multiLevelType w:val="hybridMultilevel"/>
    <w:tmpl w:val="604CD0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D911FC"/>
    <w:multiLevelType w:val="hybridMultilevel"/>
    <w:tmpl w:val="3E722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872CF"/>
    <w:multiLevelType w:val="hybridMultilevel"/>
    <w:tmpl w:val="858CCA7C"/>
    <w:lvl w:ilvl="0" w:tplc="3D122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F97F88"/>
    <w:multiLevelType w:val="hybridMultilevel"/>
    <w:tmpl w:val="604CD0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02660AD"/>
    <w:multiLevelType w:val="hybridMultilevel"/>
    <w:tmpl w:val="794496EA"/>
    <w:lvl w:ilvl="0" w:tplc="759C5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D52C8D"/>
    <w:multiLevelType w:val="hybridMultilevel"/>
    <w:tmpl w:val="2C88BE46"/>
    <w:lvl w:ilvl="0" w:tplc="253E1C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3C6310"/>
    <w:rsid w:val="00006576"/>
    <w:rsid w:val="00013C03"/>
    <w:rsid w:val="00032C26"/>
    <w:rsid w:val="000338FB"/>
    <w:rsid w:val="00056D4C"/>
    <w:rsid w:val="000656FF"/>
    <w:rsid w:val="00065704"/>
    <w:rsid w:val="00092B57"/>
    <w:rsid w:val="00096648"/>
    <w:rsid w:val="00096A1F"/>
    <w:rsid w:val="000A29A1"/>
    <w:rsid w:val="000C5766"/>
    <w:rsid w:val="000E35C7"/>
    <w:rsid w:val="000E392C"/>
    <w:rsid w:val="000E5022"/>
    <w:rsid w:val="000F3E78"/>
    <w:rsid w:val="000F4FEC"/>
    <w:rsid w:val="001047E1"/>
    <w:rsid w:val="00105E3D"/>
    <w:rsid w:val="0012168D"/>
    <w:rsid w:val="0012307F"/>
    <w:rsid w:val="00125D32"/>
    <w:rsid w:val="00133439"/>
    <w:rsid w:val="0013380A"/>
    <w:rsid w:val="00135B61"/>
    <w:rsid w:val="00135EB2"/>
    <w:rsid w:val="00143A42"/>
    <w:rsid w:val="00151B6A"/>
    <w:rsid w:val="0015607E"/>
    <w:rsid w:val="001712C7"/>
    <w:rsid w:val="001A358A"/>
    <w:rsid w:val="001C1F86"/>
    <w:rsid w:val="001C4CD2"/>
    <w:rsid w:val="001E4E7D"/>
    <w:rsid w:val="001F464E"/>
    <w:rsid w:val="00211F5E"/>
    <w:rsid w:val="00214D90"/>
    <w:rsid w:val="00230FAD"/>
    <w:rsid w:val="00253FAE"/>
    <w:rsid w:val="00256AF9"/>
    <w:rsid w:val="00267E9C"/>
    <w:rsid w:val="00281F5E"/>
    <w:rsid w:val="00285C4B"/>
    <w:rsid w:val="00287499"/>
    <w:rsid w:val="002B32A0"/>
    <w:rsid w:val="002B7EE4"/>
    <w:rsid w:val="002C68C6"/>
    <w:rsid w:val="002F47DB"/>
    <w:rsid w:val="00312234"/>
    <w:rsid w:val="003133C7"/>
    <w:rsid w:val="003253F3"/>
    <w:rsid w:val="0033006F"/>
    <w:rsid w:val="00357DB9"/>
    <w:rsid w:val="00371F2E"/>
    <w:rsid w:val="0037444B"/>
    <w:rsid w:val="00374C01"/>
    <w:rsid w:val="00390A2C"/>
    <w:rsid w:val="00393786"/>
    <w:rsid w:val="003951DB"/>
    <w:rsid w:val="003C6310"/>
    <w:rsid w:val="003D2070"/>
    <w:rsid w:val="003D2804"/>
    <w:rsid w:val="003D2E83"/>
    <w:rsid w:val="003D710B"/>
    <w:rsid w:val="003E5B36"/>
    <w:rsid w:val="003F16C3"/>
    <w:rsid w:val="004205CB"/>
    <w:rsid w:val="00421F57"/>
    <w:rsid w:val="0043094F"/>
    <w:rsid w:val="00453A3A"/>
    <w:rsid w:val="00462903"/>
    <w:rsid w:val="0048501D"/>
    <w:rsid w:val="004A0F6E"/>
    <w:rsid w:val="004D615B"/>
    <w:rsid w:val="004E7DD3"/>
    <w:rsid w:val="004F073A"/>
    <w:rsid w:val="004F319B"/>
    <w:rsid w:val="0050314C"/>
    <w:rsid w:val="005225E0"/>
    <w:rsid w:val="00525544"/>
    <w:rsid w:val="00530AC3"/>
    <w:rsid w:val="00533867"/>
    <w:rsid w:val="00540997"/>
    <w:rsid w:val="00551D68"/>
    <w:rsid w:val="00565886"/>
    <w:rsid w:val="00574C0C"/>
    <w:rsid w:val="00590FE0"/>
    <w:rsid w:val="00592DAF"/>
    <w:rsid w:val="00593EE5"/>
    <w:rsid w:val="005B0964"/>
    <w:rsid w:val="005B1B58"/>
    <w:rsid w:val="005B4EBF"/>
    <w:rsid w:val="005D0934"/>
    <w:rsid w:val="005E79CB"/>
    <w:rsid w:val="00611AFC"/>
    <w:rsid w:val="00617021"/>
    <w:rsid w:val="00627F3C"/>
    <w:rsid w:val="00634F61"/>
    <w:rsid w:val="00635B59"/>
    <w:rsid w:val="00647BEE"/>
    <w:rsid w:val="006846ED"/>
    <w:rsid w:val="00695AB5"/>
    <w:rsid w:val="00695CD5"/>
    <w:rsid w:val="006C1580"/>
    <w:rsid w:val="006E2E7E"/>
    <w:rsid w:val="006F42C0"/>
    <w:rsid w:val="007004C4"/>
    <w:rsid w:val="007106B5"/>
    <w:rsid w:val="007110E4"/>
    <w:rsid w:val="00716F2B"/>
    <w:rsid w:val="00725948"/>
    <w:rsid w:val="00731548"/>
    <w:rsid w:val="00735AF8"/>
    <w:rsid w:val="007502FA"/>
    <w:rsid w:val="00753CF6"/>
    <w:rsid w:val="00756BFA"/>
    <w:rsid w:val="00766AAA"/>
    <w:rsid w:val="00767813"/>
    <w:rsid w:val="0077383A"/>
    <w:rsid w:val="0078756A"/>
    <w:rsid w:val="00797AB5"/>
    <w:rsid w:val="007A5334"/>
    <w:rsid w:val="007C05FB"/>
    <w:rsid w:val="007E19D8"/>
    <w:rsid w:val="007E5D70"/>
    <w:rsid w:val="007F6F2F"/>
    <w:rsid w:val="00804848"/>
    <w:rsid w:val="00812657"/>
    <w:rsid w:val="00825713"/>
    <w:rsid w:val="00833791"/>
    <w:rsid w:val="0085282F"/>
    <w:rsid w:val="00855460"/>
    <w:rsid w:val="00861647"/>
    <w:rsid w:val="00861EE6"/>
    <w:rsid w:val="008625D4"/>
    <w:rsid w:val="0087137F"/>
    <w:rsid w:val="00880499"/>
    <w:rsid w:val="00880B68"/>
    <w:rsid w:val="008813EB"/>
    <w:rsid w:val="008853D1"/>
    <w:rsid w:val="00891852"/>
    <w:rsid w:val="008A14D2"/>
    <w:rsid w:val="008A427A"/>
    <w:rsid w:val="008B1B76"/>
    <w:rsid w:val="008B2A6A"/>
    <w:rsid w:val="008B45F0"/>
    <w:rsid w:val="008B6C64"/>
    <w:rsid w:val="008C09E1"/>
    <w:rsid w:val="008D4409"/>
    <w:rsid w:val="008F7211"/>
    <w:rsid w:val="00927811"/>
    <w:rsid w:val="0093026B"/>
    <w:rsid w:val="009374C2"/>
    <w:rsid w:val="00950D33"/>
    <w:rsid w:val="009550A8"/>
    <w:rsid w:val="00985384"/>
    <w:rsid w:val="009858C5"/>
    <w:rsid w:val="009C12A5"/>
    <w:rsid w:val="009C29DF"/>
    <w:rsid w:val="009C5DFF"/>
    <w:rsid w:val="009D6644"/>
    <w:rsid w:val="009D7771"/>
    <w:rsid w:val="009E0875"/>
    <w:rsid w:val="00A15FE0"/>
    <w:rsid w:val="00A24A32"/>
    <w:rsid w:val="00A30A74"/>
    <w:rsid w:val="00A33563"/>
    <w:rsid w:val="00A473EC"/>
    <w:rsid w:val="00A50E63"/>
    <w:rsid w:val="00A566DE"/>
    <w:rsid w:val="00A57003"/>
    <w:rsid w:val="00A66590"/>
    <w:rsid w:val="00AA0D3C"/>
    <w:rsid w:val="00AA286F"/>
    <w:rsid w:val="00AA391F"/>
    <w:rsid w:val="00AA6851"/>
    <w:rsid w:val="00AB7858"/>
    <w:rsid w:val="00AC49D2"/>
    <w:rsid w:val="00AC59C4"/>
    <w:rsid w:val="00AD1239"/>
    <w:rsid w:val="00AD20E4"/>
    <w:rsid w:val="00AE0ADE"/>
    <w:rsid w:val="00B05BBD"/>
    <w:rsid w:val="00B07BE6"/>
    <w:rsid w:val="00B1308F"/>
    <w:rsid w:val="00B16FC1"/>
    <w:rsid w:val="00B34B71"/>
    <w:rsid w:val="00B507D7"/>
    <w:rsid w:val="00B56B2E"/>
    <w:rsid w:val="00B654A5"/>
    <w:rsid w:val="00B6589B"/>
    <w:rsid w:val="00B743F0"/>
    <w:rsid w:val="00BA46DE"/>
    <w:rsid w:val="00BC4444"/>
    <w:rsid w:val="00BD47E2"/>
    <w:rsid w:val="00BF6D42"/>
    <w:rsid w:val="00C065FD"/>
    <w:rsid w:val="00C25347"/>
    <w:rsid w:val="00C27C70"/>
    <w:rsid w:val="00C31F83"/>
    <w:rsid w:val="00C35A80"/>
    <w:rsid w:val="00C97DB5"/>
    <w:rsid w:val="00CD7825"/>
    <w:rsid w:val="00CF115E"/>
    <w:rsid w:val="00CF2361"/>
    <w:rsid w:val="00CF6DF4"/>
    <w:rsid w:val="00D0153B"/>
    <w:rsid w:val="00D15447"/>
    <w:rsid w:val="00D56EF7"/>
    <w:rsid w:val="00D70FB0"/>
    <w:rsid w:val="00DA13C5"/>
    <w:rsid w:val="00DA3855"/>
    <w:rsid w:val="00DB17D1"/>
    <w:rsid w:val="00DB2363"/>
    <w:rsid w:val="00DB3C45"/>
    <w:rsid w:val="00DC10BD"/>
    <w:rsid w:val="00DC2F80"/>
    <w:rsid w:val="00DC3861"/>
    <w:rsid w:val="00DC6B5E"/>
    <w:rsid w:val="00DD2E9B"/>
    <w:rsid w:val="00DD4F1D"/>
    <w:rsid w:val="00DD75AA"/>
    <w:rsid w:val="00DE0E4B"/>
    <w:rsid w:val="00DE4EAB"/>
    <w:rsid w:val="00DF1593"/>
    <w:rsid w:val="00DF56A7"/>
    <w:rsid w:val="00DF7255"/>
    <w:rsid w:val="00E205AE"/>
    <w:rsid w:val="00E44A9E"/>
    <w:rsid w:val="00E627B5"/>
    <w:rsid w:val="00E629DA"/>
    <w:rsid w:val="00E714DB"/>
    <w:rsid w:val="00E74B4E"/>
    <w:rsid w:val="00E84061"/>
    <w:rsid w:val="00EA5145"/>
    <w:rsid w:val="00EB707F"/>
    <w:rsid w:val="00EC7EE7"/>
    <w:rsid w:val="00ED2D17"/>
    <w:rsid w:val="00EE2ECE"/>
    <w:rsid w:val="00EE7B8A"/>
    <w:rsid w:val="00EF20D8"/>
    <w:rsid w:val="00F02152"/>
    <w:rsid w:val="00F05D62"/>
    <w:rsid w:val="00F1692C"/>
    <w:rsid w:val="00F31D18"/>
    <w:rsid w:val="00F348A8"/>
    <w:rsid w:val="00F60D5F"/>
    <w:rsid w:val="00F612EB"/>
    <w:rsid w:val="00F620FF"/>
    <w:rsid w:val="00F7070A"/>
    <w:rsid w:val="00F80883"/>
    <w:rsid w:val="00F85465"/>
    <w:rsid w:val="00F85D48"/>
    <w:rsid w:val="00F95779"/>
    <w:rsid w:val="00F96D94"/>
    <w:rsid w:val="00FB5F61"/>
    <w:rsid w:val="00FB7F2A"/>
    <w:rsid w:val="00FC1386"/>
    <w:rsid w:val="00FC2920"/>
    <w:rsid w:val="00FF1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75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6310"/>
    <w:rPr>
      <w:rFonts w:cs="Times New Roman"/>
    </w:rPr>
  </w:style>
  <w:style w:type="paragraph" w:styleId="a3">
    <w:name w:val="Normal (Web)"/>
    <w:basedOn w:val="a"/>
    <w:uiPriority w:val="99"/>
    <w:semiHidden/>
    <w:unhideWhenUsed/>
    <w:rsid w:val="000F3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80883"/>
    <w:rPr>
      <w:rFonts w:cs="Times New Roman"/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rsid w:val="00540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540997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 Знак Знак Знак Знак Знак Знак"/>
    <w:basedOn w:val="a"/>
    <w:rsid w:val="00735AF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8">
    <w:name w:val="Тело"/>
    <w:qFormat/>
    <w:rsid w:val="00735AF8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rsid w:val="0009664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4"/>
      <w:szCs w:val="20"/>
      <w:lang w:eastAsia="ru-RU"/>
    </w:rPr>
  </w:style>
  <w:style w:type="paragraph" w:customStyle="1" w:styleId="ConsPlusTitle">
    <w:name w:val="ConsPlusTitle"/>
    <w:rsid w:val="0009664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92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92DAF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592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92DAF"/>
    <w:rPr>
      <w:rFonts w:cs="Times New Roman"/>
    </w:rPr>
  </w:style>
  <w:style w:type="paragraph" w:customStyle="1" w:styleId="ad">
    <w:name w:val="Нормальный (таблица)"/>
    <w:basedOn w:val="a"/>
    <w:next w:val="a"/>
    <w:uiPriority w:val="99"/>
    <w:rsid w:val="00FB7F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FB7F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">
    <w:name w:val="Table Grid"/>
    <w:basedOn w:val="a1"/>
    <w:uiPriority w:val="59"/>
    <w:unhideWhenUsed/>
    <w:rsid w:val="00230FAD"/>
    <w:pPr>
      <w:spacing w:after="0" w:line="240" w:lineRule="auto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8625D4"/>
    <w:pPr>
      <w:ind w:left="720"/>
      <w:contextualSpacing/>
    </w:pPr>
  </w:style>
  <w:style w:type="paragraph" w:customStyle="1" w:styleId="s1">
    <w:name w:val="s_1"/>
    <w:basedOn w:val="a"/>
    <w:rsid w:val="00F31D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15">
    <w:name w:val="s_15"/>
    <w:basedOn w:val="a"/>
    <w:rsid w:val="00F31D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F31D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5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UITO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mvvol</dc:creator>
  <cp:lastModifiedBy>trud01</cp:lastModifiedBy>
  <cp:revision>2</cp:revision>
  <cp:lastPrinted>2025-04-16T04:19:00Z</cp:lastPrinted>
  <dcterms:created xsi:type="dcterms:W3CDTF">2025-04-16T04:19:00Z</dcterms:created>
  <dcterms:modified xsi:type="dcterms:W3CDTF">2025-04-16T04:19:00Z</dcterms:modified>
</cp:coreProperties>
</file>