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10" w:rsidRPr="0015607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Пояснительная записка</w:t>
      </w:r>
    </w:p>
    <w:p w:rsidR="00B56B2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к проект</w:t>
      </w:r>
      <w:r w:rsidR="00590FE0" w:rsidRPr="0015607E">
        <w:rPr>
          <w:rFonts w:ascii="Times New Roman" w:hAnsi="Times New Roman"/>
          <w:sz w:val="28"/>
          <w:szCs w:val="28"/>
        </w:rPr>
        <w:t>у</w:t>
      </w:r>
      <w:r w:rsidRPr="0015607E">
        <w:rPr>
          <w:rFonts w:ascii="Times New Roman" w:hAnsi="Times New Roman"/>
          <w:sz w:val="28"/>
          <w:szCs w:val="28"/>
        </w:rPr>
        <w:t xml:space="preserve"> решени</w:t>
      </w:r>
      <w:r w:rsidR="00590FE0" w:rsidRPr="0015607E">
        <w:rPr>
          <w:rFonts w:ascii="Times New Roman" w:hAnsi="Times New Roman"/>
          <w:sz w:val="28"/>
          <w:szCs w:val="28"/>
        </w:rPr>
        <w:t>я</w:t>
      </w:r>
      <w:r w:rsidRPr="0015607E">
        <w:rPr>
          <w:rFonts w:ascii="Times New Roman" w:hAnsi="Times New Roman"/>
          <w:sz w:val="28"/>
          <w:szCs w:val="28"/>
        </w:rPr>
        <w:t xml:space="preserve"> городской Думы</w:t>
      </w:r>
    </w:p>
    <w:p w:rsidR="00A473EC" w:rsidRDefault="00A473EC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7E2" w:rsidRPr="0015607E" w:rsidRDefault="00BD47E2" w:rsidP="00510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10E2C" w:rsidRPr="00510E2C">
        <w:rPr>
          <w:rFonts w:ascii="Times New Roman" w:hAnsi="Times New Roman"/>
          <w:sz w:val="28"/>
          <w:szCs w:val="28"/>
        </w:rPr>
        <w:t>О внесении изменений в положение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области, утверждённое решением городской Думы от 22.11.2022 № 326</w:t>
      </w:r>
      <w:r w:rsidR="00A473EC" w:rsidRPr="00A473EC">
        <w:rPr>
          <w:rFonts w:ascii="Times New Roman" w:hAnsi="Times New Roman"/>
          <w:sz w:val="28"/>
          <w:szCs w:val="28"/>
        </w:rPr>
        <w:t>»</w:t>
      </w:r>
    </w:p>
    <w:p w:rsidR="00B56B2E" w:rsidRPr="0015607E" w:rsidRDefault="00B56B2E" w:rsidP="00B5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B2E" w:rsidRDefault="00B56B2E" w:rsidP="00590F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  <w:t>На рассмотрение вынос</w:t>
      </w:r>
      <w:r w:rsidR="00590FE0" w:rsidRPr="0015607E">
        <w:rPr>
          <w:rFonts w:ascii="Times New Roman" w:hAnsi="Times New Roman"/>
          <w:sz w:val="28"/>
          <w:szCs w:val="28"/>
        </w:rPr>
        <w:t>и</w:t>
      </w:r>
      <w:r w:rsidRPr="0015607E">
        <w:rPr>
          <w:rFonts w:ascii="Times New Roman" w:hAnsi="Times New Roman"/>
          <w:sz w:val="28"/>
          <w:szCs w:val="28"/>
        </w:rPr>
        <w:t>тся проект</w:t>
      </w:r>
      <w:r w:rsidR="00590FE0" w:rsidRPr="0015607E">
        <w:rPr>
          <w:rFonts w:ascii="Times New Roman" w:hAnsi="Times New Roman"/>
          <w:sz w:val="28"/>
          <w:szCs w:val="28"/>
        </w:rPr>
        <w:t xml:space="preserve"> решения</w:t>
      </w:r>
      <w:r w:rsidRPr="0015607E">
        <w:rPr>
          <w:rFonts w:ascii="Times New Roman" w:hAnsi="Times New Roman"/>
          <w:sz w:val="28"/>
          <w:szCs w:val="28"/>
        </w:rPr>
        <w:t xml:space="preserve"> </w:t>
      </w:r>
      <w:r w:rsidR="0010070E">
        <w:rPr>
          <w:rFonts w:ascii="Times New Roman" w:hAnsi="Times New Roman"/>
          <w:sz w:val="28"/>
          <w:szCs w:val="28"/>
        </w:rPr>
        <w:t xml:space="preserve">о внесении изменений в положение </w:t>
      </w:r>
      <w:r w:rsidRPr="0015607E">
        <w:rPr>
          <w:rFonts w:ascii="Times New Roman" w:hAnsi="Times New Roman"/>
          <w:sz w:val="28"/>
          <w:szCs w:val="28"/>
        </w:rPr>
        <w:t>о</w:t>
      </w:r>
      <w:r w:rsidR="00A473EC">
        <w:rPr>
          <w:rFonts w:ascii="Times New Roman" w:hAnsi="Times New Roman"/>
          <w:sz w:val="28"/>
          <w:szCs w:val="28"/>
        </w:rPr>
        <w:t xml:space="preserve">б оплате труда </w:t>
      </w:r>
      <w:r w:rsidR="00A473EC" w:rsidRPr="00A473EC">
        <w:rPr>
          <w:rFonts w:ascii="Times New Roman" w:hAnsi="Times New Roman"/>
          <w:sz w:val="28"/>
          <w:szCs w:val="28"/>
        </w:rPr>
        <w:t>муниципальн</w:t>
      </w:r>
      <w:r w:rsidR="0010070E">
        <w:rPr>
          <w:rFonts w:ascii="Times New Roman" w:hAnsi="Times New Roman"/>
          <w:sz w:val="28"/>
          <w:szCs w:val="28"/>
        </w:rPr>
        <w:t>ых</w:t>
      </w:r>
      <w:r w:rsidR="00A473EC" w:rsidRPr="00A473EC">
        <w:rPr>
          <w:rFonts w:ascii="Times New Roman" w:hAnsi="Times New Roman"/>
          <w:sz w:val="28"/>
          <w:szCs w:val="28"/>
        </w:rPr>
        <w:t xml:space="preserve"> служ</w:t>
      </w:r>
      <w:r w:rsidR="0010070E">
        <w:rPr>
          <w:rFonts w:ascii="Times New Roman" w:hAnsi="Times New Roman"/>
          <w:sz w:val="28"/>
          <w:szCs w:val="28"/>
        </w:rPr>
        <w:t>ащих</w:t>
      </w:r>
      <w:r w:rsidR="00A473EC">
        <w:rPr>
          <w:rFonts w:ascii="Times New Roman" w:hAnsi="Times New Roman"/>
          <w:sz w:val="28"/>
          <w:szCs w:val="28"/>
        </w:rPr>
        <w:t xml:space="preserve"> в органах местного самоуправления </w:t>
      </w:r>
      <w:r w:rsidRPr="0015607E">
        <w:rPr>
          <w:rFonts w:ascii="Times New Roman" w:hAnsi="Times New Roman"/>
          <w:sz w:val="28"/>
          <w:szCs w:val="28"/>
        </w:rPr>
        <w:t>городского округа</w:t>
      </w:r>
      <w:r w:rsidR="00A473EC">
        <w:rPr>
          <w:rFonts w:ascii="Times New Roman" w:hAnsi="Times New Roman"/>
          <w:sz w:val="28"/>
          <w:szCs w:val="28"/>
        </w:rPr>
        <w:t xml:space="preserve"> (далее - работники)</w:t>
      </w:r>
      <w:r w:rsidRPr="0015607E">
        <w:rPr>
          <w:rFonts w:ascii="Times New Roman" w:hAnsi="Times New Roman"/>
          <w:sz w:val="28"/>
          <w:szCs w:val="28"/>
        </w:rPr>
        <w:t>.</w:t>
      </w:r>
    </w:p>
    <w:p w:rsidR="003D710B" w:rsidRDefault="00590FE0" w:rsidP="003D71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</w:r>
      <w:r w:rsidR="003D710B">
        <w:rPr>
          <w:rFonts w:ascii="Times New Roman" w:hAnsi="Times New Roman"/>
          <w:bCs/>
          <w:sz w:val="28"/>
          <w:szCs w:val="28"/>
        </w:rPr>
        <w:t xml:space="preserve">Проект подготовлен </w:t>
      </w:r>
      <w:r w:rsidR="003D710B" w:rsidRPr="00C413F5">
        <w:rPr>
          <w:rFonts w:ascii="Times New Roman" w:hAnsi="Times New Roman"/>
          <w:bCs/>
          <w:sz w:val="28"/>
          <w:szCs w:val="28"/>
        </w:rPr>
        <w:t xml:space="preserve">в </w:t>
      </w:r>
      <w:r w:rsidR="0010070E">
        <w:rPr>
          <w:rFonts w:ascii="Times New Roman" w:hAnsi="Times New Roman"/>
          <w:bCs/>
          <w:sz w:val="28"/>
          <w:szCs w:val="28"/>
        </w:rPr>
        <w:t xml:space="preserve">целях </w:t>
      </w:r>
      <w:proofErr w:type="gramStart"/>
      <w:r w:rsidR="0010070E">
        <w:rPr>
          <w:rFonts w:ascii="Times New Roman" w:hAnsi="Times New Roman"/>
          <w:bCs/>
          <w:sz w:val="28"/>
          <w:szCs w:val="28"/>
        </w:rPr>
        <w:t>исключения перерасхода фонда оплаты труда муниципальных служащих</w:t>
      </w:r>
      <w:proofErr w:type="gramEnd"/>
      <w:r w:rsidR="0010070E">
        <w:rPr>
          <w:rFonts w:ascii="Times New Roman" w:hAnsi="Times New Roman"/>
          <w:bCs/>
          <w:sz w:val="28"/>
          <w:szCs w:val="28"/>
        </w:rPr>
        <w:t xml:space="preserve"> при увольне</w:t>
      </w:r>
      <w:r w:rsidR="006C2322">
        <w:rPr>
          <w:rFonts w:ascii="Times New Roman" w:hAnsi="Times New Roman"/>
          <w:bCs/>
          <w:sz w:val="28"/>
          <w:szCs w:val="28"/>
        </w:rPr>
        <w:t>нии одного работника и принятии</w:t>
      </w:r>
      <w:r w:rsidR="0010070E">
        <w:rPr>
          <w:rFonts w:ascii="Times New Roman" w:hAnsi="Times New Roman"/>
          <w:bCs/>
          <w:sz w:val="28"/>
          <w:szCs w:val="28"/>
        </w:rPr>
        <w:t xml:space="preserve"> на это место работы другого работника.</w:t>
      </w:r>
      <w:r w:rsidR="006C2322">
        <w:rPr>
          <w:rFonts w:ascii="Times New Roman" w:hAnsi="Times New Roman"/>
          <w:bCs/>
          <w:sz w:val="28"/>
          <w:szCs w:val="28"/>
        </w:rPr>
        <w:t xml:space="preserve"> </w:t>
      </w:r>
    </w:p>
    <w:p w:rsidR="006C2322" w:rsidRDefault="006C2322" w:rsidP="006C23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Такой же подход к пропорциональной выплате материальной помощи и единовременной выплаты к отпуску применяется и в областном законодательстве.</w:t>
      </w:r>
    </w:p>
    <w:p w:rsidR="006C2322" w:rsidRDefault="006C2322" w:rsidP="006C23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Кроме того, д</w:t>
      </w:r>
      <w:r w:rsidRPr="0040345C">
        <w:rPr>
          <w:rFonts w:ascii="Times New Roman" w:hAnsi="Times New Roman"/>
          <w:bCs/>
          <w:sz w:val="28"/>
          <w:szCs w:val="28"/>
        </w:rPr>
        <w:t xml:space="preserve">анным проектом </w:t>
      </w:r>
      <w:r>
        <w:rPr>
          <w:rFonts w:ascii="Times New Roman" w:hAnsi="Times New Roman"/>
          <w:bCs/>
          <w:sz w:val="28"/>
          <w:szCs w:val="28"/>
        </w:rPr>
        <w:t xml:space="preserve">решения предлагается установить, что порядок и критерии выплаты премии работникам разрабатывается органом местного самоуправления городского округа. </w:t>
      </w:r>
    </w:p>
    <w:p w:rsidR="008B1B76" w:rsidRDefault="006C2322" w:rsidP="00DA1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B1B76" w:rsidRPr="0015607E">
        <w:rPr>
          <w:rFonts w:ascii="Times New Roman" w:hAnsi="Times New Roman"/>
          <w:sz w:val="28"/>
          <w:szCs w:val="28"/>
        </w:rPr>
        <w:t>рошу данны</w:t>
      </w:r>
      <w:r w:rsidR="006F42C0">
        <w:rPr>
          <w:rFonts w:ascii="Times New Roman" w:hAnsi="Times New Roman"/>
          <w:sz w:val="28"/>
          <w:szCs w:val="28"/>
        </w:rPr>
        <w:t>й</w:t>
      </w:r>
      <w:r w:rsidR="008B1B76" w:rsidRPr="0015607E">
        <w:rPr>
          <w:rFonts w:ascii="Times New Roman" w:hAnsi="Times New Roman"/>
          <w:sz w:val="28"/>
          <w:szCs w:val="28"/>
        </w:rPr>
        <w:t xml:space="preserve"> проект решени</w:t>
      </w:r>
      <w:r w:rsidR="006F42C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рассмотреть и одобрить</w:t>
      </w:r>
      <w:r w:rsidR="008B1B76" w:rsidRPr="0015607E">
        <w:rPr>
          <w:rFonts w:ascii="Times New Roman" w:hAnsi="Times New Roman"/>
          <w:sz w:val="28"/>
          <w:szCs w:val="28"/>
        </w:rPr>
        <w:t>.</w:t>
      </w:r>
    </w:p>
    <w:p w:rsidR="00BD47E2" w:rsidRPr="0015607E" w:rsidRDefault="00BD47E2" w:rsidP="00DA1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920" w:rsidRPr="0015607E" w:rsidRDefault="00FC2920" w:rsidP="00D15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 w:rsidRPr="00BD47E2">
        <w:rPr>
          <w:rFonts w:ascii="Times New Roman" w:hAnsi="Times New Roman"/>
          <w:sz w:val="28"/>
          <w:szCs w:val="28"/>
        </w:rPr>
        <w:t>по</w:t>
      </w:r>
      <w:proofErr w:type="gramEnd"/>
      <w:r w:rsidRPr="00BD47E2">
        <w:rPr>
          <w:rFonts w:ascii="Times New Roman" w:hAnsi="Times New Roman"/>
          <w:sz w:val="28"/>
          <w:szCs w:val="28"/>
        </w:rPr>
        <w:t xml:space="preserve"> </w:t>
      </w:r>
    </w:p>
    <w:p w:rsidR="00753CF6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>труду мэрии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Л.А. Аводкова</w:t>
      </w: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8A8" w:rsidRDefault="00F348A8">
      <w:pPr>
        <w:rPr>
          <w:rFonts w:ascii="Times New Roman" w:hAnsi="Times New Roman"/>
          <w:sz w:val="28"/>
          <w:szCs w:val="28"/>
        </w:rPr>
      </w:pPr>
    </w:p>
    <w:sectPr w:rsidR="00F348A8" w:rsidSect="00230FAD">
      <w:headerReference w:type="default" r:id="rId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6E" w:rsidRDefault="00C5476E" w:rsidP="00592DAF">
      <w:pPr>
        <w:spacing w:after="0" w:line="240" w:lineRule="auto"/>
      </w:pPr>
      <w:r>
        <w:separator/>
      </w:r>
    </w:p>
  </w:endnote>
  <w:endnote w:type="continuationSeparator" w:id="0">
    <w:p w:rsidR="00C5476E" w:rsidRDefault="00C5476E" w:rsidP="005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6E" w:rsidRDefault="00C5476E" w:rsidP="00592DAF">
      <w:pPr>
        <w:spacing w:after="0" w:line="240" w:lineRule="auto"/>
      </w:pPr>
      <w:r>
        <w:separator/>
      </w:r>
    </w:p>
  </w:footnote>
  <w:footnote w:type="continuationSeparator" w:id="0">
    <w:p w:rsidR="00C5476E" w:rsidRDefault="00C5476E" w:rsidP="0059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4112420"/>
      <w:docPartObj>
        <w:docPartGallery w:val="Page Numbers (Top of Page)"/>
        <w:docPartUnique/>
      </w:docPartObj>
    </w:sdtPr>
    <w:sdtContent>
      <w:p w:rsidR="004205CB" w:rsidRDefault="00C477EE">
        <w:pPr>
          <w:pStyle w:val="a9"/>
          <w:jc w:val="center"/>
        </w:pPr>
        <w:fldSimple w:instr=" PAGE   \* MERGEFORMAT ">
          <w:r w:rsidR="00A473EC">
            <w:rPr>
              <w:noProof/>
            </w:rPr>
            <w:t>2</w:t>
          </w:r>
        </w:fldSimple>
      </w:p>
    </w:sdtContent>
  </w:sdt>
  <w:p w:rsidR="004205CB" w:rsidRDefault="004205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88E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D911FC"/>
    <w:multiLevelType w:val="hybridMultilevel"/>
    <w:tmpl w:val="3E722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872CF"/>
    <w:multiLevelType w:val="hybridMultilevel"/>
    <w:tmpl w:val="858CCA7C"/>
    <w:lvl w:ilvl="0" w:tplc="3D122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F97F88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2660AD"/>
    <w:multiLevelType w:val="hybridMultilevel"/>
    <w:tmpl w:val="794496EA"/>
    <w:lvl w:ilvl="0" w:tplc="759C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52C8D"/>
    <w:multiLevelType w:val="hybridMultilevel"/>
    <w:tmpl w:val="2C88BE46"/>
    <w:lvl w:ilvl="0" w:tplc="253E1C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C6310"/>
    <w:rsid w:val="00006576"/>
    <w:rsid w:val="00013C03"/>
    <w:rsid w:val="00032C26"/>
    <w:rsid w:val="000338FB"/>
    <w:rsid w:val="00056D4C"/>
    <w:rsid w:val="000656FF"/>
    <w:rsid w:val="00065704"/>
    <w:rsid w:val="00092B57"/>
    <w:rsid w:val="00096648"/>
    <w:rsid w:val="00096A1F"/>
    <w:rsid w:val="000A29A1"/>
    <w:rsid w:val="000C5766"/>
    <w:rsid w:val="000E35C7"/>
    <w:rsid w:val="000E392C"/>
    <w:rsid w:val="000E5022"/>
    <w:rsid w:val="000F3E78"/>
    <w:rsid w:val="000F4FEC"/>
    <w:rsid w:val="0010070E"/>
    <w:rsid w:val="001047E1"/>
    <w:rsid w:val="00105E3D"/>
    <w:rsid w:val="0012168D"/>
    <w:rsid w:val="0012307F"/>
    <w:rsid w:val="00125D32"/>
    <w:rsid w:val="00133439"/>
    <w:rsid w:val="0013380A"/>
    <w:rsid w:val="00135B61"/>
    <w:rsid w:val="00135EB2"/>
    <w:rsid w:val="00143A42"/>
    <w:rsid w:val="00151B6A"/>
    <w:rsid w:val="0015607E"/>
    <w:rsid w:val="001712C7"/>
    <w:rsid w:val="001A358A"/>
    <w:rsid w:val="001C1F86"/>
    <w:rsid w:val="001C4CD2"/>
    <w:rsid w:val="001E4E7D"/>
    <w:rsid w:val="001F464E"/>
    <w:rsid w:val="00211F5E"/>
    <w:rsid w:val="00214D90"/>
    <w:rsid w:val="00230FAD"/>
    <w:rsid w:val="00232240"/>
    <w:rsid w:val="00253FAE"/>
    <w:rsid w:val="00256AF9"/>
    <w:rsid w:val="00267E9C"/>
    <w:rsid w:val="00281F5E"/>
    <w:rsid w:val="00285C4B"/>
    <w:rsid w:val="00287499"/>
    <w:rsid w:val="002B32A0"/>
    <w:rsid w:val="002B7EE4"/>
    <w:rsid w:val="002C68C6"/>
    <w:rsid w:val="002F47DB"/>
    <w:rsid w:val="00312234"/>
    <w:rsid w:val="003133C7"/>
    <w:rsid w:val="003253F3"/>
    <w:rsid w:val="0033006F"/>
    <w:rsid w:val="00357DB9"/>
    <w:rsid w:val="00371F2E"/>
    <w:rsid w:val="0037444B"/>
    <w:rsid w:val="00374C01"/>
    <w:rsid w:val="00390A2C"/>
    <w:rsid w:val="00393786"/>
    <w:rsid w:val="003951DB"/>
    <w:rsid w:val="003C6310"/>
    <w:rsid w:val="003D2070"/>
    <w:rsid w:val="003D2804"/>
    <w:rsid w:val="003D2E83"/>
    <w:rsid w:val="003D710B"/>
    <w:rsid w:val="003E5B36"/>
    <w:rsid w:val="003F16C3"/>
    <w:rsid w:val="004205CB"/>
    <w:rsid w:val="00421F57"/>
    <w:rsid w:val="0043094F"/>
    <w:rsid w:val="00453A3A"/>
    <w:rsid w:val="00462903"/>
    <w:rsid w:val="0048501D"/>
    <w:rsid w:val="004B78D2"/>
    <w:rsid w:val="004D615B"/>
    <w:rsid w:val="004E7DD3"/>
    <w:rsid w:val="004F073A"/>
    <w:rsid w:val="004F319B"/>
    <w:rsid w:val="0050314C"/>
    <w:rsid w:val="00510E2C"/>
    <w:rsid w:val="005225E0"/>
    <w:rsid w:val="00525544"/>
    <w:rsid w:val="00530AC3"/>
    <w:rsid w:val="00533867"/>
    <w:rsid w:val="00540997"/>
    <w:rsid w:val="00551D68"/>
    <w:rsid w:val="00565886"/>
    <w:rsid w:val="00574C0C"/>
    <w:rsid w:val="00590FE0"/>
    <w:rsid w:val="00592DAF"/>
    <w:rsid w:val="00593EE5"/>
    <w:rsid w:val="005B0964"/>
    <w:rsid w:val="005B1B58"/>
    <w:rsid w:val="005B4EBF"/>
    <w:rsid w:val="005D0934"/>
    <w:rsid w:val="005E79CB"/>
    <w:rsid w:val="00611AFC"/>
    <w:rsid w:val="00617021"/>
    <w:rsid w:val="00627F3C"/>
    <w:rsid w:val="00634F61"/>
    <w:rsid w:val="00635B59"/>
    <w:rsid w:val="00647BEE"/>
    <w:rsid w:val="0067750F"/>
    <w:rsid w:val="006846ED"/>
    <w:rsid w:val="00695AB5"/>
    <w:rsid w:val="00695CD5"/>
    <w:rsid w:val="006C1580"/>
    <w:rsid w:val="006C2322"/>
    <w:rsid w:val="006E2E7E"/>
    <w:rsid w:val="006F42C0"/>
    <w:rsid w:val="007004C4"/>
    <w:rsid w:val="007106B5"/>
    <w:rsid w:val="007110E4"/>
    <w:rsid w:val="00716F2B"/>
    <w:rsid w:val="00725948"/>
    <w:rsid w:val="00731548"/>
    <w:rsid w:val="00735AF8"/>
    <w:rsid w:val="007502FA"/>
    <w:rsid w:val="00753CF6"/>
    <w:rsid w:val="00756BFA"/>
    <w:rsid w:val="00766AAA"/>
    <w:rsid w:val="00767813"/>
    <w:rsid w:val="0077383A"/>
    <w:rsid w:val="0078756A"/>
    <w:rsid w:val="00797AB5"/>
    <w:rsid w:val="007A5334"/>
    <w:rsid w:val="007C05FB"/>
    <w:rsid w:val="007E19D8"/>
    <w:rsid w:val="007E5D70"/>
    <w:rsid w:val="007F6F2F"/>
    <w:rsid w:val="00804848"/>
    <w:rsid w:val="00812657"/>
    <w:rsid w:val="00825713"/>
    <w:rsid w:val="00833791"/>
    <w:rsid w:val="00855460"/>
    <w:rsid w:val="00861647"/>
    <w:rsid w:val="00861EE6"/>
    <w:rsid w:val="008625D4"/>
    <w:rsid w:val="0087137F"/>
    <w:rsid w:val="00880499"/>
    <w:rsid w:val="00880B68"/>
    <w:rsid w:val="008813EB"/>
    <w:rsid w:val="008853D1"/>
    <w:rsid w:val="00891852"/>
    <w:rsid w:val="008A14D2"/>
    <w:rsid w:val="008A427A"/>
    <w:rsid w:val="008B1B76"/>
    <w:rsid w:val="008B2A6A"/>
    <w:rsid w:val="008B45F0"/>
    <w:rsid w:val="008B6C64"/>
    <w:rsid w:val="008C09E1"/>
    <w:rsid w:val="008D4409"/>
    <w:rsid w:val="008F7211"/>
    <w:rsid w:val="00927811"/>
    <w:rsid w:val="0093026B"/>
    <w:rsid w:val="009374C2"/>
    <w:rsid w:val="00950D33"/>
    <w:rsid w:val="009550A8"/>
    <w:rsid w:val="00985384"/>
    <w:rsid w:val="009858C5"/>
    <w:rsid w:val="009C12A5"/>
    <w:rsid w:val="009C5DFF"/>
    <w:rsid w:val="009D6644"/>
    <w:rsid w:val="009D7771"/>
    <w:rsid w:val="009E0875"/>
    <w:rsid w:val="00A15FE0"/>
    <w:rsid w:val="00A24A32"/>
    <w:rsid w:val="00A30A74"/>
    <w:rsid w:val="00A33563"/>
    <w:rsid w:val="00A473EC"/>
    <w:rsid w:val="00A50E63"/>
    <w:rsid w:val="00A566DE"/>
    <w:rsid w:val="00A57003"/>
    <w:rsid w:val="00A66590"/>
    <w:rsid w:val="00AA0D3C"/>
    <w:rsid w:val="00AA286F"/>
    <w:rsid w:val="00AA391F"/>
    <w:rsid w:val="00AA6851"/>
    <w:rsid w:val="00AB7858"/>
    <w:rsid w:val="00AC49D2"/>
    <w:rsid w:val="00AC59C4"/>
    <w:rsid w:val="00AD1239"/>
    <w:rsid w:val="00AD20E4"/>
    <w:rsid w:val="00AE0ADE"/>
    <w:rsid w:val="00B05BBD"/>
    <w:rsid w:val="00B07BE6"/>
    <w:rsid w:val="00B1308F"/>
    <w:rsid w:val="00B16FC1"/>
    <w:rsid w:val="00B34B71"/>
    <w:rsid w:val="00B507D7"/>
    <w:rsid w:val="00B56B2E"/>
    <w:rsid w:val="00B654A5"/>
    <w:rsid w:val="00B6589B"/>
    <w:rsid w:val="00B743F0"/>
    <w:rsid w:val="00BA46DE"/>
    <w:rsid w:val="00BC4444"/>
    <w:rsid w:val="00BD47E2"/>
    <w:rsid w:val="00BF6D42"/>
    <w:rsid w:val="00C065FD"/>
    <w:rsid w:val="00C25347"/>
    <w:rsid w:val="00C27C70"/>
    <w:rsid w:val="00C31F83"/>
    <w:rsid w:val="00C35A80"/>
    <w:rsid w:val="00C477EE"/>
    <w:rsid w:val="00C5476E"/>
    <w:rsid w:val="00C97DB5"/>
    <w:rsid w:val="00CD7825"/>
    <w:rsid w:val="00CF115E"/>
    <w:rsid w:val="00CF2361"/>
    <w:rsid w:val="00CF6DF4"/>
    <w:rsid w:val="00D0153B"/>
    <w:rsid w:val="00D15447"/>
    <w:rsid w:val="00D56EF7"/>
    <w:rsid w:val="00D70FB0"/>
    <w:rsid w:val="00DA13C5"/>
    <w:rsid w:val="00DA3855"/>
    <w:rsid w:val="00DB17D1"/>
    <w:rsid w:val="00DB2363"/>
    <w:rsid w:val="00DB3C45"/>
    <w:rsid w:val="00DC10BD"/>
    <w:rsid w:val="00DC2F80"/>
    <w:rsid w:val="00DC3861"/>
    <w:rsid w:val="00DC6B5E"/>
    <w:rsid w:val="00DD2E9B"/>
    <w:rsid w:val="00DD4F1D"/>
    <w:rsid w:val="00DD75AA"/>
    <w:rsid w:val="00DE0E4B"/>
    <w:rsid w:val="00DE4EAB"/>
    <w:rsid w:val="00DF1593"/>
    <w:rsid w:val="00DF56A7"/>
    <w:rsid w:val="00DF7255"/>
    <w:rsid w:val="00E205AE"/>
    <w:rsid w:val="00E44A9E"/>
    <w:rsid w:val="00E627B5"/>
    <w:rsid w:val="00E629DA"/>
    <w:rsid w:val="00E714DB"/>
    <w:rsid w:val="00E74B4E"/>
    <w:rsid w:val="00E84061"/>
    <w:rsid w:val="00EA5145"/>
    <w:rsid w:val="00EB707F"/>
    <w:rsid w:val="00EC7EE7"/>
    <w:rsid w:val="00ED2D17"/>
    <w:rsid w:val="00EE2ECE"/>
    <w:rsid w:val="00EE7B8A"/>
    <w:rsid w:val="00EF20D8"/>
    <w:rsid w:val="00F02152"/>
    <w:rsid w:val="00F05D62"/>
    <w:rsid w:val="00F1692C"/>
    <w:rsid w:val="00F31D18"/>
    <w:rsid w:val="00F348A8"/>
    <w:rsid w:val="00F60D5F"/>
    <w:rsid w:val="00F612EB"/>
    <w:rsid w:val="00F620FF"/>
    <w:rsid w:val="00F7070A"/>
    <w:rsid w:val="00F80883"/>
    <w:rsid w:val="00F85465"/>
    <w:rsid w:val="00F85D48"/>
    <w:rsid w:val="00F95779"/>
    <w:rsid w:val="00F96D94"/>
    <w:rsid w:val="00FB5F61"/>
    <w:rsid w:val="00FB7F2A"/>
    <w:rsid w:val="00FC1386"/>
    <w:rsid w:val="00FC2920"/>
    <w:rsid w:val="00FF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7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6310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0F3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088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54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54099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735AF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8">
    <w:name w:val="Тело"/>
    <w:qFormat/>
    <w:rsid w:val="00735AF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0"/>
      <w:lang w:eastAsia="ru-RU"/>
    </w:rPr>
  </w:style>
  <w:style w:type="paragraph" w:customStyle="1" w:styleId="ConsPlusTitle">
    <w:name w:val="ConsPlusTitle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2DAF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2DAF"/>
    <w:rPr>
      <w:rFonts w:cs="Times New Roman"/>
    </w:rPr>
  </w:style>
  <w:style w:type="paragraph" w:customStyle="1" w:styleId="ad">
    <w:name w:val="Нормальный (таблица)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">
    <w:name w:val="Table Grid"/>
    <w:basedOn w:val="a1"/>
    <w:uiPriority w:val="59"/>
    <w:unhideWhenUsed/>
    <w:rsid w:val="00230FAD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625D4"/>
    <w:pPr>
      <w:ind w:left="720"/>
      <w:contextualSpacing/>
    </w:pPr>
  </w:style>
  <w:style w:type="paragraph" w:customStyle="1" w:styleId="s1">
    <w:name w:val="s_1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1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mvvol</dc:creator>
  <cp:lastModifiedBy>trud01</cp:lastModifiedBy>
  <cp:revision>2</cp:revision>
  <cp:lastPrinted>2025-10-03T07:13:00Z</cp:lastPrinted>
  <dcterms:created xsi:type="dcterms:W3CDTF">2025-10-03T07:13:00Z</dcterms:created>
  <dcterms:modified xsi:type="dcterms:W3CDTF">2025-10-03T07:13:00Z</dcterms:modified>
</cp:coreProperties>
</file>