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BBB58">
      <w:pPr>
        <w:pStyle w:val="7"/>
        <w:rPr>
          <w:sz w:val="27"/>
          <w:szCs w:val="27"/>
          <w:lang w:val="en-US"/>
        </w:rPr>
      </w:pPr>
      <w:r>
        <w:pict>
          <v:shape id="_x0000_s1026" o:spid="_x0000_s1026" o:spt="202" type="#_x0000_t202" style="position:absolute;left:0pt;margin-left:369pt;margin-top:-27pt;height:63pt;width:93.6pt;z-index:25165926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>
              <w:txbxContent>
                <w:p w14:paraId="0DC011FB"/>
              </w:txbxContent>
            </v:textbox>
          </v:shape>
        </w:pict>
      </w:r>
      <w:r>
        <w:rPr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9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F89CEC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2599BEC2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5503DFF5">
      <w:pPr>
        <w:pStyle w:val="7"/>
        <w:rPr>
          <w:b/>
          <w:sz w:val="28"/>
          <w:szCs w:val="28"/>
        </w:rPr>
      </w:pPr>
    </w:p>
    <w:p w14:paraId="35FD4FF2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14:paraId="4F8F2E68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2A61F915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11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07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№</w:t>
      </w:r>
      <w:r>
        <w:rPr>
          <w:rFonts w:hint="default"/>
          <w:sz w:val="28"/>
          <w:szCs w:val="28"/>
          <w:lang w:val="ru-RU"/>
        </w:rPr>
        <w:t xml:space="preserve"> 122</w:t>
      </w:r>
    </w:p>
    <w:p w14:paraId="6FFE8AEE">
      <w:pPr>
        <w:jc w:val="both"/>
        <w:rPr>
          <w:sz w:val="28"/>
          <w:szCs w:val="28"/>
        </w:rPr>
      </w:pPr>
    </w:p>
    <w:p w14:paraId="2AE5926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28E42A9B">
      <w:pPr>
        <w:jc w:val="center"/>
        <w:rPr>
          <w:sz w:val="28"/>
          <w:szCs w:val="28"/>
        </w:rPr>
      </w:pPr>
    </w:p>
    <w:p w14:paraId="6C2E7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направлении предложения в правительство Еврейской автономной области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о передаче имущества, находящегося в собственности Еврейской автономной области в собственность муниципального образования «Город Биробиджан» Еврейской автономной области </w:t>
      </w:r>
    </w:p>
    <w:p w14:paraId="45223EEC">
      <w:pPr>
        <w:jc w:val="both"/>
        <w:rPr>
          <w:sz w:val="28"/>
          <w:szCs w:val="28"/>
        </w:rPr>
      </w:pPr>
    </w:p>
    <w:p w14:paraId="01441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части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14:paraId="0454AD0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238DD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муниципального образования «Город Биробиджан» Еврейской автономной области имущества, находящегося в собственности Еврейской автономной области:</w:t>
      </w:r>
    </w:p>
    <w:p w14:paraId="52FDDB00">
      <w:pPr>
        <w:ind w:firstLine="709"/>
        <w:jc w:val="both"/>
        <w:rPr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3544"/>
        <w:gridCol w:w="2268"/>
        <w:gridCol w:w="1240"/>
      </w:tblGrid>
      <w:tr w14:paraId="70FA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807F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4BB0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FA51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5450C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Кадастровый</w:t>
            </w:r>
          </w:p>
          <w:p w14:paraId="7DEEABFB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номер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4EF8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Площадь, </w:t>
            </w:r>
          </w:p>
          <w:p w14:paraId="001820C0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кв. м</w:t>
            </w:r>
          </w:p>
        </w:tc>
      </w:tr>
      <w:tr w14:paraId="5CAB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021F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AB19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F8D5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B3CA3">
            <w:pPr>
              <w:spacing w:line="276" w:lineRule="auto"/>
              <w:ind w:left="-108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B9D40">
            <w:pPr>
              <w:spacing w:line="276" w:lineRule="auto"/>
              <w:ind w:left="-108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</w:tr>
      <w:tr w14:paraId="2A3C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4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7A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312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4B83B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</w:t>
            </w:r>
            <w:r>
              <w:rPr>
                <w:sz w:val="24"/>
                <w:szCs w:val="24"/>
                <w:lang w:val="en-US" w:eastAsia="en-US"/>
              </w:rPr>
              <w:t>66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2EB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38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14:paraId="40B8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16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B65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8E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60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79:01:0300030:2977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D99AB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54,6</w:t>
            </w:r>
          </w:p>
        </w:tc>
      </w:tr>
      <w:tr w14:paraId="6FEF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97C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6BD3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0F9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0D1D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475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14:paraId="024D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7C2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0A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7C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BC18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79:01:0300030:2988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A8DF2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55,9</w:t>
            </w:r>
          </w:p>
        </w:tc>
      </w:tr>
      <w:tr w14:paraId="1DA3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13F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C30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CF1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D34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79:01:0300030:2997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C0CE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37,9</w:t>
            </w:r>
          </w:p>
        </w:tc>
      </w:tr>
      <w:tr w14:paraId="3BE6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E1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67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E96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CF11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79:01:0300030:2998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47CE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54,7</w:t>
            </w:r>
          </w:p>
        </w:tc>
      </w:tr>
      <w:tr w14:paraId="3733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20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BFA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327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FA92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79:01:0300030:2999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BC35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55,7</w:t>
            </w:r>
          </w:p>
        </w:tc>
      </w:tr>
      <w:tr w14:paraId="46FC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2FF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330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E0D7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2A5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79:01:0300030:3000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876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37,9</w:t>
            </w:r>
          </w:p>
        </w:tc>
      </w:tr>
      <w:tr w14:paraId="6885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6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78F6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8BD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92A8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79:01:0300030:3001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58D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54,3</w:t>
            </w:r>
          </w:p>
        </w:tc>
      </w:tr>
      <w:tr w14:paraId="5C6D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D3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BBA4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1D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BA5B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79:01:0300030:2956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165E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55,8</w:t>
            </w:r>
          </w:p>
        </w:tc>
      </w:tr>
      <w:tr w14:paraId="25E5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E88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8FB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963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AFDF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79:01:0300030:2957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EF4B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37,7</w:t>
            </w:r>
          </w:p>
        </w:tc>
      </w:tr>
      <w:tr w14:paraId="5D23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081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F1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B73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46A5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79:01:0300030:2958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FED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54,4</w:t>
            </w:r>
          </w:p>
        </w:tc>
      </w:tr>
      <w:tr w14:paraId="6FC3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0B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59C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11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91E2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79:01:0300030:2959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2BC1F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55,8</w:t>
            </w:r>
          </w:p>
        </w:tc>
      </w:tr>
      <w:tr w14:paraId="4C01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1F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4D3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AB27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6785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79:01:0300030:2960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E23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37,6</w:t>
            </w:r>
          </w:p>
        </w:tc>
      </w:tr>
      <w:tr w14:paraId="63AA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628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A0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E0DA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7C56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79:01:0300030:2961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7CAB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54,7</w:t>
            </w:r>
          </w:p>
        </w:tc>
      </w:tr>
      <w:tr w14:paraId="4AF8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69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FE6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52B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698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79:01:0300030:2962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B4A6E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55,7</w:t>
            </w:r>
          </w:p>
        </w:tc>
      </w:tr>
      <w:tr w14:paraId="5539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84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  <w:p w14:paraId="3F42B23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A34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48E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16</w:t>
            </w:r>
          </w:p>
          <w:p w14:paraId="5BC35E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A460F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79:01:0300030:2963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F6CC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53,3</w:t>
            </w:r>
          </w:p>
        </w:tc>
      </w:tr>
      <w:tr w14:paraId="220E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20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E5C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9D1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0903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0E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14:paraId="5B02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FC4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  <w:p w14:paraId="16C1648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D85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69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17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FA01B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79:01:0300030:2964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2D5CE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32,4</w:t>
            </w:r>
          </w:p>
        </w:tc>
      </w:tr>
      <w:tr w14:paraId="7B0C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4C0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  <w:p w14:paraId="3130D0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124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E27E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A7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79:01:0300030:2965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CDF92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55,9</w:t>
            </w:r>
          </w:p>
        </w:tc>
      </w:tr>
      <w:tr w14:paraId="3DC1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565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  <w:p w14:paraId="7C8B8BA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F2A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109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1625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79:01:0300030:2967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9664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53,4</w:t>
            </w:r>
          </w:p>
        </w:tc>
      </w:tr>
      <w:tr w14:paraId="0C6B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D3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14:paraId="41D80AB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B1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532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BA1F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79:01:0300030:2968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E9A1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32,4</w:t>
            </w:r>
          </w:p>
        </w:tc>
      </w:tr>
      <w:tr w14:paraId="5D77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3E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  <w:p w14:paraId="4BCE7FB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04E6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391A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21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B0DCB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79:01:0300030:2969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B9CC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56,4</w:t>
            </w:r>
          </w:p>
        </w:tc>
      </w:tr>
      <w:tr w14:paraId="228A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C6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  <w:p w14:paraId="32E8F7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CE4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D0D6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22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114DB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79:01:0300030:2970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7BA0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53,3</w:t>
            </w:r>
          </w:p>
        </w:tc>
      </w:tr>
      <w:tr w14:paraId="1421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2F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  <w:p w14:paraId="0290325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5E31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6B3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23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508AF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79:01:0300030:2971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8A98E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32,0</w:t>
            </w:r>
          </w:p>
        </w:tc>
      </w:tr>
      <w:tr w14:paraId="2ABA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149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  <w:p w14:paraId="3024492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C58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E6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24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7FB8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79:01:0300030:2972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0B85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56,1</w:t>
            </w:r>
          </w:p>
        </w:tc>
      </w:tr>
      <w:tr w14:paraId="2304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EF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14:paraId="0F2D284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CFD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4FA0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25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3670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79:01:0300030:2973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EA30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53,1</w:t>
            </w:r>
          </w:p>
        </w:tc>
      </w:tr>
      <w:tr w14:paraId="4666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B0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  <w:p w14:paraId="4CAC8EB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34B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3EA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26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2048B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79:01:0300030:2974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1D9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32,2</w:t>
            </w:r>
          </w:p>
        </w:tc>
      </w:tr>
      <w:tr w14:paraId="0A02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C89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  <w:p w14:paraId="4CB0BC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CF0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53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27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C6DF8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79:01:0300030:2975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6FFF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56,3</w:t>
            </w:r>
          </w:p>
        </w:tc>
      </w:tr>
      <w:tr w14:paraId="0242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1E7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  <w:p w14:paraId="0518E8E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824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85BC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28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B2506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79:01:0300030:2976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AAC8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52,7</w:t>
            </w:r>
          </w:p>
        </w:tc>
      </w:tr>
      <w:tr w14:paraId="7DD1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DBF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  <w:p w14:paraId="37BBFDF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54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E6F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29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8711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79:01:0300030:2978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8BBE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32,1</w:t>
            </w:r>
          </w:p>
        </w:tc>
      </w:tr>
      <w:tr w14:paraId="11E2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E6B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14:paraId="506C390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B123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D4C7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30</w:t>
            </w:r>
          </w:p>
          <w:p w14:paraId="24D6CF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E0882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79:01:0300030:2979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0CA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56,3</w:t>
            </w:r>
          </w:p>
        </w:tc>
      </w:tr>
      <w:tr w14:paraId="2F8B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D2B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83E9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415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8DF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49A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14:paraId="3301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96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  <w:p w14:paraId="0E33D8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32E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FF3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A5A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79:01:0300030:2980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FE3F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76,6</w:t>
            </w:r>
          </w:p>
        </w:tc>
      </w:tr>
      <w:tr w14:paraId="3024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E0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  <w:p w14:paraId="353BEA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93C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FB1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32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5E39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79:01:0300030:2981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55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44,3</w:t>
            </w:r>
          </w:p>
        </w:tc>
      </w:tr>
      <w:tr w14:paraId="33F3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28C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  <w:p w14:paraId="38E3848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CB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907D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33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712A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79:01:0300030:2982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BF84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62,6</w:t>
            </w:r>
          </w:p>
        </w:tc>
      </w:tr>
      <w:tr w14:paraId="2BD3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D55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  <w:p w14:paraId="63823C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0F69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E83C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34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974E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79:01:0300030:2983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EAD00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76,6</w:t>
            </w:r>
          </w:p>
        </w:tc>
      </w:tr>
      <w:tr w14:paraId="7245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1B4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1872A1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AA8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BA6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35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5AA7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79:01:0300030:2984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5FFB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44,3</w:t>
            </w:r>
          </w:p>
        </w:tc>
      </w:tr>
      <w:tr w14:paraId="147B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A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  <w:p w14:paraId="751EC6C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F78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30B4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36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4EC7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79:01:0300030:2985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BFA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62,7</w:t>
            </w:r>
          </w:p>
        </w:tc>
      </w:tr>
      <w:tr w14:paraId="6161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855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  <w:p w14:paraId="22BED6B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E2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CDA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37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75CA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79:01:0300030:2986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A2106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76,9</w:t>
            </w:r>
          </w:p>
        </w:tc>
      </w:tr>
      <w:tr w14:paraId="7F12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DC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44F86A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64E0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117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38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E4DFB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79:01:0300030:2987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CD3C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44,2</w:t>
            </w:r>
          </w:p>
        </w:tc>
      </w:tr>
      <w:tr w14:paraId="0C4E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A0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  <w:p w14:paraId="4695169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BB9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EDC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39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3306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79:01:0300030:2989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2B48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62,6</w:t>
            </w:r>
          </w:p>
        </w:tc>
      </w:tr>
      <w:tr w14:paraId="274F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B7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14:paraId="0192698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5132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C6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41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FC22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79:01:0300030:2991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92E6F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44,2</w:t>
            </w:r>
          </w:p>
        </w:tc>
      </w:tr>
      <w:tr w14:paraId="1FF5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CD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  <w:p w14:paraId="416E81B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12A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4DC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42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60A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79:01:0300030:2992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45C4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62,7</w:t>
            </w:r>
          </w:p>
        </w:tc>
      </w:tr>
      <w:tr w14:paraId="2D50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2C5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  <w:p w14:paraId="7E32739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6C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8E0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44</w:t>
            </w:r>
          </w:p>
          <w:p w14:paraId="278016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8057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79:01:0300030:2994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47C9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44.2</w:t>
            </w:r>
          </w:p>
        </w:tc>
      </w:tr>
      <w:tr w14:paraId="5DCD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37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  <w:p w14:paraId="65C5E3B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6607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3CD5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9, кв. 45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42A22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79:01:0300030:2995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395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62,8</w:t>
            </w:r>
          </w:p>
        </w:tc>
      </w:tr>
    </w:tbl>
    <w:p w14:paraId="261544F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 Поручить мэрии города представить в правительство Еврейской автономной области вместе с настоящим решением необходимые документы, предусмотренные пунктом 1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14:paraId="1BD659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на постоянную комиссию городской Думы по бюджету и муниципальному имуществу.</w:t>
      </w:r>
    </w:p>
    <w:p w14:paraId="72F14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14:paraId="3A3345E4">
      <w:pPr>
        <w:jc w:val="both"/>
        <w:rPr>
          <w:sz w:val="28"/>
          <w:szCs w:val="28"/>
        </w:rPr>
      </w:pPr>
    </w:p>
    <w:p w14:paraId="4535250B">
      <w:pPr>
        <w:jc w:val="both"/>
        <w:rPr>
          <w:sz w:val="28"/>
          <w:szCs w:val="28"/>
        </w:rPr>
      </w:pPr>
    </w:p>
    <w:p w14:paraId="337B73AF">
      <w:pPr>
        <w:jc w:val="both"/>
        <w:rPr>
          <w:sz w:val="28"/>
          <w:szCs w:val="28"/>
        </w:rPr>
      </w:pPr>
    </w:p>
    <w:p w14:paraId="22CD2D62">
      <w:pPr>
        <w:pStyle w:val="11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</w:p>
    <w:p w14:paraId="0DC4A731">
      <w:pPr>
        <w:pStyle w:val="11"/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городской Думы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Бурындин</w:t>
      </w:r>
    </w:p>
    <w:p w14:paraId="7115706B">
      <w:pPr>
        <w:rPr>
          <w:b/>
          <w:sz w:val="28"/>
          <w:szCs w:val="28"/>
        </w:rPr>
      </w:pPr>
    </w:p>
    <w:p w14:paraId="666A4DA2">
      <w:pPr>
        <w:jc w:val="center"/>
        <w:rPr>
          <w:b/>
          <w:sz w:val="28"/>
          <w:szCs w:val="28"/>
        </w:rPr>
      </w:pPr>
    </w:p>
    <w:p w14:paraId="19970F95">
      <w:pPr>
        <w:jc w:val="center"/>
        <w:rPr>
          <w:b/>
          <w:sz w:val="28"/>
          <w:szCs w:val="28"/>
        </w:rPr>
      </w:pPr>
    </w:p>
    <w:p w14:paraId="194C6090">
      <w:pPr>
        <w:jc w:val="center"/>
        <w:rPr>
          <w:b/>
          <w:sz w:val="28"/>
          <w:szCs w:val="28"/>
        </w:rPr>
      </w:pPr>
    </w:p>
    <w:p w14:paraId="3EB28331">
      <w:pPr>
        <w:jc w:val="center"/>
        <w:rPr>
          <w:b/>
          <w:sz w:val="28"/>
          <w:szCs w:val="28"/>
        </w:rPr>
      </w:pPr>
    </w:p>
    <w:p w14:paraId="57AA2882">
      <w:pPr>
        <w:spacing w:after="200" w:line="276" w:lineRule="auto"/>
        <w:rPr>
          <w:b/>
          <w:sz w:val="28"/>
          <w:szCs w:val="28"/>
        </w:rPr>
      </w:pPr>
    </w:p>
    <w:p w14:paraId="26307C6A"/>
    <w:sectPr>
      <w:headerReference r:id="rId5" w:type="default"/>
      <w:pgSz w:w="11906" w:h="16838"/>
      <w:pgMar w:top="1134" w:right="851" w:bottom="1134" w:left="1701" w:header="709" w:footer="709" w:gutter="0"/>
      <w:paperSrc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20313"/>
      <w:docPartObj>
        <w:docPartGallery w:val="AutoText"/>
      </w:docPartObj>
    </w:sdtPr>
    <w:sdtContent>
      <w:p w14:paraId="2CDE0DC3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0BECF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275C5"/>
    <w:rsid w:val="000350C4"/>
    <w:rsid w:val="000B2159"/>
    <w:rsid w:val="000E40C3"/>
    <w:rsid w:val="000F6173"/>
    <w:rsid w:val="003E52B7"/>
    <w:rsid w:val="007729E6"/>
    <w:rsid w:val="008607FE"/>
    <w:rsid w:val="00974069"/>
    <w:rsid w:val="00A11B0E"/>
    <w:rsid w:val="00AB1F66"/>
    <w:rsid w:val="00BC3DCF"/>
    <w:rsid w:val="00D76330"/>
    <w:rsid w:val="00DD7DBC"/>
    <w:rsid w:val="00E275C5"/>
    <w:rsid w:val="00F870E4"/>
    <w:rsid w:val="0D6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6"/>
      <w:szCs w:val="20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jc w:val="both"/>
      <w:outlineLvl w:val="0"/>
    </w:pPr>
    <w:rPr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Title"/>
    <w:basedOn w:val="1"/>
    <w:link w:val="10"/>
    <w:qFormat/>
    <w:uiPriority w:val="0"/>
    <w:pPr>
      <w:jc w:val="center"/>
    </w:pPr>
  </w:style>
  <w:style w:type="table" w:styleId="8">
    <w:name w:val="Table Grid"/>
    <w:basedOn w:val="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character" w:customStyle="1" w:styleId="10">
    <w:name w:val="Название Знак"/>
    <w:basedOn w:val="3"/>
    <w:link w:val="7"/>
    <w:qFormat/>
    <w:uiPriority w:val="0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customStyle="1" w:styleId="11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2">
    <w:name w:val="Верхний колонтитул Знак"/>
    <w:basedOn w:val="3"/>
    <w:link w:val="6"/>
    <w:qFormat/>
    <w:uiPriority w:val="99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customStyle="1" w:styleId="13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998</Words>
  <Characters>5695</Characters>
  <Lines>47</Lines>
  <Paragraphs>13</Paragraphs>
  <TotalTime>131</TotalTime>
  <ScaleCrop>false</ScaleCrop>
  <LinksUpToDate>false</LinksUpToDate>
  <CharactersWithSpaces>6680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2025-04-01T07:02:00Z</dcterms:created>
  <dc:creator>cumi14</dc:creator>
  <cp:lastModifiedBy>duma05</cp:lastModifiedBy>
  <cp:lastPrinted>2025-07-11T01:37:02Z</cp:lastPrinted>
  <dcterms:modified xsi:type="dcterms:W3CDTF">2025-07-11T01:38:31Z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2457AF8FB2DE4A78AAD3ED834DC57464_12</vt:lpwstr>
  </property>
</Properties>
</file>