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Pr="00C25495" w:rsidRDefault="00E8340F" w:rsidP="00E8340F">
      <w:pPr>
        <w:tabs>
          <w:tab w:val="left" w:pos="8280"/>
        </w:tabs>
        <w:jc w:val="both"/>
      </w:pPr>
      <w:r w:rsidRPr="00C25495">
        <w:t>__.__.202</w:t>
      </w:r>
      <w:r w:rsidR="00A542B9">
        <w:t>5</w:t>
      </w:r>
      <w:r w:rsidR="00CE0160" w:rsidRPr="00C25495">
        <w:t xml:space="preserve">                                                                                                         </w:t>
      </w:r>
      <w:r w:rsidR="00C25495">
        <w:t xml:space="preserve">             </w:t>
      </w:r>
      <w:r w:rsidR="00CE0160" w:rsidRPr="00C25495">
        <w:t xml:space="preserve">  </w:t>
      </w:r>
      <w:r w:rsidR="00520515" w:rsidRPr="00C25495">
        <w:t xml:space="preserve">        </w:t>
      </w:r>
      <w:r w:rsidRPr="00C25495">
        <w:t>№___</w:t>
      </w:r>
    </w:p>
    <w:p w:rsidR="00E8340F" w:rsidRPr="00C25495" w:rsidRDefault="00E8340F" w:rsidP="00E8340F">
      <w:pPr>
        <w:jc w:val="center"/>
        <w:rPr>
          <w:rFonts w:ascii="Arial" w:hAnsi="Arial"/>
        </w:rPr>
      </w:pPr>
    </w:p>
    <w:p w:rsidR="00E8340F" w:rsidRPr="00C25495" w:rsidRDefault="00E8340F" w:rsidP="00E8340F">
      <w:pPr>
        <w:jc w:val="center"/>
        <w:rPr>
          <w:rFonts w:ascii="Arial" w:hAnsi="Arial"/>
        </w:rPr>
      </w:pPr>
    </w:p>
    <w:p w:rsidR="00E8340F" w:rsidRPr="00C25495" w:rsidRDefault="00E8340F" w:rsidP="00E8340F">
      <w:pPr>
        <w:autoSpaceDE w:val="0"/>
        <w:autoSpaceDN w:val="0"/>
        <w:adjustRightInd w:val="0"/>
        <w:jc w:val="both"/>
      </w:pPr>
      <w:r w:rsidRPr="00C25495">
        <w:t xml:space="preserve">О </w:t>
      </w:r>
      <w:r w:rsidR="003537AA" w:rsidRPr="00C25495">
        <w:t>при</w:t>
      </w:r>
      <w:r w:rsidR="00AA42E3">
        <w:t>еме</w:t>
      </w:r>
      <w:r w:rsidR="003537AA" w:rsidRPr="00C25495">
        <w:t xml:space="preserve"> </w:t>
      </w:r>
      <w:r w:rsidR="00AA42E3" w:rsidRPr="00C25495">
        <w:t xml:space="preserve">в дар </w:t>
      </w:r>
      <w:r w:rsidR="003537AA" w:rsidRPr="00C25495">
        <w:t xml:space="preserve">в собственность </w:t>
      </w:r>
      <w:r w:rsidRPr="00C25495">
        <w:t>муниципального образования «Город Биробиджан» Еврейской автономной области</w:t>
      </w:r>
      <w:r w:rsidR="002A0CF3" w:rsidRPr="00C25495">
        <w:t xml:space="preserve"> </w:t>
      </w:r>
      <w:r w:rsidR="00DB526E">
        <w:t xml:space="preserve">объекта недвижимого </w:t>
      </w:r>
      <w:r w:rsidR="00AA42E3" w:rsidRPr="00C25495">
        <w:t>имущества</w:t>
      </w:r>
    </w:p>
    <w:p w:rsidR="00E8340F" w:rsidRPr="00C25495" w:rsidRDefault="00E8340F" w:rsidP="00E8340F">
      <w:pPr>
        <w:pStyle w:val="2"/>
        <w:jc w:val="both"/>
        <w:rPr>
          <w:sz w:val="24"/>
        </w:rPr>
      </w:pPr>
    </w:p>
    <w:p w:rsidR="00E8340F" w:rsidRPr="00C25495" w:rsidRDefault="00DA554E" w:rsidP="00E8340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со статьей 572 Гражданского кодекса Российской Федерации, Уставом муниципального образования «Город Биробиджан» Еврейской автономной области и на основании письменного обращения </w:t>
      </w:r>
      <w:proofErr w:type="spellStart"/>
      <w:r w:rsidR="00A542B9">
        <w:t>Русаковой</w:t>
      </w:r>
      <w:proofErr w:type="spellEnd"/>
      <w:r w:rsidR="00A542B9">
        <w:t xml:space="preserve"> Зои Егоровны</w:t>
      </w:r>
      <w:r>
        <w:t xml:space="preserve"> от </w:t>
      </w:r>
      <w:r w:rsidR="00A542B9">
        <w:t>03</w:t>
      </w:r>
      <w:r>
        <w:t>.0</w:t>
      </w:r>
      <w:r w:rsidR="00A542B9">
        <w:t>6</w:t>
      </w:r>
      <w:r>
        <w:t>.202</w:t>
      </w:r>
      <w:r w:rsidR="00A542B9">
        <w:t>5</w:t>
      </w:r>
      <w:r w:rsidR="000B4319" w:rsidRPr="00C25495">
        <w:t xml:space="preserve"> </w:t>
      </w:r>
      <w:r w:rsidR="00E8340F" w:rsidRPr="00C25495">
        <w:t>городская Дума</w:t>
      </w:r>
    </w:p>
    <w:p w:rsidR="00E8340F" w:rsidRPr="00C25495" w:rsidRDefault="00E8340F" w:rsidP="00E8340F">
      <w:pPr>
        <w:jc w:val="both"/>
      </w:pPr>
      <w:r w:rsidRPr="00C25495">
        <w:t>РЕШИЛА:</w:t>
      </w:r>
    </w:p>
    <w:p w:rsidR="00E8340F" w:rsidRPr="00C25495" w:rsidRDefault="00E8340F" w:rsidP="00E8340F">
      <w:pPr>
        <w:autoSpaceDE w:val="0"/>
        <w:autoSpaceDN w:val="0"/>
        <w:adjustRightInd w:val="0"/>
        <w:ind w:firstLine="709"/>
        <w:jc w:val="both"/>
      </w:pPr>
    </w:p>
    <w:p w:rsidR="00CE0160" w:rsidRPr="00C25495" w:rsidRDefault="00E8340F" w:rsidP="003537AA">
      <w:pPr>
        <w:autoSpaceDE w:val="0"/>
        <w:autoSpaceDN w:val="0"/>
        <w:adjustRightInd w:val="0"/>
        <w:ind w:firstLine="709"/>
        <w:jc w:val="both"/>
      </w:pPr>
      <w:r w:rsidRPr="00C25495">
        <w:t xml:space="preserve">1. </w:t>
      </w:r>
      <w:r w:rsidR="003537AA" w:rsidRPr="00C25495">
        <w:t xml:space="preserve">Принять </w:t>
      </w:r>
      <w:r w:rsidR="00AA42E3" w:rsidRPr="00C25495">
        <w:t xml:space="preserve">в дар </w:t>
      </w:r>
      <w:r w:rsidR="003537AA" w:rsidRPr="00C25495">
        <w:t xml:space="preserve">в собственность муниципального образования «Город Биробиджан» Еврейской автономной области </w:t>
      </w:r>
      <w:r w:rsidR="00CE0160" w:rsidRPr="00C25495">
        <w:t xml:space="preserve">от </w:t>
      </w:r>
      <w:proofErr w:type="spellStart"/>
      <w:r w:rsidR="00A542B9">
        <w:t>Русаковой</w:t>
      </w:r>
      <w:proofErr w:type="spellEnd"/>
      <w:r w:rsidR="00A542B9">
        <w:t xml:space="preserve"> Зои Егоровны </w:t>
      </w:r>
      <w:r w:rsidR="00055A50">
        <w:t>жилое помещение</w:t>
      </w:r>
      <w:r w:rsidR="00842276">
        <w:t>, расположенн</w:t>
      </w:r>
      <w:r w:rsidR="00055A50">
        <w:t>ое</w:t>
      </w:r>
      <w:r w:rsidR="00842276">
        <w:t xml:space="preserve"> по адресу</w:t>
      </w:r>
      <w:r w:rsidR="00CE0160" w:rsidRPr="00C25495">
        <w:t>:</w:t>
      </w:r>
      <w:r w:rsidR="00842276">
        <w:t xml:space="preserve"> </w:t>
      </w:r>
      <w:r w:rsidR="00A34703">
        <w:t xml:space="preserve">Еврейская автономная область, </w:t>
      </w:r>
      <w:proofErr w:type="gramStart"/>
      <w:r w:rsidR="00842276">
        <w:t>г</w:t>
      </w:r>
      <w:proofErr w:type="gramEnd"/>
      <w:r w:rsidR="00842276">
        <w:t xml:space="preserve">. Биробиджан, </w:t>
      </w:r>
      <w:r w:rsidR="00055A50">
        <w:t xml:space="preserve">    </w:t>
      </w:r>
      <w:r w:rsidR="00842276">
        <w:t xml:space="preserve">ул. </w:t>
      </w:r>
      <w:r w:rsidR="00A542B9">
        <w:t>Пионерская</w:t>
      </w:r>
      <w:r w:rsidR="00055A50">
        <w:t xml:space="preserve">, д. </w:t>
      </w:r>
      <w:r w:rsidR="00A542B9">
        <w:t>60а</w:t>
      </w:r>
      <w:r w:rsidR="00055A50">
        <w:t xml:space="preserve">, </w:t>
      </w:r>
      <w:r w:rsidR="00A542B9">
        <w:t>комната 175, в коммунальной квартире 175</w:t>
      </w:r>
      <w:r w:rsidR="007E31B2">
        <w:t>, с кадастровым номером 79:01:0</w:t>
      </w:r>
      <w:r w:rsidR="00A542B9">
        <w:t>2</w:t>
      </w:r>
      <w:r w:rsidR="007E31B2">
        <w:t>000</w:t>
      </w:r>
      <w:r w:rsidR="00055A50">
        <w:t>4</w:t>
      </w:r>
      <w:r w:rsidR="00A542B9">
        <w:t>1</w:t>
      </w:r>
      <w:r w:rsidR="007E31B2">
        <w:t>:</w:t>
      </w:r>
      <w:r w:rsidR="00A542B9">
        <w:t>989</w:t>
      </w:r>
      <w:r w:rsidR="00055A50">
        <w:t>.</w:t>
      </w:r>
    </w:p>
    <w:p w:rsidR="00E8340F" w:rsidRPr="00C25495" w:rsidRDefault="00424323" w:rsidP="003537AA">
      <w:pPr>
        <w:autoSpaceDE w:val="0"/>
        <w:autoSpaceDN w:val="0"/>
        <w:adjustRightInd w:val="0"/>
        <w:ind w:firstLine="709"/>
        <w:jc w:val="both"/>
      </w:pPr>
      <w:r w:rsidRPr="00C25495">
        <w:t>2</w:t>
      </w:r>
      <w:r w:rsidR="00E8340F" w:rsidRPr="00C25495">
        <w:t xml:space="preserve">. Поручить мэрии города </w:t>
      </w:r>
      <w:r w:rsidR="00F41A7A" w:rsidRPr="00C25495">
        <w:t>заключить договор дарения</w:t>
      </w:r>
      <w:r w:rsidR="00AA42E3">
        <w:t xml:space="preserve"> имущества,</w:t>
      </w:r>
      <w:r w:rsidR="003537AA" w:rsidRPr="00C25495">
        <w:t xml:space="preserve"> указанного в пункте 1 настоящего решения</w:t>
      </w:r>
      <w:r w:rsidR="00E8340F" w:rsidRPr="00C25495">
        <w:t>.</w:t>
      </w:r>
    </w:p>
    <w:p w:rsidR="00E8340F" w:rsidRPr="00C25495" w:rsidRDefault="00424323" w:rsidP="00E8340F">
      <w:pPr>
        <w:ind w:firstLine="720"/>
        <w:jc w:val="both"/>
      </w:pPr>
      <w:r w:rsidRPr="00C25495">
        <w:t>3</w:t>
      </w:r>
      <w:r w:rsidR="00607A51" w:rsidRPr="00C25495">
        <w:t>. </w:t>
      </w:r>
      <w:proofErr w:type="gramStart"/>
      <w:r w:rsidR="00E8340F" w:rsidRPr="00C25495">
        <w:t>Контроль за</w:t>
      </w:r>
      <w:proofErr w:type="gramEnd"/>
      <w:r w:rsidR="00E8340F" w:rsidRPr="00C25495"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C25495" w:rsidRDefault="00424323" w:rsidP="00E8340F">
      <w:pPr>
        <w:ind w:firstLine="720"/>
        <w:jc w:val="both"/>
      </w:pPr>
      <w:r w:rsidRPr="00C25495">
        <w:t>4</w:t>
      </w:r>
      <w:r w:rsidR="00E8340F" w:rsidRPr="00C25495">
        <w:t>.  Настоящее решение вступает в силу со дня его принятия.</w:t>
      </w:r>
    </w:p>
    <w:p w:rsidR="00E8340F" w:rsidRDefault="00E8340F" w:rsidP="00E8340F">
      <w:pPr>
        <w:jc w:val="both"/>
      </w:pPr>
    </w:p>
    <w:p w:rsidR="00C25495" w:rsidRPr="00C25495" w:rsidRDefault="00C25495" w:rsidP="00E8340F">
      <w:pPr>
        <w:jc w:val="both"/>
      </w:pPr>
    </w:p>
    <w:p w:rsidR="00F22B99" w:rsidRDefault="00F22B99" w:rsidP="00F22B99">
      <w:pPr>
        <w:tabs>
          <w:tab w:val="left" w:pos="7020"/>
        </w:tabs>
        <w:jc w:val="both"/>
      </w:pPr>
      <w:r>
        <w:t>П</w:t>
      </w:r>
      <w:r w:rsidRPr="009C5347">
        <w:t>редседател</w:t>
      </w:r>
      <w:r>
        <w:t>ь</w:t>
      </w:r>
      <w:r w:rsidRPr="009C5347">
        <w:t xml:space="preserve"> городской Думы</w:t>
      </w:r>
      <w:r w:rsidRPr="009C5347">
        <w:tab/>
      </w:r>
      <w:r>
        <w:t xml:space="preserve">         </w:t>
      </w:r>
      <w:r w:rsidRPr="009C5347">
        <w:t xml:space="preserve">   </w:t>
      </w:r>
      <w:r>
        <w:t xml:space="preserve">С.А. </w:t>
      </w:r>
      <w:proofErr w:type="spellStart"/>
      <w:r>
        <w:t>Радецкий</w:t>
      </w:r>
      <w:proofErr w:type="spellEnd"/>
    </w:p>
    <w:p w:rsidR="00E8340F" w:rsidRPr="00C25495" w:rsidRDefault="00E8340F" w:rsidP="00F22B99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E8340F" w:rsidRPr="00C25495" w:rsidSect="00996D12">
      <w:headerReference w:type="even" r:id="rId7"/>
      <w:headerReference w:type="default" r:id="rId8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AF9" w:rsidRDefault="00635AF9" w:rsidP="00DC13A1">
      <w:r>
        <w:separator/>
      </w:r>
    </w:p>
  </w:endnote>
  <w:endnote w:type="continuationSeparator" w:id="0">
    <w:p w:rsidR="00635AF9" w:rsidRDefault="00635AF9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AF9" w:rsidRDefault="00635AF9" w:rsidP="00DC13A1">
      <w:r>
        <w:separator/>
      </w:r>
    </w:p>
  </w:footnote>
  <w:footnote w:type="continuationSeparator" w:id="0">
    <w:p w:rsidR="00635AF9" w:rsidRDefault="00635AF9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83190F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635AF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83190F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5495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635AF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200F4"/>
    <w:rsid w:val="0005416B"/>
    <w:rsid w:val="00055A50"/>
    <w:rsid w:val="00097F7B"/>
    <w:rsid w:val="000B4319"/>
    <w:rsid w:val="000F55CD"/>
    <w:rsid w:val="001C4EA4"/>
    <w:rsid w:val="001F3D82"/>
    <w:rsid w:val="0023102C"/>
    <w:rsid w:val="00256D3A"/>
    <w:rsid w:val="00262CB0"/>
    <w:rsid w:val="002A0CF3"/>
    <w:rsid w:val="002C5784"/>
    <w:rsid w:val="002F7793"/>
    <w:rsid w:val="00340D9B"/>
    <w:rsid w:val="003537AA"/>
    <w:rsid w:val="003D3C8B"/>
    <w:rsid w:val="00424323"/>
    <w:rsid w:val="004304EB"/>
    <w:rsid w:val="004516D9"/>
    <w:rsid w:val="00476A1F"/>
    <w:rsid w:val="00492124"/>
    <w:rsid w:val="004B6439"/>
    <w:rsid w:val="004E6C8D"/>
    <w:rsid w:val="00502C33"/>
    <w:rsid w:val="00520515"/>
    <w:rsid w:val="00527703"/>
    <w:rsid w:val="00607A51"/>
    <w:rsid w:val="00635AF9"/>
    <w:rsid w:val="00646555"/>
    <w:rsid w:val="00696078"/>
    <w:rsid w:val="006A594F"/>
    <w:rsid w:val="006D35DC"/>
    <w:rsid w:val="006F3E15"/>
    <w:rsid w:val="00761CA9"/>
    <w:rsid w:val="00796D6D"/>
    <w:rsid w:val="007C75E4"/>
    <w:rsid w:val="007E31B2"/>
    <w:rsid w:val="0083190F"/>
    <w:rsid w:val="00842276"/>
    <w:rsid w:val="00953E6A"/>
    <w:rsid w:val="00991901"/>
    <w:rsid w:val="00996D12"/>
    <w:rsid w:val="009C1DC8"/>
    <w:rsid w:val="00A018E9"/>
    <w:rsid w:val="00A34703"/>
    <w:rsid w:val="00A35034"/>
    <w:rsid w:val="00A542B9"/>
    <w:rsid w:val="00A901A0"/>
    <w:rsid w:val="00AA1DD3"/>
    <w:rsid w:val="00AA42E3"/>
    <w:rsid w:val="00AA773E"/>
    <w:rsid w:val="00AC1442"/>
    <w:rsid w:val="00B025CA"/>
    <w:rsid w:val="00B82EB0"/>
    <w:rsid w:val="00BC71E4"/>
    <w:rsid w:val="00C25495"/>
    <w:rsid w:val="00C471C8"/>
    <w:rsid w:val="00C54D72"/>
    <w:rsid w:val="00CE0160"/>
    <w:rsid w:val="00D93687"/>
    <w:rsid w:val="00DA554E"/>
    <w:rsid w:val="00DB526E"/>
    <w:rsid w:val="00DC13A1"/>
    <w:rsid w:val="00DC1EC7"/>
    <w:rsid w:val="00E8340F"/>
    <w:rsid w:val="00F22B99"/>
    <w:rsid w:val="00F41A7A"/>
    <w:rsid w:val="00F828D3"/>
    <w:rsid w:val="00FD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cumi13</cp:lastModifiedBy>
  <cp:revision>8</cp:revision>
  <cp:lastPrinted>2025-06-05T03:03:00Z</cp:lastPrinted>
  <dcterms:created xsi:type="dcterms:W3CDTF">2022-04-21T05:25:00Z</dcterms:created>
  <dcterms:modified xsi:type="dcterms:W3CDTF">2025-06-05T03:03:00Z</dcterms:modified>
</cp:coreProperties>
</file>