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Default="00E8340F" w:rsidP="00E8340F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770199">
        <w:rPr>
          <w:sz w:val="28"/>
        </w:rPr>
        <w:t>3</w:t>
      </w:r>
      <w:r>
        <w:rPr>
          <w:sz w:val="28"/>
        </w:rPr>
        <w:tab/>
        <w:t>№___</w:t>
      </w:r>
    </w:p>
    <w:p w:rsidR="00C37CC1" w:rsidRDefault="00C37CC1" w:rsidP="00C37C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E8340F" w:rsidRDefault="00E8340F" w:rsidP="00E8340F">
      <w:pPr>
        <w:jc w:val="center"/>
        <w:rPr>
          <w:rFonts w:ascii="Arial" w:hAnsi="Arial"/>
        </w:rPr>
      </w:pPr>
    </w:p>
    <w:p w:rsidR="00E8340F" w:rsidRPr="00991F35" w:rsidRDefault="00E8340F" w:rsidP="00E8340F">
      <w:pPr>
        <w:jc w:val="center"/>
        <w:rPr>
          <w:rFonts w:ascii="Arial" w:hAnsi="Arial"/>
        </w:rPr>
      </w:pPr>
    </w:p>
    <w:p w:rsidR="00E8340F" w:rsidRPr="001E790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 w:rsidR="00424323"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</w:t>
      </w:r>
      <w:r w:rsidR="00424323">
        <w:rPr>
          <w:sz w:val="28"/>
          <w:szCs w:val="28"/>
        </w:rPr>
        <w:br/>
      </w:r>
      <w:r w:rsidRPr="001E79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790C">
        <w:rPr>
          <w:sz w:val="28"/>
          <w:szCs w:val="28"/>
        </w:rPr>
        <w:t xml:space="preserve"> собственность Еврейской автономной области</w:t>
      </w:r>
    </w:p>
    <w:p w:rsidR="00E8340F" w:rsidRPr="001E790C" w:rsidRDefault="00E8340F" w:rsidP="00E8340F">
      <w:pPr>
        <w:pStyle w:val="2"/>
        <w:jc w:val="both"/>
        <w:rPr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1E790C" w:rsidRDefault="00E8340F" w:rsidP="00E8340F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</w:t>
      </w:r>
      <w:r w:rsidR="005B6D04">
        <w:rPr>
          <w:sz w:val="28"/>
          <w:szCs w:val="28"/>
        </w:rPr>
        <w:t>не</w:t>
      </w:r>
      <w:r w:rsidR="00770199">
        <w:rPr>
          <w:sz w:val="28"/>
          <w:szCs w:val="28"/>
        </w:rPr>
        <w:t xml:space="preserve">движимого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3260"/>
        <w:gridCol w:w="2268"/>
        <w:gridCol w:w="1418"/>
      </w:tblGrid>
      <w:tr w:rsidR="002742D7" w:rsidRPr="00E8340F" w:rsidTr="005B6D04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  <w:p w:rsidR="002742D7" w:rsidRPr="00E8340F" w:rsidRDefault="002742D7" w:rsidP="00953E6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E8340F" w:rsidRDefault="005B6D04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04" w:rsidRDefault="005B6D04" w:rsidP="00953E6A">
            <w:pPr>
              <w:jc w:val="center"/>
            </w:pPr>
            <w:r>
              <w:t>Протяжен</w:t>
            </w:r>
          </w:p>
          <w:p w:rsidR="002742D7" w:rsidRPr="00E8340F" w:rsidRDefault="005B6D04" w:rsidP="00953E6A">
            <w:pPr>
              <w:jc w:val="center"/>
              <w:rPr>
                <w:sz w:val="26"/>
                <w:szCs w:val="26"/>
              </w:rPr>
            </w:pPr>
            <w:r>
              <w:t>ность</w:t>
            </w:r>
          </w:p>
        </w:tc>
      </w:tr>
      <w:tr w:rsidR="002742D7" w:rsidTr="005B6D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6100C4" w:rsidRDefault="005B6D04" w:rsidP="007A33C0">
            <w:r w:rsidRPr="005B6D04">
              <w:t xml:space="preserve">Мост через реку </w:t>
            </w:r>
            <w:proofErr w:type="spellStart"/>
            <w:r w:rsidRPr="005B6D04">
              <w:t>Бира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6100C4" w:rsidRDefault="005B6D04" w:rsidP="005B6D04">
            <w:pPr>
              <w:jc w:val="center"/>
            </w:pPr>
            <w:r w:rsidRPr="005B6D04">
              <w:t>Еврейская автономная область,</w:t>
            </w:r>
            <w:r>
              <w:t xml:space="preserve"> </w:t>
            </w:r>
            <w:proofErr w:type="gramStart"/>
            <w:r w:rsidRPr="005B6D04">
              <w:t>г</w:t>
            </w:r>
            <w:proofErr w:type="gramEnd"/>
            <w:r w:rsidR="0042250E">
              <w:t>.</w:t>
            </w:r>
            <w:r w:rsidRPr="005B6D04">
              <w:t xml:space="preserve"> Биробиджан,</w:t>
            </w:r>
            <w:r>
              <w:t xml:space="preserve">       </w:t>
            </w:r>
            <w:r w:rsidRPr="005B6D04">
              <w:t xml:space="preserve"> ул</w:t>
            </w:r>
            <w:r w:rsidR="0042250E">
              <w:t>.</w:t>
            </w:r>
            <w:r w:rsidRPr="005B6D04">
              <w:t xml:space="preserve"> </w:t>
            </w:r>
            <w:proofErr w:type="spellStart"/>
            <w:r w:rsidRPr="005B6D04">
              <w:t>Биршоссе</w:t>
            </w:r>
            <w:proofErr w:type="spellEnd"/>
            <w:r w:rsidRPr="005B6D04">
              <w:t xml:space="preserve"> 2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5B6D04" w:rsidP="002742D7">
            <w:pPr>
              <w:jc w:val="center"/>
            </w:pPr>
            <w:r w:rsidRPr="005B6D04">
              <w:t>79:01:0500006:111</w:t>
            </w:r>
            <w:r w:rsidR="002742D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6100C4" w:rsidRDefault="005B6D04" w:rsidP="00AC1442">
            <w:pPr>
              <w:jc w:val="center"/>
            </w:pPr>
            <w:r w:rsidRPr="005B6D04">
              <w:t>435</w:t>
            </w:r>
            <w:r w:rsidR="002742D7">
              <w:t xml:space="preserve"> </w:t>
            </w:r>
            <w:r>
              <w:t>м</w:t>
            </w:r>
            <w:r w:rsidR="002742D7">
              <w:t>.</w:t>
            </w:r>
          </w:p>
          <w:p w:rsidR="002742D7" w:rsidRPr="006100C4" w:rsidRDefault="002742D7" w:rsidP="00AC1442">
            <w:pPr>
              <w:jc w:val="center"/>
            </w:pPr>
          </w:p>
        </w:tc>
      </w:tr>
    </w:tbl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Pr="001E790C" w:rsidRDefault="0042432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 xml:space="preserve">Поручить мэрии города представить в </w:t>
      </w:r>
      <w:r w:rsidR="00E8340F">
        <w:rPr>
          <w:sz w:val="28"/>
          <w:szCs w:val="28"/>
        </w:rPr>
        <w:t>правительство</w:t>
      </w:r>
      <w:r w:rsidR="00E8340F"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предусмотренные </w:t>
      </w:r>
      <w:hyperlink r:id="rId8" w:history="1">
        <w:r w:rsidR="00E8340F" w:rsidRPr="001E790C">
          <w:rPr>
            <w:sz w:val="28"/>
            <w:szCs w:val="28"/>
          </w:rPr>
          <w:t>пунктом 2</w:t>
        </w:r>
      </w:hyperlink>
      <w:r w:rsidR="00E8340F" w:rsidRPr="001E790C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8340F"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>Контроль за</w:t>
      </w:r>
      <w:proofErr w:type="gramEnd"/>
      <w:r w:rsidR="00E8340F" w:rsidRPr="001E790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340F"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6100C4" w:rsidRDefault="006100C4" w:rsidP="006100C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476A1F" w:rsidRDefault="00476A1F"/>
    <w:sectPr w:rsidR="00476A1F" w:rsidSect="0014290B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B3A" w:rsidRDefault="00DB7B3A" w:rsidP="00DC13A1">
      <w:r>
        <w:separator/>
      </w:r>
    </w:p>
  </w:endnote>
  <w:endnote w:type="continuationSeparator" w:id="0">
    <w:p w:rsidR="00DB7B3A" w:rsidRDefault="00DB7B3A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B3A" w:rsidRDefault="00DB7B3A" w:rsidP="00DC13A1">
      <w:r>
        <w:separator/>
      </w:r>
    </w:p>
  </w:footnote>
  <w:footnote w:type="continuationSeparator" w:id="0">
    <w:p w:rsidR="00DB7B3A" w:rsidRDefault="00DB7B3A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837E14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C37C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837E14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7CC1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C37C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21B30"/>
    <w:rsid w:val="00061EAC"/>
    <w:rsid w:val="000D7E2F"/>
    <w:rsid w:val="0014290B"/>
    <w:rsid w:val="002742D7"/>
    <w:rsid w:val="003851CE"/>
    <w:rsid w:val="0042250E"/>
    <w:rsid w:val="00424323"/>
    <w:rsid w:val="00476A1F"/>
    <w:rsid w:val="004E6AD9"/>
    <w:rsid w:val="00527703"/>
    <w:rsid w:val="005B6D04"/>
    <w:rsid w:val="005F17E7"/>
    <w:rsid w:val="006100C4"/>
    <w:rsid w:val="00612A9D"/>
    <w:rsid w:val="00636344"/>
    <w:rsid w:val="00770199"/>
    <w:rsid w:val="007A33C0"/>
    <w:rsid w:val="007D1E15"/>
    <w:rsid w:val="00817086"/>
    <w:rsid w:val="00837E14"/>
    <w:rsid w:val="008A5D89"/>
    <w:rsid w:val="00953E6A"/>
    <w:rsid w:val="00996D12"/>
    <w:rsid w:val="009B08C9"/>
    <w:rsid w:val="009B11DE"/>
    <w:rsid w:val="00A018E9"/>
    <w:rsid w:val="00AC1442"/>
    <w:rsid w:val="00C37CC1"/>
    <w:rsid w:val="00C456C3"/>
    <w:rsid w:val="00C54D72"/>
    <w:rsid w:val="00CC5C53"/>
    <w:rsid w:val="00D7751C"/>
    <w:rsid w:val="00DB7B3A"/>
    <w:rsid w:val="00DC13A1"/>
    <w:rsid w:val="00E30085"/>
    <w:rsid w:val="00E6422B"/>
    <w:rsid w:val="00E8340F"/>
    <w:rsid w:val="00EA53D5"/>
    <w:rsid w:val="00F146DE"/>
    <w:rsid w:val="00F3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11</cp:revision>
  <cp:lastPrinted>2023-07-31T02:32:00Z</cp:lastPrinted>
  <dcterms:created xsi:type="dcterms:W3CDTF">2021-06-09T00:51:00Z</dcterms:created>
  <dcterms:modified xsi:type="dcterms:W3CDTF">2023-08-11T04:11:00Z</dcterms:modified>
</cp:coreProperties>
</file>