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A322C6">
        <w:rPr>
          <w:sz w:val="28"/>
        </w:rPr>
        <w:t>4</w:t>
      </w:r>
      <w:r>
        <w:rPr>
          <w:sz w:val="28"/>
        </w:rPr>
        <w:tab/>
        <w:t>№___</w:t>
      </w:r>
    </w:p>
    <w:p w:rsidR="00E8340F" w:rsidRDefault="00E8340F" w:rsidP="00E8340F">
      <w:pPr>
        <w:jc w:val="center"/>
        <w:rPr>
          <w:rFonts w:ascii="Arial" w:hAnsi="Arial"/>
        </w:rPr>
      </w:pPr>
    </w:p>
    <w:p w:rsidR="00E8340F" w:rsidRPr="00991F35" w:rsidRDefault="00E8340F" w:rsidP="00E8340F">
      <w:pPr>
        <w:jc w:val="center"/>
        <w:rPr>
          <w:rFonts w:ascii="Arial" w:hAnsi="Arial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>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1559"/>
        <w:gridCol w:w="1418"/>
      </w:tblGrid>
      <w:tr w:rsidR="002742D7" w:rsidRPr="00E8340F" w:rsidTr="002742D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2742D7" w:rsidRPr="00E8340F" w:rsidRDefault="002742D7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</w:pPr>
            <w:r>
              <w:t>Стоимость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t>за 1 кв. м.</w:t>
            </w:r>
          </w:p>
        </w:tc>
      </w:tr>
      <w:tr w:rsidR="002742D7" w:rsidTr="002742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6100C4" w:rsidRDefault="002742D7" w:rsidP="007A33C0">
            <w:r>
              <w:t xml:space="preserve">Брусчатый </w:t>
            </w:r>
            <w:proofErr w:type="gramStart"/>
            <w:r>
              <w:t>камень</w:t>
            </w:r>
            <w:proofErr w:type="gramEnd"/>
            <w:r>
              <w:rPr>
                <w:color w:val="000000"/>
              </w:rPr>
              <w:t xml:space="preserve"> бывший в употреблении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2742D7" w:rsidP="00770199">
            <w:r w:rsidRPr="006100C4">
              <w:t xml:space="preserve">ЕАО, г. Биробиджан, ул. </w:t>
            </w:r>
            <w:r>
              <w:t>Питомник</w:t>
            </w:r>
            <w:r w:rsidRPr="006100C4">
              <w:t xml:space="preserve">, </w:t>
            </w:r>
            <w:r>
              <w:t>10</w:t>
            </w:r>
          </w:p>
          <w:p w:rsidR="002742D7" w:rsidRPr="006100C4" w:rsidRDefault="002742D7" w:rsidP="00953E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A322C6" w:rsidP="002742D7">
            <w:pPr>
              <w:jc w:val="center"/>
            </w:pPr>
            <w:r>
              <w:t>300,0</w:t>
            </w:r>
            <w:r w:rsidR="002742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2742D7" w:rsidP="00AC1442">
            <w:pPr>
              <w:jc w:val="center"/>
            </w:pPr>
            <w:r>
              <w:t>138,0 руб.</w:t>
            </w:r>
          </w:p>
          <w:p w:rsidR="002742D7" w:rsidRPr="006100C4" w:rsidRDefault="002742D7" w:rsidP="00AC1442">
            <w:pPr>
              <w:jc w:val="center"/>
            </w:pPr>
          </w:p>
        </w:tc>
      </w:tr>
    </w:tbl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</w:t>
      </w:r>
      <w:r w:rsidR="00E8340F" w:rsidRPr="001E790C">
        <w:rPr>
          <w:sz w:val="28"/>
          <w:szCs w:val="28"/>
        </w:rPr>
        <w:lastRenderedPageBreak/>
        <w:t xml:space="preserve">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0C4">
        <w:rPr>
          <w:sz w:val="28"/>
          <w:szCs w:val="28"/>
        </w:rPr>
        <w:t>. </w:t>
      </w:r>
      <w:r w:rsidR="00E8340F" w:rsidRPr="001E790C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14290B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1C" w:rsidRDefault="0088681C" w:rsidP="00DC13A1">
      <w:r>
        <w:separator/>
      </w:r>
    </w:p>
  </w:endnote>
  <w:endnote w:type="continuationSeparator" w:id="0">
    <w:p w:rsidR="0088681C" w:rsidRDefault="0088681C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1C" w:rsidRDefault="0088681C" w:rsidP="00DC13A1">
      <w:r>
        <w:separator/>
      </w:r>
    </w:p>
  </w:footnote>
  <w:footnote w:type="continuationSeparator" w:id="0">
    <w:p w:rsidR="0088681C" w:rsidRDefault="0088681C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A1385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8868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A1385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22C6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8868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062FC"/>
    <w:rsid w:val="00061EAC"/>
    <w:rsid w:val="000D7E2F"/>
    <w:rsid w:val="0014290B"/>
    <w:rsid w:val="002742D7"/>
    <w:rsid w:val="003851CE"/>
    <w:rsid w:val="00424323"/>
    <w:rsid w:val="00476A1F"/>
    <w:rsid w:val="00527703"/>
    <w:rsid w:val="005F17E7"/>
    <w:rsid w:val="006100C4"/>
    <w:rsid w:val="00612A9D"/>
    <w:rsid w:val="00636344"/>
    <w:rsid w:val="00685ACB"/>
    <w:rsid w:val="00770199"/>
    <w:rsid w:val="00786057"/>
    <w:rsid w:val="007A33C0"/>
    <w:rsid w:val="007D1E15"/>
    <w:rsid w:val="007F252A"/>
    <w:rsid w:val="00817086"/>
    <w:rsid w:val="0088681C"/>
    <w:rsid w:val="008A5D89"/>
    <w:rsid w:val="00953E6A"/>
    <w:rsid w:val="00996D12"/>
    <w:rsid w:val="009B08C9"/>
    <w:rsid w:val="009B11DE"/>
    <w:rsid w:val="00A018E9"/>
    <w:rsid w:val="00A13859"/>
    <w:rsid w:val="00A322C6"/>
    <w:rsid w:val="00AC1442"/>
    <w:rsid w:val="00C456C3"/>
    <w:rsid w:val="00C54D72"/>
    <w:rsid w:val="00CC5C53"/>
    <w:rsid w:val="00D7751C"/>
    <w:rsid w:val="00DC13A1"/>
    <w:rsid w:val="00E30085"/>
    <w:rsid w:val="00E6422B"/>
    <w:rsid w:val="00E8340F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10</cp:revision>
  <cp:lastPrinted>2024-03-27T02:55:00Z</cp:lastPrinted>
  <dcterms:created xsi:type="dcterms:W3CDTF">2021-06-09T00:51:00Z</dcterms:created>
  <dcterms:modified xsi:type="dcterms:W3CDTF">2024-03-27T02:55:00Z</dcterms:modified>
</cp:coreProperties>
</file>