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>
        <w:rPr>
          <w:sz w:val="28"/>
        </w:rPr>
        <w:tab/>
        <w:t>№___</w:t>
      </w:r>
    </w:p>
    <w:p w:rsidR="004928AD" w:rsidRDefault="004928AD" w:rsidP="004928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8340F" w:rsidRDefault="00E8340F" w:rsidP="00E8340F">
      <w:pPr>
        <w:jc w:val="center"/>
        <w:rPr>
          <w:rFonts w:ascii="Arial" w:hAnsi="Arial"/>
        </w:rPr>
      </w:pP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1559"/>
        <w:gridCol w:w="1418"/>
      </w:tblGrid>
      <w:tr w:rsidR="002742D7" w:rsidRPr="00E8340F" w:rsidTr="002742D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</w:pPr>
            <w:r>
              <w:t>Стоимость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t>за 1 кв. м.</w:t>
            </w:r>
          </w:p>
        </w:tc>
      </w:tr>
      <w:tr w:rsidR="002742D7" w:rsidTr="002742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2742D7" w:rsidP="007A33C0">
            <w:r>
              <w:t xml:space="preserve">Брусчатый </w:t>
            </w:r>
            <w:proofErr w:type="gramStart"/>
            <w:r>
              <w:t>камень</w:t>
            </w:r>
            <w:proofErr w:type="gramEnd"/>
            <w:r>
              <w:rPr>
                <w:color w:val="000000"/>
              </w:rPr>
              <w:t xml:space="preserve"> бывший в употреблении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2" w:rsidRDefault="002742D7" w:rsidP="00770199">
            <w:r w:rsidRPr="006100C4">
              <w:t xml:space="preserve">ЕАО, г. Биробиджан, ул. </w:t>
            </w:r>
            <w:r>
              <w:t>Питомник</w:t>
            </w:r>
            <w:r w:rsidRPr="006100C4">
              <w:t xml:space="preserve">, </w:t>
            </w:r>
            <w:r w:rsidR="00EE7552">
              <w:t xml:space="preserve">д. </w:t>
            </w:r>
            <w:r>
              <w:t>10</w:t>
            </w:r>
            <w:r w:rsidR="00EE7552">
              <w:t xml:space="preserve">, </w:t>
            </w:r>
          </w:p>
          <w:p w:rsidR="002742D7" w:rsidRPr="006100C4" w:rsidRDefault="00EE7552" w:rsidP="00770199">
            <w:r>
              <w:t>ул. Школьная, д. 5И</w:t>
            </w:r>
          </w:p>
          <w:p w:rsidR="002742D7" w:rsidRPr="006100C4" w:rsidRDefault="002742D7" w:rsidP="00953E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7F252A" w:rsidP="002742D7">
            <w:pPr>
              <w:jc w:val="center"/>
            </w:pPr>
            <w:r>
              <w:t>256</w:t>
            </w:r>
            <w:r w:rsidR="002742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AC1442">
            <w:pPr>
              <w:jc w:val="center"/>
            </w:pPr>
            <w:r>
              <w:t>138,0 руб.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14290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66" w:rsidRDefault="00133366" w:rsidP="00DC13A1">
      <w:r>
        <w:separator/>
      </w:r>
    </w:p>
  </w:endnote>
  <w:endnote w:type="continuationSeparator" w:id="0">
    <w:p w:rsidR="00133366" w:rsidRDefault="00133366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66" w:rsidRDefault="00133366" w:rsidP="00DC13A1">
      <w:r>
        <w:separator/>
      </w:r>
    </w:p>
  </w:footnote>
  <w:footnote w:type="continuationSeparator" w:id="0">
    <w:p w:rsidR="00133366" w:rsidRDefault="00133366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64A2E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4928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64A2E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28AD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4928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062FC"/>
    <w:rsid w:val="00061EAC"/>
    <w:rsid w:val="000D7E2F"/>
    <w:rsid w:val="00133366"/>
    <w:rsid w:val="0014290B"/>
    <w:rsid w:val="002742D7"/>
    <w:rsid w:val="003851CE"/>
    <w:rsid w:val="00424323"/>
    <w:rsid w:val="00476A1F"/>
    <w:rsid w:val="004928AD"/>
    <w:rsid w:val="00527703"/>
    <w:rsid w:val="005F17E7"/>
    <w:rsid w:val="006100C4"/>
    <w:rsid w:val="00612A9D"/>
    <w:rsid w:val="00636344"/>
    <w:rsid w:val="00685ACB"/>
    <w:rsid w:val="00770199"/>
    <w:rsid w:val="00786057"/>
    <w:rsid w:val="007A33C0"/>
    <w:rsid w:val="007D1E15"/>
    <w:rsid w:val="007F252A"/>
    <w:rsid w:val="00817086"/>
    <w:rsid w:val="00864A2E"/>
    <w:rsid w:val="008A5D89"/>
    <w:rsid w:val="00953E6A"/>
    <w:rsid w:val="00996D12"/>
    <w:rsid w:val="009B08C9"/>
    <w:rsid w:val="009B11DE"/>
    <w:rsid w:val="00A018E9"/>
    <w:rsid w:val="00AC1442"/>
    <w:rsid w:val="00C456C3"/>
    <w:rsid w:val="00C54D72"/>
    <w:rsid w:val="00CC5C53"/>
    <w:rsid w:val="00D7751C"/>
    <w:rsid w:val="00DC13A1"/>
    <w:rsid w:val="00E30085"/>
    <w:rsid w:val="00E456BB"/>
    <w:rsid w:val="00E6422B"/>
    <w:rsid w:val="00E8340F"/>
    <w:rsid w:val="00EE7552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11</cp:revision>
  <cp:lastPrinted>2023-07-31T01:45:00Z</cp:lastPrinted>
  <dcterms:created xsi:type="dcterms:W3CDTF">2021-06-09T00:51:00Z</dcterms:created>
  <dcterms:modified xsi:type="dcterms:W3CDTF">2023-08-11T04:10:00Z</dcterms:modified>
</cp:coreProperties>
</file>