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F1" w:rsidRDefault="005A3DF1" w:rsidP="005A3DF1">
      <w:pPr>
        <w:pStyle w:val="a4"/>
        <w:jc w:val="right"/>
      </w:pPr>
      <w:r>
        <w:t>проект</w:t>
      </w:r>
    </w:p>
    <w:p w:rsidR="005A3DF1" w:rsidRDefault="005A3DF1" w:rsidP="005A3DF1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3DF1" w:rsidRDefault="005A3DF1" w:rsidP="005A3DF1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3DF1" w:rsidRDefault="005A3DF1" w:rsidP="005A3D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3DF1" w:rsidRDefault="005A3DF1" w:rsidP="005A3DF1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3DF1" w:rsidRDefault="005A3DF1" w:rsidP="005A3DF1"/>
    <w:p w:rsidR="005A3DF1" w:rsidRDefault="005A3DF1" w:rsidP="005A3DF1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3DF1" w:rsidRDefault="005A3DF1" w:rsidP="005A3DF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__.__.2024</w:t>
      </w:r>
      <w:r>
        <w:rPr>
          <w:sz w:val="28"/>
        </w:rPr>
        <w:tab/>
        <w:t>№___</w:t>
      </w: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5A3DF1" w:rsidRDefault="005A3DF1" w:rsidP="005A3DF1">
      <w:pPr>
        <w:pStyle w:val="2"/>
        <w:jc w:val="both"/>
        <w:rPr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5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5A3DF1" w:rsidRDefault="005A3DF1" w:rsidP="005A3DF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5A3DF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5A3DF1" w:rsidRDefault="005A3DF1" w:rsidP="005F68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Индивидуализирующие характеристики</w:t>
            </w:r>
          </w:p>
        </w:tc>
      </w:tr>
      <w:tr w:rsidR="005A3DF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A3DF1" w:rsidRDefault="005A3DF1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A3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Тепловая сеть, </w:t>
            </w:r>
          </w:p>
          <w:p w:rsidR="005A3DF1" w:rsidRDefault="005A3DF1" w:rsidP="005A3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  <w:t>г. Биробиджан, от задвижки в существующей тепловой сети до жилого дома по пер. Солдатскому, 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A3DF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79:01:0100032:440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A3DF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Протяженность  223,0 м</w:t>
            </w:r>
          </w:p>
        </w:tc>
      </w:tr>
    </w:tbl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6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«Муниципальной информационной газете» и сетевом издании «ЭСМИГ».</w:t>
      </w: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5A3DF1" w:rsidRDefault="005A3DF1" w:rsidP="005A3DF1">
      <w:pPr>
        <w:spacing w:line="360" w:lineRule="auto"/>
        <w:jc w:val="both"/>
      </w:pPr>
    </w:p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766405" w:rsidRDefault="00766405"/>
    <w:sectPr w:rsidR="00766405" w:rsidSect="005A3DF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EndPr/>
    <w:sdtContent>
      <w:p w:rsidR="009C7100" w:rsidRDefault="005A3D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7100" w:rsidRDefault="005A3DF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/>
  <w:defaultTabStop w:val="708"/>
  <w:characterSpacingControl w:val="doNotCompress"/>
  <w:compat/>
  <w:rsids>
    <w:rsidRoot w:val="005A3DF1"/>
    <w:rsid w:val="005A3DF1"/>
    <w:rsid w:val="0076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DF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DF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DF1"/>
    <w:rPr>
      <w:color w:val="0000FF"/>
      <w:u w:val="single"/>
    </w:rPr>
  </w:style>
  <w:style w:type="paragraph" w:styleId="a4">
    <w:name w:val="Title"/>
    <w:basedOn w:val="a"/>
    <w:link w:val="a5"/>
    <w:qFormat/>
    <w:rsid w:val="005A3DF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3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3DF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3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2</cp:revision>
  <cp:lastPrinted>2024-08-20T23:31:00Z</cp:lastPrinted>
  <dcterms:created xsi:type="dcterms:W3CDTF">2024-08-20T23:25:00Z</dcterms:created>
  <dcterms:modified xsi:type="dcterms:W3CDTF">2024-08-20T23:31:00Z</dcterms:modified>
</cp:coreProperties>
</file>