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C0" w:rsidRDefault="001169C0" w:rsidP="001169C0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1169C0" w:rsidRDefault="001169C0" w:rsidP="001169C0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городской Думы</w:t>
      </w:r>
    </w:p>
    <w:p w:rsidR="001169C0" w:rsidRDefault="001169C0" w:rsidP="001169C0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_____________№ ____</w:t>
      </w:r>
    </w:p>
    <w:p w:rsidR="001169C0" w:rsidRPr="006B483E" w:rsidRDefault="001169C0" w:rsidP="001169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FA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Pr="00E52F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имущества, предлагаемого к передаче из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Биробиджан» Еврейской автономной области</w:t>
      </w:r>
      <w:r w:rsidRPr="00E52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</w:t>
      </w:r>
      <w:r w:rsidRPr="00E52F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Еврейской автономной области</w:t>
      </w:r>
    </w:p>
    <w:tbl>
      <w:tblPr>
        <w:tblStyle w:val="a3"/>
        <w:tblW w:w="14992" w:type="dxa"/>
        <w:tblLayout w:type="fixed"/>
        <w:tblLook w:val="04A0"/>
      </w:tblPr>
      <w:tblGrid>
        <w:gridCol w:w="675"/>
        <w:gridCol w:w="1985"/>
        <w:gridCol w:w="1984"/>
        <w:gridCol w:w="3686"/>
        <w:gridCol w:w="3827"/>
        <w:gridCol w:w="2835"/>
      </w:tblGrid>
      <w:tr w:rsidR="00C007F6" w:rsidRPr="00533A2C" w:rsidTr="00584100">
        <w:tc>
          <w:tcPr>
            <w:tcW w:w="675" w:type="dxa"/>
          </w:tcPr>
          <w:p w:rsidR="001169C0" w:rsidRPr="00533A2C" w:rsidRDefault="001169C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</w:tcPr>
          <w:p w:rsidR="001169C0" w:rsidRPr="00533A2C" w:rsidRDefault="001169C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1984" w:type="dxa"/>
          </w:tcPr>
          <w:p w:rsidR="001169C0" w:rsidRPr="00533A2C" w:rsidRDefault="001169C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 организации, ИНН организации</w:t>
            </w:r>
          </w:p>
        </w:tc>
        <w:tc>
          <w:tcPr>
            <w:tcW w:w="3686" w:type="dxa"/>
          </w:tcPr>
          <w:p w:rsidR="001169C0" w:rsidRPr="00533A2C" w:rsidRDefault="001169C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3827" w:type="dxa"/>
          </w:tcPr>
          <w:p w:rsidR="001169C0" w:rsidRPr="00533A2C" w:rsidRDefault="001169C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 имущества</w:t>
            </w:r>
          </w:p>
        </w:tc>
        <w:tc>
          <w:tcPr>
            <w:tcW w:w="2835" w:type="dxa"/>
          </w:tcPr>
          <w:p w:rsidR="001169C0" w:rsidRPr="00533A2C" w:rsidRDefault="001169C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Индивидуализирующие характеристики имущества </w:t>
            </w:r>
            <w:r w:rsidR="009C2480"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инвентарный номер,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(кв.м), длина (м), кадастровый номер</w:t>
            </w:r>
          </w:p>
        </w:tc>
      </w:tr>
      <w:tr w:rsidR="00C007F6" w:rsidRPr="00533A2C" w:rsidTr="00584100">
        <w:tc>
          <w:tcPr>
            <w:tcW w:w="675" w:type="dxa"/>
          </w:tcPr>
          <w:p w:rsidR="001169C0" w:rsidRPr="00533A2C" w:rsidRDefault="001169C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1169C0" w:rsidRPr="00533A2C" w:rsidRDefault="001169C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1169C0" w:rsidRPr="00533A2C" w:rsidRDefault="001169C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1169C0" w:rsidRPr="00533A2C" w:rsidRDefault="001169C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</w:tcPr>
          <w:p w:rsidR="001169C0" w:rsidRPr="00533A2C" w:rsidRDefault="001169C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1169C0" w:rsidRPr="00533A2C" w:rsidRDefault="001169C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F7B92" w:rsidRPr="00533A2C" w:rsidTr="00584100">
        <w:tc>
          <w:tcPr>
            <w:tcW w:w="675" w:type="dxa"/>
          </w:tcPr>
          <w:p w:rsidR="00CF7B92" w:rsidRPr="00533A2C" w:rsidRDefault="00CF7B92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CF7B92" w:rsidRPr="00533A2C" w:rsidRDefault="00CF7B92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предприятие «Водоканал» муниципального образования «Город Биробиджан»</w:t>
            </w:r>
          </w:p>
        </w:tc>
        <w:tc>
          <w:tcPr>
            <w:tcW w:w="1984" w:type="dxa"/>
            <w:vMerge w:val="restart"/>
          </w:tcPr>
          <w:p w:rsidR="00CF7B92" w:rsidRPr="00533A2C" w:rsidRDefault="00CF7B92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ул. Пионерская, </w:t>
            </w:r>
            <w:r w:rsidR="00533A2C"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</w:t>
            </w:r>
            <w:r w:rsidR="00584100"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84100" w:rsidRPr="00533A2C" w:rsidRDefault="00584100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7901003190</w:t>
            </w:r>
          </w:p>
        </w:tc>
        <w:tc>
          <w:tcPr>
            <w:tcW w:w="3686" w:type="dxa"/>
          </w:tcPr>
          <w:p w:rsidR="00CF7B92" w:rsidRPr="00533A2C" w:rsidRDefault="00CF7B92" w:rsidP="00CF7B92">
            <w:pPr>
              <w:pStyle w:val="a7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3827" w:type="dxa"/>
          </w:tcPr>
          <w:p w:rsidR="00CF7B92" w:rsidRPr="00533A2C" w:rsidRDefault="00CF7B92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F7B92" w:rsidRPr="00533A2C" w:rsidRDefault="00CF7B92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B9C" w:rsidRPr="00533A2C" w:rsidTr="00973484">
        <w:tc>
          <w:tcPr>
            <w:tcW w:w="675" w:type="dxa"/>
          </w:tcPr>
          <w:p w:rsidR="00481B9C" w:rsidRPr="00533A2C" w:rsidRDefault="00481B9C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/>
          </w:tcPr>
          <w:p w:rsidR="00481B9C" w:rsidRPr="00533A2C" w:rsidRDefault="00481B9C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81B9C" w:rsidRPr="00533A2C" w:rsidRDefault="00481B9C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81B9C" w:rsidRPr="00533A2C" w:rsidRDefault="00481B9C" w:rsidP="0058410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Автобус ПАЗ 3205 А 025 ОЕ</w:t>
            </w:r>
          </w:p>
        </w:tc>
        <w:tc>
          <w:tcPr>
            <w:tcW w:w="3827" w:type="dxa"/>
          </w:tcPr>
          <w:p w:rsidR="00481B9C" w:rsidRPr="00533A2C" w:rsidRDefault="00481B9C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пер.Аремовский 5н Гараж</w:t>
            </w:r>
          </w:p>
        </w:tc>
        <w:tc>
          <w:tcPr>
            <w:tcW w:w="2835" w:type="dxa"/>
          </w:tcPr>
          <w:p w:rsidR="00481B9C" w:rsidRPr="00533A2C" w:rsidRDefault="00481B9C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102101</w:t>
            </w:r>
          </w:p>
        </w:tc>
      </w:tr>
      <w:tr w:rsidR="00481B9C" w:rsidRPr="00533A2C" w:rsidTr="00973484">
        <w:tc>
          <w:tcPr>
            <w:tcW w:w="675" w:type="dxa"/>
          </w:tcPr>
          <w:p w:rsidR="00481B9C" w:rsidRPr="00533A2C" w:rsidRDefault="00481B9C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</w:tcPr>
          <w:p w:rsidR="00481B9C" w:rsidRPr="00533A2C" w:rsidRDefault="00481B9C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81B9C" w:rsidRPr="00533A2C" w:rsidRDefault="00481B9C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81B9C" w:rsidRPr="00533A2C" w:rsidRDefault="00481B9C" w:rsidP="009C248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Автобус ПАЗ 3205 бело-красный А 256 ОТ</w:t>
            </w:r>
          </w:p>
        </w:tc>
        <w:tc>
          <w:tcPr>
            <w:tcW w:w="3827" w:type="dxa"/>
          </w:tcPr>
          <w:p w:rsidR="00481B9C" w:rsidRPr="00533A2C" w:rsidRDefault="00481B9C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пер.Аремовский 5н Гараж</w:t>
            </w:r>
          </w:p>
        </w:tc>
        <w:tc>
          <w:tcPr>
            <w:tcW w:w="2835" w:type="dxa"/>
          </w:tcPr>
          <w:p w:rsidR="00481B9C" w:rsidRPr="00533A2C" w:rsidRDefault="00481B9C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100715</w:t>
            </w:r>
          </w:p>
        </w:tc>
      </w:tr>
      <w:tr w:rsidR="00481B9C" w:rsidRPr="00533A2C" w:rsidTr="00973484">
        <w:tc>
          <w:tcPr>
            <w:tcW w:w="675" w:type="dxa"/>
          </w:tcPr>
          <w:p w:rsidR="00481B9C" w:rsidRPr="00533A2C" w:rsidRDefault="00481B9C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vMerge/>
          </w:tcPr>
          <w:p w:rsidR="00481B9C" w:rsidRPr="00533A2C" w:rsidRDefault="00481B9C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81B9C" w:rsidRPr="00533A2C" w:rsidRDefault="00481B9C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481B9C" w:rsidRPr="00533A2C" w:rsidRDefault="00481B9C" w:rsidP="009C248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Автоклав полуавтоматический, горизонтальный 23 л, 2540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ML</w:t>
            </w:r>
          </w:p>
        </w:tc>
        <w:tc>
          <w:tcPr>
            <w:tcW w:w="3827" w:type="dxa"/>
          </w:tcPr>
          <w:p w:rsidR="00481B9C" w:rsidRPr="00533A2C" w:rsidRDefault="00481B9C" w:rsidP="00973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</w:t>
            </w:r>
          </w:p>
          <w:p w:rsidR="00481B9C" w:rsidRPr="00533A2C" w:rsidRDefault="00481B9C" w:rsidP="00973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водозабор</w:t>
            </w:r>
          </w:p>
        </w:tc>
        <w:tc>
          <w:tcPr>
            <w:tcW w:w="2835" w:type="dxa"/>
          </w:tcPr>
          <w:p w:rsidR="00481B9C" w:rsidRPr="00533A2C" w:rsidRDefault="00481B9C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103185</w:t>
            </w:r>
          </w:p>
        </w:tc>
      </w:tr>
      <w:tr w:rsidR="00481B9C" w:rsidRPr="00533A2C" w:rsidTr="00973484">
        <w:tc>
          <w:tcPr>
            <w:tcW w:w="675" w:type="dxa"/>
          </w:tcPr>
          <w:p w:rsidR="00481B9C" w:rsidRPr="00533A2C" w:rsidRDefault="00481B9C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Merge/>
          </w:tcPr>
          <w:p w:rsidR="00481B9C" w:rsidRPr="00533A2C" w:rsidRDefault="00481B9C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81B9C" w:rsidRPr="00533A2C" w:rsidRDefault="00481B9C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81B9C" w:rsidRPr="00533A2C" w:rsidRDefault="00481B9C" w:rsidP="009C248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Автомашина ГАЗ 53 А 685 РН 79</w:t>
            </w:r>
          </w:p>
        </w:tc>
        <w:tc>
          <w:tcPr>
            <w:tcW w:w="3827" w:type="dxa"/>
          </w:tcPr>
          <w:p w:rsidR="00481B9C" w:rsidRPr="00533A2C" w:rsidRDefault="00481B9C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пер.Аремовский 5н Гараж</w:t>
            </w:r>
          </w:p>
        </w:tc>
        <w:tc>
          <w:tcPr>
            <w:tcW w:w="2835" w:type="dxa"/>
          </w:tcPr>
          <w:p w:rsidR="00481B9C" w:rsidRPr="00533A2C" w:rsidRDefault="00481B9C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100115</w:t>
            </w:r>
          </w:p>
        </w:tc>
      </w:tr>
      <w:tr w:rsidR="00481B9C" w:rsidRPr="00533A2C" w:rsidTr="00973484">
        <w:tc>
          <w:tcPr>
            <w:tcW w:w="675" w:type="dxa"/>
          </w:tcPr>
          <w:p w:rsidR="00481B9C" w:rsidRPr="00533A2C" w:rsidRDefault="00481B9C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vMerge/>
          </w:tcPr>
          <w:p w:rsidR="00481B9C" w:rsidRPr="00533A2C" w:rsidRDefault="00481B9C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81B9C" w:rsidRPr="00533A2C" w:rsidRDefault="00481B9C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81B9C" w:rsidRPr="00533A2C" w:rsidRDefault="00481B9C" w:rsidP="009C248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Автомашина ГАЗ 53 А 761 РК</w:t>
            </w:r>
          </w:p>
        </w:tc>
        <w:tc>
          <w:tcPr>
            <w:tcW w:w="3827" w:type="dxa"/>
          </w:tcPr>
          <w:p w:rsidR="00481B9C" w:rsidRPr="00533A2C" w:rsidRDefault="00481B9C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пер.Аремовский 5н Гараж</w:t>
            </w:r>
          </w:p>
        </w:tc>
        <w:tc>
          <w:tcPr>
            <w:tcW w:w="2835" w:type="dxa"/>
          </w:tcPr>
          <w:p w:rsidR="00481B9C" w:rsidRPr="00533A2C" w:rsidRDefault="00481B9C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100119</w:t>
            </w:r>
          </w:p>
        </w:tc>
      </w:tr>
      <w:tr w:rsidR="00533A2C" w:rsidRPr="00533A2C" w:rsidTr="00973484">
        <w:tc>
          <w:tcPr>
            <w:tcW w:w="675" w:type="dxa"/>
          </w:tcPr>
          <w:p w:rsidR="00533A2C" w:rsidRPr="00533A2C" w:rsidRDefault="00533A2C" w:rsidP="00533A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533A2C" w:rsidRPr="00533A2C" w:rsidRDefault="00533A2C" w:rsidP="00533A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533A2C" w:rsidRPr="00533A2C" w:rsidRDefault="00533A2C" w:rsidP="00533A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533A2C" w:rsidRPr="00533A2C" w:rsidRDefault="00533A2C" w:rsidP="00533A2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533A2C" w:rsidRPr="00533A2C" w:rsidRDefault="00533A2C" w:rsidP="00533A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533A2C" w:rsidRPr="00533A2C" w:rsidRDefault="00533A2C" w:rsidP="00533A2C">
            <w:pPr>
              <w:pStyle w:val="a5"/>
              <w:shd w:val="clear" w:color="auto" w:fill="auto"/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vMerge w:val="restart"/>
          </w:tcPr>
          <w:p w:rsidR="008477F7" w:rsidRPr="00533A2C" w:rsidRDefault="008477F7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8477F7" w:rsidRPr="00533A2C" w:rsidRDefault="008477F7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9C24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Автомашина ЗИЛ 130 А 718 РК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пер.Аремовский 5н Гараж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100120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Автомашина ЗИЛ 130 А 768 СН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пер.Аремовский 5н Гараж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100110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Автомашина ЗИЛ 130 А 716 РК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пер.Аремовский 5н Гараж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100107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Автомашина ЗИЛ 131 А 683 РН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пер.Аремовский 5н Гараж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100105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Автомашина ЗИЛ 431412 А 709 РК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пер.Аремовский 5н Гараж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100112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Автомашина ЗИЛ ММЗ 4502 А 766 СН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пер.Аремовский 5н Гараж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100113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Автомашина КО 510 /илосос/ ЗИЛ 431412 А 720 РК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пер.Аремовский 5н Гараж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100114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Автомашина поливомоечная ЗИЛ 431412 А 762 РК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пер.Аремовский 5н Гараж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100104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Автомашина УАЗ-3151901 А 824 МВ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пер.Аремовский 5н Гараж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102030</w:t>
            </w:r>
          </w:p>
        </w:tc>
      </w:tr>
      <w:tr w:rsidR="008477F7" w:rsidRPr="00533A2C" w:rsidTr="00533A2C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533A2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Автомашина фургон аварийный А 694 РК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пер.Аремовский 5н Гараж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100117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Автомобиль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HINO SUPER DOLPHIN PROFIA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600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ОМ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пер.Аремовский 5н 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102097</w:t>
            </w:r>
          </w:p>
        </w:tc>
      </w:tr>
      <w:tr w:rsidR="00533A2C" w:rsidRPr="00533A2C" w:rsidTr="00973484">
        <w:tc>
          <w:tcPr>
            <w:tcW w:w="675" w:type="dxa"/>
          </w:tcPr>
          <w:p w:rsidR="00533A2C" w:rsidRPr="00533A2C" w:rsidRDefault="00533A2C" w:rsidP="00533A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533A2C" w:rsidRPr="00533A2C" w:rsidRDefault="00533A2C" w:rsidP="00533A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533A2C" w:rsidRPr="00533A2C" w:rsidRDefault="00533A2C" w:rsidP="00533A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533A2C" w:rsidRPr="00533A2C" w:rsidRDefault="00533A2C" w:rsidP="00533A2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533A2C" w:rsidRPr="00533A2C" w:rsidRDefault="00533A2C" w:rsidP="00533A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533A2C" w:rsidRPr="00533A2C" w:rsidRDefault="00533A2C" w:rsidP="00533A2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vMerge w:val="restart"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Автомобиль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NISSAN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DIESEL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А913 ОМ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пер.Аремовский 5н Гараж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102089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Автомобиль ГАЗ-3110 №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152 КР (А 036ЕА)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пер.Аремовский 5н Гараж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103076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Автомобиль ГАЗ-31105 № А 895АА 79 (А 014 ЕА)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пер.Аремовский 5н Гараж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103077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Автомобиль ГАЗ-3307 груз АВМ-фургон А</w:t>
            </w:r>
          </w:p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754 РК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пер.Аремовский 5н Гараж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101325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Автомобиль легковой УАЗ-452/Д/.А 684 РН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пер.Аремовский 5н Гараж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101412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Автомобиль Мицубиси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FUSO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FIGHTER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 690 ОЕ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пер.Аремовский 5н Гараж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102100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Автомобиль УАЗ 452Д А 719 РК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пер.Аремовский 5н Гараж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100099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Автомобиль УАЗ 469 А 769 СН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пер.Аремовский 5н Гараж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100100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Автомобиль УАЗ-396255-410 (А314СУ)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пер.Аремовский 5н Гараж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102521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Агрегат бензоэлектрический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пер.Аремовский 5н Склад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101592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Агрегат пылеулавливающий АПР-1600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пер.Аремовский 5н 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101607</w:t>
            </w:r>
          </w:p>
        </w:tc>
      </w:tr>
      <w:tr w:rsidR="00533A2C" w:rsidRPr="00533A2C" w:rsidTr="00973484">
        <w:tc>
          <w:tcPr>
            <w:tcW w:w="675" w:type="dxa"/>
          </w:tcPr>
          <w:p w:rsidR="00533A2C" w:rsidRPr="00533A2C" w:rsidRDefault="00533A2C" w:rsidP="00533A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533A2C" w:rsidRPr="00533A2C" w:rsidRDefault="00533A2C" w:rsidP="00533A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533A2C" w:rsidRPr="00533A2C" w:rsidRDefault="00533A2C" w:rsidP="00533A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533A2C" w:rsidRPr="00533A2C" w:rsidRDefault="00533A2C" w:rsidP="00533A2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533A2C" w:rsidRPr="00533A2C" w:rsidRDefault="00533A2C" w:rsidP="00533A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533A2C" w:rsidRPr="00533A2C" w:rsidRDefault="00533A2C" w:rsidP="00533A2C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vMerge w:val="restart"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Агрегат сварочный одноосный АДС 450 шт.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пер.Аремовский 5н Гараж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101308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Аквадистилятор ДЗ-10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Лаборатория водозабор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101897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Аквахлор-100 (завод. № 519)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102433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Аквахлор-500 (0618/019)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103161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Аквахлор-500 (0618/020)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103162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Аквахлор-500 (0618/021)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103163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Аквахлор-500 (0618/022)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103164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Аквахлор-500 (0618/023)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103165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Аквахлор-500 (завод. № 609)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102428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Аквахлор-500 (завод. № 610)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102429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Аквахлор-500 (завод. № 611)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ул. Воинская 86      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102430</w:t>
            </w:r>
          </w:p>
        </w:tc>
      </w:tr>
      <w:tr w:rsidR="005277E4" w:rsidRPr="00533A2C" w:rsidTr="00973484">
        <w:tc>
          <w:tcPr>
            <w:tcW w:w="675" w:type="dxa"/>
          </w:tcPr>
          <w:p w:rsidR="005277E4" w:rsidRPr="00533A2C" w:rsidRDefault="005277E4" w:rsidP="005277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5277E4" w:rsidRPr="00533A2C" w:rsidRDefault="005277E4" w:rsidP="005277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5277E4" w:rsidRPr="00533A2C" w:rsidRDefault="005277E4" w:rsidP="005277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5277E4" w:rsidRPr="00533A2C" w:rsidRDefault="005277E4" w:rsidP="005277E4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5277E4" w:rsidRPr="00533A2C" w:rsidRDefault="005277E4" w:rsidP="005277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5277E4" w:rsidRPr="00533A2C" w:rsidRDefault="005277E4" w:rsidP="005277E4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5" w:type="dxa"/>
            <w:vMerge w:val="restart"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Аквахлор-500 (завод. № 614)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102432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Аппарат ПИТОН-Е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Пер.Аремовский 5н К/сети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102427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Автопогрузчик модель 4014 з/номер 34963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Пер.Аремовский 5н Гараж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100101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314AC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Аэрофильтры р-он ул. Косникова 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 автономная область, г. Биробиджан, район ул. Косникова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100624,</w:t>
            </w:r>
          </w:p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2004,7 кв.м,</w:t>
            </w:r>
          </w:p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79:01:0500062:174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Бак запаса воды. 13 км.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101415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Бак разрыва струи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 16б  ГНС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102642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Бензогенератор УГБ-5500Е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"SKAT"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Строительно-монтажный участок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103109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Бетоносместитель СБ-250 380.в.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Строительно-монтажный участок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102250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Блок технических емкостей 1 линия ул. Косникова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100622/1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Блок технических емкостей 2 линия ул. Косникова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100622/2</w:t>
            </w:r>
          </w:p>
        </w:tc>
      </w:tr>
      <w:tr w:rsidR="005277E4" w:rsidRPr="00533A2C" w:rsidTr="00973484">
        <w:tc>
          <w:tcPr>
            <w:tcW w:w="675" w:type="dxa"/>
          </w:tcPr>
          <w:p w:rsidR="005277E4" w:rsidRPr="00533A2C" w:rsidRDefault="005277E4" w:rsidP="005277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5277E4" w:rsidRPr="00533A2C" w:rsidRDefault="005277E4" w:rsidP="005277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5277E4" w:rsidRPr="00533A2C" w:rsidRDefault="005277E4" w:rsidP="005277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5277E4" w:rsidRPr="00533A2C" w:rsidRDefault="005277E4" w:rsidP="005277E4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5277E4" w:rsidRPr="00533A2C" w:rsidRDefault="005277E4" w:rsidP="005277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5277E4" w:rsidRPr="00533A2C" w:rsidRDefault="005277E4" w:rsidP="005277E4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85" w:type="dxa"/>
            <w:vMerge w:val="restart"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Блок технических емкостей 3 линия ул. Косникова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100622/3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Блок-вагон (в/з Аремовский 5 з)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5з      Водозабор подъем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101414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Бортовое устройство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TC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1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V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3-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GPRS</w:t>
            </w:r>
          </w:p>
        </w:tc>
        <w:tc>
          <w:tcPr>
            <w:tcW w:w="3827" w:type="dxa"/>
          </w:tcPr>
          <w:p w:rsidR="008477F7" w:rsidRPr="00533A2C" w:rsidRDefault="008477F7" w:rsidP="005277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ер.Аремовский 5н Гараж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102087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Бортовое устройство СИТИПОИНТ</w:t>
            </w:r>
          </w:p>
        </w:tc>
        <w:tc>
          <w:tcPr>
            <w:tcW w:w="3827" w:type="dxa"/>
          </w:tcPr>
          <w:p w:rsidR="008477F7" w:rsidRPr="00533A2C" w:rsidRDefault="008477F7" w:rsidP="005277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ер.Аремовский 5н Гараж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102257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Бортовое устройство Ситипоинт ТС-АЮ-У3-</w:t>
            </w:r>
          </w:p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GPRS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- 1</w:t>
            </w:r>
          </w:p>
        </w:tc>
        <w:tc>
          <w:tcPr>
            <w:tcW w:w="3827" w:type="dxa"/>
          </w:tcPr>
          <w:p w:rsidR="008477F7" w:rsidRPr="00533A2C" w:rsidRDefault="008477F7" w:rsidP="005277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ер.Аремовский 5н Гараж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100085/1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D765B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Бортовое устройство Ситипоинт ТС-АЮ-У3-</w:t>
            </w:r>
          </w:p>
          <w:p w:rsidR="008477F7" w:rsidRPr="00533A2C" w:rsidRDefault="008477F7" w:rsidP="00D765B1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GPRS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- 2</w:t>
            </w:r>
          </w:p>
        </w:tc>
        <w:tc>
          <w:tcPr>
            <w:tcW w:w="3827" w:type="dxa"/>
          </w:tcPr>
          <w:p w:rsidR="008477F7" w:rsidRPr="00533A2C" w:rsidRDefault="008477F7" w:rsidP="005277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ер.Аремовский 5н Гараж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100085/2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Бортовое устройство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TC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1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V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3-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GPRS</w:t>
            </w:r>
          </w:p>
        </w:tc>
        <w:tc>
          <w:tcPr>
            <w:tcW w:w="3827" w:type="dxa"/>
          </w:tcPr>
          <w:p w:rsidR="008477F7" w:rsidRPr="00533A2C" w:rsidRDefault="008477F7" w:rsidP="005277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ер.Аремовский 5н Гараж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102086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Бурильно-крановая машина БМ-205В на тракторе МТЗ-82.1 ЕА 3003</w:t>
            </w:r>
          </w:p>
        </w:tc>
        <w:tc>
          <w:tcPr>
            <w:tcW w:w="3827" w:type="dxa"/>
          </w:tcPr>
          <w:p w:rsidR="008477F7" w:rsidRPr="00533A2C" w:rsidRDefault="008477F7" w:rsidP="005277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ер.Аремовский 5н Гараж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103229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Бур-машина БМ-205Б, государственный номер ЕА 0045</w:t>
            </w:r>
          </w:p>
        </w:tc>
        <w:tc>
          <w:tcPr>
            <w:tcW w:w="3827" w:type="dxa"/>
          </w:tcPr>
          <w:p w:rsidR="008477F7" w:rsidRPr="00533A2C" w:rsidRDefault="008477F7" w:rsidP="005277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ер.Аремовский 5н Гараж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101389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Вакуумная машина КО-529-14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VIN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 882</w:t>
            </w:r>
          </w:p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КР79</w:t>
            </w:r>
          </w:p>
        </w:tc>
        <w:tc>
          <w:tcPr>
            <w:tcW w:w="3827" w:type="dxa"/>
          </w:tcPr>
          <w:p w:rsidR="008477F7" w:rsidRPr="00533A2C" w:rsidRDefault="008477F7" w:rsidP="005277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ер.Аремовский 5н Гараж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103112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Вертикально фрезерный станок</w:t>
            </w:r>
          </w:p>
        </w:tc>
        <w:tc>
          <w:tcPr>
            <w:tcW w:w="3827" w:type="dxa"/>
          </w:tcPr>
          <w:p w:rsidR="008477F7" w:rsidRPr="00533A2C" w:rsidRDefault="008477F7" w:rsidP="005277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ер.Аремовский 5н 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100145</w:t>
            </w:r>
          </w:p>
        </w:tc>
      </w:tr>
      <w:tr w:rsidR="005277E4" w:rsidRPr="00533A2C" w:rsidTr="00973484">
        <w:tc>
          <w:tcPr>
            <w:tcW w:w="675" w:type="dxa"/>
          </w:tcPr>
          <w:p w:rsidR="005277E4" w:rsidRPr="00533A2C" w:rsidRDefault="005277E4" w:rsidP="005277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5277E4" w:rsidRPr="00533A2C" w:rsidRDefault="005277E4" w:rsidP="005277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5277E4" w:rsidRPr="00533A2C" w:rsidRDefault="005277E4" w:rsidP="005277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5277E4" w:rsidRPr="00533A2C" w:rsidRDefault="005277E4" w:rsidP="005277E4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5277E4" w:rsidRPr="00533A2C" w:rsidRDefault="005277E4" w:rsidP="005277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5277E4" w:rsidRPr="00533A2C" w:rsidRDefault="005277E4" w:rsidP="005277E4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5" w:type="dxa"/>
            <w:vMerge w:val="restart"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Весы аналитические эл. с гирей калибровочной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очистка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102178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CE10F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Внутриплощадочные сети водозабора «Августовский»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 автономная область,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г. Биробиджан, внутриплощадочные сети водозабора «Августовский»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2669,</w:t>
            </w:r>
          </w:p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1830 м,</w:t>
            </w:r>
          </w:p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79:01:0500007:127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Водовод в/забор Аремовский 5з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 автономная область,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г. Биробиджан, пер.Аремовский, 5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101400</w:t>
            </w:r>
          </w:p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295 м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302D9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Водовод промузел «Заречье» - ул. Юбилейная, водовод промузла «Заречье» - микрорайон «А» (ул. Невская), водопроводная сеть до ул. 9-й Пятилетки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Биробиджан, водопровод пром.узел «Заречье»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Юбилейная, водовод пром.узел «Заречье» -микрорайон «А»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(ул. Невская), водопроводная сеть по ул. 9-ой Пятилетки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2614,</w:t>
            </w:r>
          </w:p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9852 м,</w:t>
            </w:r>
          </w:p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>79:01:03000030:159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477F7" w:rsidRPr="00533A2C" w:rsidRDefault="008477F7" w:rsidP="0020053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Водозаборная скважина, 10 км Биршоссе, ул. Пригородная, 400 м. к югу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Пригородная, 400 м к югу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(расстояние 50 м. от СКВ № 28)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Водоизмерительный лоток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100680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A27C5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Водопроводные сети от водопроводного колодца № 8 по ул. Шалаева № 5 до жилого дома № 7 по ул. Шалаева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от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 8 по ул. Шалаева, 5 до жилого дома № 7 по ул. Шалаева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2870,</w:t>
            </w:r>
          </w:p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38 м,</w:t>
            </w:r>
          </w:p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79:01:0200038:1472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Default="008477F7" w:rsidP="00497808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сети от существующего колодца в районе дома по ул. Шолом- Алейхема № 24 до жилого дома № 31 по ул. Ленина</w:t>
            </w:r>
          </w:p>
          <w:p w:rsidR="008477F7" w:rsidRPr="00533A2C" w:rsidRDefault="008477F7" w:rsidP="00497808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Биробиджан, от СК в районе д.24 по ул. Шолом-Алейхема до жилого дома по ул. Ленина, 31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2904,</w:t>
            </w:r>
          </w:p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127 м,</w:t>
            </w:r>
          </w:p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79:01:0300004:1228</w:t>
            </w:r>
          </w:p>
        </w:tc>
      </w:tr>
      <w:tr w:rsidR="005277E4" w:rsidRPr="00533A2C" w:rsidTr="00973484">
        <w:tc>
          <w:tcPr>
            <w:tcW w:w="675" w:type="dxa"/>
          </w:tcPr>
          <w:p w:rsidR="005277E4" w:rsidRPr="00533A2C" w:rsidRDefault="005277E4" w:rsidP="005277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5277E4" w:rsidRPr="00533A2C" w:rsidRDefault="005277E4" w:rsidP="005277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5277E4" w:rsidRPr="00533A2C" w:rsidRDefault="005277E4" w:rsidP="005277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5277E4" w:rsidRPr="00533A2C" w:rsidRDefault="005277E4" w:rsidP="005277E4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5277E4" w:rsidRPr="00533A2C" w:rsidRDefault="005277E4" w:rsidP="005277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5277E4" w:rsidRPr="00533A2C" w:rsidRDefault="005277E4" w:rsidP="005277E4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85" w:type="dxa"/>
            <w:vMerge w:val="restart"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78441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сети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ул. Трансформаторная, 3 а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объект «Реконструкция здания заводоуправления ЗСТ под второе административное здание правительства ЕАО»,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Трансформаторная, 3а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2538,</w:t>
            </w:r>
          </w:p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592 м,</w:t>
            </w:r>
          </w:p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79:01:0200015:260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477F7" w:rsidRPr="00533A2C" w:rsidRDefault="008477F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(Гараж ДСМ, трубы стальные диаметром 50 мм.)</w:t>
            </w:r>
          </w:p>
        </w:tc>
        <w:tc>
          <w:tcPr>
            <w:tcW w:w="3827" w:type="dxa"/>
          </w:tcPr>
          <w:p w:rsidR="008477F7" w:rsidRPr="00533A2C" w:rsidRDefault="00C22D5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 автономная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г. Биробиджан, ул. Шолом-Алейхема, р-н ДСМ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100572,</w:t>
            </w:r>
          </w:p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 м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2619C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9-й микрорайон ул. Осенняя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ул.Осенняя,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9-й микрорайон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2573,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2428 м,</w:t>
            </w:r>
          </w:p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79:01:0200020:963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180D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Биробиджан-2</w:t>
            </w:r>
          </w:p>
          <w:p w:rsidR="008477F7" w:rsidRPr="00533A2C" w:rsidRDefault="008477F7" w:rsidP="00180D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Космонавтов, ул. Косникова, ул. Запарина, ул. Юбилейная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колодца у водозаборных сооружений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(ул. Косникова, Космонавтов, Хмельницкого, Запарина, Юбилейная)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2921,</w:t>
            </w:r>
          </w:p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3312 м,</w:t>
            </w:r>
          </w:p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79:01:0000000:337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CC054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в районе дома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№ 15 а по ул. Осенняя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в районе д.15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2652,</w:t>
            </w:r>
          </w:p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28 м,</w:t>
            </w:r>
          </w:p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79:01:0200019:1698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Pr="00533A2C" w:rsidRDefault="008477F7" w:rsidP="0005376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в районе дома № 18 - № 26 по ул. Дзержинского</w:t>
            </w: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в районе дома № 18-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д.№ 26 по ул. Дзержинского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2553,</w:t>
            </w:r>
          </w:p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384 м,</w:t>
            </w:r>
          </w:p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79:01:0300015:938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85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477F7" w:rsidRPr="00533A2C" w:rsidRDefault="008477F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477F7" w:rsidRDefault="008477F7" w:rsidP="00B30321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в районе психоневрологического интерната от ВК-8 до ВК-9</w:t>
            </w:r>
          </w:p>
          <w:p w:rsidR="008477F7" w:rsidRDefault="008477F7" w:rsidP="00B30321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477F7" w:rsidRPr="00533A2C" w:rsidRDefault="008477F7" w:rsidP="00B3032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477F7" w:rsidRPr="00533A2C" w:rsidRDefault="008477F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Биробиджан, в районе психоневрологического интерната от ВК-8 до ВК-9</w:t>
            </w:r>
          </w:p>
        </w:tc>
        <w:tc>
          <w:tcPr>
            <w:tcW w:w="2835" w:type="dxa"/>
          </w:tcPr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2651,</w:t>
            </w:r>
          </w:p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440 м,</w:t>
            </w:r>
          </w:p>
          <w:p w:rsidR="008477F7" w:rsidRPr="00533A2C" w:rsidRDefault="008477F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79:01:0100057:57</w:t>
            </w:r>
          </w:p>
        </w:tc>
      </w:tr>
      <w:tr w:rsidR="005277E4" w:rsidRPr="00533A2C" w:rsidTr="00973484">
        <w:tc>
          <w:tcPr>
            <w:tcW w:w="675" w:type="dxa"/>
          </w:tcPr>
          <w:p w:rsidR="005277E4" w:rsidRPr="00533A2C" w:rsidRDefault="005277E4" w:rsidP="005277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5277E4" w:rsidRPr="00533A2C" w:rsidRDefault="005277E4" w:rsidP="005277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5277E4" w:rsidRPr="00533A2C" w:rsidRDefault="005277E4" w:rsidP="005277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5277E4" w:rsidRPr="00533A2C" w:rsidRDefault="005277E4" w:rsidP="005277E4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5277E4" w:rsidRPr="00533A2C" w:rsidRDefault="005277E4" w:rsidP="005277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5277E4" w:rsidRPr="00533A2C" w:rsidRDefault="005277E4" w:rsidP="005277E4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85" w:type="dxa"/>
            <w:vMerge w:val="restart"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3A6773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в районе ул. Стяжкина - ул. Советской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Биробиджан,в районе ул. Стяжкина – ул.Советской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2658,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1011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79:01:0300045:206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482F0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в районе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ул. Туркменской от точки «А» до точки «Б»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в районе ул. Туркменской, от точки «А» до точки «Б»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2648,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207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79:01:0500038:130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82353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в районе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ул. Чапаева - ул. Миллера</w:t>
            </w:r>
          </w:p>
        </w:tc>
        <w:tc>
          <w:tcPr>
            <w:tcW w:w="3827" w:type="dxa"/>
          </w:tcPr>
          <w:p w:rsidR="00F86537" w:rsidRPr="00533A2C" w:rsidRDefault="00F86537" w:rsidP="00F74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Чапаева – ул. Миллера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2657,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979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79:01:0300009:364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86537" w:rsidRPr="00533A2C" w:rsidRDefault="00F86537" w:rsidP="008B56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в районе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Пионерской, д.77 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в районе ул. Пионерская, 77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103138,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205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79:01:0200030:1056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CF66E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ввод в жилые дома по ул. Миллера №18, №18 корпус 1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Миллера, 18, корп.1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2609,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14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79:01:0100019:54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6C03F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г. Биробиджан, ул.Миллера,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№ 16,16 корп.1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Миллера, 16, 16, корп.1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2532,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44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79:01:0100019:49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AB43E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закальцовка водопровода дома № 12 по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ул. Мелиоративной до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 ул. Хмельницкого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закальцовка водопровода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 по ул. Мелиоративной до ул.Хмельницкого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103157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EC723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инфекционной больницы по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Коллективной, д. 35 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инфекционная больница по ул. Коллективной, 35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2639,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177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79:01:0500044:92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8F1F33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к АЗС по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Биршоссе 4 км, д. 1 </w:t>
            </w:r>
          </w:p>
        </w:tc>
        <w:tc>
          <w:tcPr>
            <w:tcW w:w="3827" w:type="dxa"/>
          </w:tcPr>
          <w:p w:rsidR="00F86537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к АЗС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Биршоссе 4 км № 1</w:t>
            </w:r>
          </w:p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2636,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302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79:01:0500022:360</w:t>
            </w:r>
          </w:p>
        </w:tc>
      </w:tr>
      <w:tr w:rsidR="00F74B24" w:rsidRPr="00533A2C" w:rsidTr="00973484">
        <w:tc>
          <w:tcPr>
            <w:tcW w:w="675" w:type="dxa"/>
          </w:tcPr>
          <w:p w:rsidR="00F74B24" w:rsidRPr="00533A2C" w:rsidRDefault="00F74B24" w:rsidP="00F74B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F74B24" w:rsidRPr="00533A2C" w:rsidRDefault="00F74B24" w:rsidP="00F74B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F74B24" w:rsidRPr="00533A2C" w:rsidRDefault="00F74B24" w:rsidP="00F74B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F74B24" w:rsidRPr="00533A2C" w:rsidRDefault="00F74B24" w:rsidP="00F74B24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F74B24" w:rsidRPr="00533A2C" w:rsidRDefault="00F74B24" w:rsidP="00F74B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F74B24" w:rsidRPr="00533A2C" w:rsidRDefault="00F74B24" w:rsidP="00F74B24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85" w:type="dxa"/>
            <w:vMerge w:val="restart"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F74B2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к жилому дому № 21а по ул. Чапаева </w:t>
            </w:r>
          </w:p>
        </w:tc>
        <w:tc>
          <w:tcPr>
            <w:tcW w:w="3827" w:type="dxa"/>
          </w:tcPr>
          <w:p w:rsidR="00F86537" w:rsidRPr="00533A2C" w:rsidRDefault="00F86537" w:rsidP="00F74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Чапаева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103205,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27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79:01:0300015:1026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82108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к жилому дому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№ 3 по пер. Ремонтному </w:t>
            </w:r>
          </w:p>
        </w:tc>
        <w:tc>
          <w:tcPr>
            <w:tcW w:w="3827" w:type="dxa"/>
          </w:tcPr>
          <w:p w:rsidR="00F86537" w:rsidRPr="00533A2C" w:rsidRDefault="00F86537" w:rsidP="00F74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Ремонтный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103207,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81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79:01:0200017:1527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82108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к жилым домам № 49,51 по ул. Калинина </w:t>
            </w:r>
          </w:p>
        </w:tc>
        <w:tc>
          <w:tcPr>
            <w:tcW w:w="3827" w:type="dxa"/>
          </w:tcPr>
          <w:p w:rsidR="00F86537" w:rsidRPr="00533A2C" w:rsidRDefault="00F86537" w:rsidP="00F74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Калинина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103206,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91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79:01:0200018:673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82108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к зданию по ул.</w:t>
            </w:r>
          </w:p>
          <w:p w:rsidR="00F86537" w:rsidRPr="00533A2C" w:rsidRDefault="00F86537" w:rsidP="0082108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Некрасова 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Некрасова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103209,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117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79:01:0000000:459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312EC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к контррезервуарам от пер. Аремовский до сопки Тихонькая</w:t>
            </w:r>
          </w:p>
        </w:tc>
        <w:tc>
          <w:tcPr>
            <w:tcW w:w="3827" w:type="dxa"/>
          </w:tcPr>
          <w:p w:rsidR="00F86537" w:rsidRPr="00533A2C" w:rsidRDefault="00F86537" w:rsidP="00F74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онтррезервуарам от пер.Аремовский до сопки Тихонькая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2637,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426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79:01:0500013:126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CC054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Микрорайон «А» водопроводная сеть от ВК-1 до ВК-4 по ул. Невской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микрорайон «А» от ВК-1 до ВК-4 по ул. Невской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2659,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321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79:01:0300030:1834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05376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микрорайон 3, 3а им.Бумагина 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микрорайон 3,3а им.Бумагина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2602,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8482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79:01:0200039:5855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F74B2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микрорайон им.Стяжкина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микрорайон им.Стяжкина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2595,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2976 м,</w:t>
            </w:r>
          </w:p>
          <w:p w:rsidR="00F86537" w:rsidRPr="00F74B24" w:rsidRDefault="00F86537" w:rsidP="00F74B2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79:01:0300045:205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Default="00F86537" w:rsidP="0084398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от водопроводного колодца до жилого дома № 14 по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Бумагина </w:t>
            </w:r>
          </w:p>
          <w:p w:rsidR="00F86537" w:rsidRDefault="00F86537" w:rsidP="0084398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F86537" w:rsidRPr="00533A2C" w:rsidRDefault="00F86537" w:rsidP="0084398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Биробиджан, от ВК до жилого дома № 14 по ул. Бумагина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103145,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79:01:0200040:1372</w:t>
            </w:r>
          </w:p>
        </w:tc>
      </w:tr>
      <w:tr w:rsidR="00F74B24" w:rsidRPr="00533A2C" w:rsidTr="00973484">
        <w:tc>
          <w:tcPr>
            <w:tcW w:w="675" w:type="dxa"/>
          </w:tcPr>
          <w:p w:rsidR="00F74B24" w:rsidRPr="00533A2C" w:rsidRDefault="00F74B24" w:rsidP="00F74B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F74B24" w:rsidRPr="00533A2C" w:rsidRDefault="00F74B24" w:rsidP="00F74B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F74B24" w:rsidRPr="00533A2C" w:rsidRDefault="00F74B24" w:rsidP="00F74B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F74B24" w:rsidRPr="00533A2C" w:rsidRDefault="00F74B24" w:rsidP="00F74B24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F74B24" w:rsidRPr="00533A2C" w:rsidRDefault="00F74B24" w:rsidP="00F74B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F74B24" w:rsidRPr="00533A2C" w:rsidRDefault="00F74B24" w:rsidP="00F74B24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985" w:type="dxa"/>
            <w:vMerge w:val="restart"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E3227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от ВК существующего до точки "А" по ул. Черноморской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Биробиджан, от ВК существующего до точки «А» по ул. Черноморской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2671,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526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79:01:0100007:27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0C372E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от ВК-1 в районе ул. 40 лет Победы № 9 до жилого дома по ул. 40 лет Победы № 4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Биробиджан, от ВК-1 в районе ул. 40 лет Победы, 9 до жилого дома по ул. 40 лет Победы, 4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2763,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93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79:01:0200030:1981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647E78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от ВК-1 до ВК-12 по ул. Шолом-Алейхема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Биробиджан, от ВК-1 до ВК-12 по ул. Шолом-Алейхема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2646,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840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79:01:0300004:1007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9925E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от ВК-1 до ВК-2 по ул.</w:t>
            </w:r>
            <w:r w:rsidRPr="00533A2C">
              <w:rPr>
                <w:sz w:val="24"/>
                <w:szCs w:val="24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Миллера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Биробиджан, от ВК-1 до ВК-2 по ул. Миллера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2662,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368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79:01:0300001:1661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735B2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от ВК-1 до ВК-6 по ул. Пушкина 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ВК-1 до ВК-6 по ул. Пушкина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2649,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412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79:01:0300001:307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661E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от ВК-1 до ВК-8 по ул.</w:t>
            </w:r>
          </w:p>
          <w:p w:rsidR="00F86537" w:rsidRPr="00533A2C" w:rsidRDefault="00F86537" w:rsidP="00661E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Карла-Маркса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от ВК-1 до ВК-8 по ул. Карла Маркса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2667,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982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79:01:0500011:1294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E8029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от ВК-1 к зданию ЦДТ до ВК-3 по проспекту 60-летия СССР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от ВК-1 к зданию ЦДТ до ВК-3 по пр. 60-летия СССР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2647,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207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79:01:0300005:963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B02BE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от ВК-1а-ВК-4 до жилого дома по ул. Пионерской, д.75 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 автономная область,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г. Биробиджан, от ВК-1а-ВК-4 до жилого дома по ул. Пионерской, 75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103141,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73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79:01:0200030:2010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9627B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от ВК-4 до здания по ул. Биршоссе 2 км, д. 6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от ВК-4 до здания по ул. Биршоссе 2 км, д.6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2675,</w:t>
            </w:r>
          </w:p>
          <w:p w:rsidR="00F86537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85 м,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sz w:val="24"/>
                <w:szCs w:val="24"/>
              </w:rPr>
              <w:t>79:01:0500013:124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</w:p>
        </w:tc>
      </w:tr>
      <w:tr w:rsidR="00F74B24" w:rsidRPr="00533A2C" w:rsidTr="00973484">
        <w:tc>
          <w:tcPr>
            <w:tcW w:w="675" w:type="dxa"/>
          </w:tcPr>
          <w:p w:rsidR="00F74B24" w:rsidRPr="00533A2C" w:rsidRDefault="00F74B24" w:rsidP="00F74B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F74B24" w:rsidRPr="00533A2C" w:rsidRDefault="00F74B24" w:rsidP="00F74B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F74B24" w:rsidRPr="00533A2C" w:rsidRDefault="00F74B24" w:rsidP="00F74B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F74B24" w:rsidRPr="00533A2C" w:rsidRDefault="00F74B24" w:rsidP="00F74B24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F74B24" w:rsidRPr="00533A2C" w:rsidRDefault="00F74B24" w:rsidP="00F74B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F74B24" w:rsidRPr="00533A2C" w:rsidRDefault="00F74B24" w:rsidP="00F74B24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85" w:type="dxa"/>
            <w:vMerge w:val="restart"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0F3C8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от ВК-4-ВК-6 до жилого дома по ул. Пионерской, д.75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Пионерская, 75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103140,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160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79:01:0200030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1557B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от водонапорной башни по ул. Транспортной до здания № 2 по ул. Стрельникова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 автономная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 Биробиджан, от водонапорной башни по ул. Транспортной до здания № 2 по ул. Стрельникова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2680,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165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79:01:0100030:177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7774A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от врезки в существующий водопроводный колодец по ул. Пушкина, до учебного корпуса по ул. Пушкина, 7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 врезки в существующий водопроводный колодец по ул. Пушкина, до учебного корпуса по ул. Пушкина, 7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2699,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67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79:01:0300001:2001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873DA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от врезки существующего водопроводного колодца по ул. Пионерской от общежития № 1 по ул. Пионерская, 21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врезки СВК по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Пионерской, 21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2695, 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99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79:01:0300005:137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DC54F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от жилого дома № 5 по ул. Шалаева до СВК магистральной сети 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жилого дома № 5 до СВК магистральной сети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103224,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594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79:01:0200039:4960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05624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от камеры переключения № 6 на левом берегу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 р. Бира до насосной станции водозабора «Августовский» по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ул. Воинская 86 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от камеры переключений № 6 на левом берегу р.Бира до насосной станции водозабора «Августовский» по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Воинская, 86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2638,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874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79:01:0300005:966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312009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от КНС-4 до ТК-1 до здания Дома культуры по ул. Шолом- Алейхема, д. 11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Биробиджан, от КНС № 4 до ТК-1 до здания дома культуры по ул. Шолом-Алейхема, 11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2668,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303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79:01:0200030:2584</w:t>
            </w:r>
          </w:p>
        </w:tc>
      </w:tr>
      <w:tr w:rsidR="00F74B24" w:rsidRPr="00533A2C" w:rsidTr="00973484">
        <w:tc>
          <w:tcPr>
            <w:tcW w:w="675" w:type="dxa"/>
          </w:tcPr>
          <w:p w:rsidR="00F74B24" w:rsidRPr="00533A2C" w:rsidRDefault="00F74B24" w:rsidP="00F74B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F74B24" w:rsidRPr="00533A2C" w:rsidRDefault="00F74B24" w:rsidP="00F74B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F74B24" w:rsidRPr="00533A2C" w:rsidRDefault="00F74B24" w:rsidP="00F74B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F74B24" w:rsidRPr="00533A2C" w:rsidRDefault="00F74B24" w:rsidP="00F74B24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F74B24" w:rsidRPr="00533A2C" w:rsidRDefault="00F74B24" w:rsidP="00F74B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F74B24" w:rsidRPr="00533A2C" w:rsidRDefault="00F74B24" w:rsidP="00F74B24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985" w:type="dxa"/>
            <w:vMerge w:val="restart"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FA078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от наружной стенки фундамента дома № 4 по ул. Пушкина до учебного корпуса № 3 по ул. Калинина №3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Биробиджан, от наружной стенки фундамента д.4 по ул.Пушкина до учебного корпуса 3 по ул. Калинина, 3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2697,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79:01:0300003:292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281A1B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от наружной стенки фундамента дома № 42 по ул. Ленина до учебного корпуса по ул. Ленина,40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от наружной стенки фу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дамента дома № 42 по ул. Ленина до учебного корпуса по ул. Ленина № 40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2701,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17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79:01:0300004:910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A71D2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от СВК 1-6а до жилых домов № 8,10 по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ул. Мелиоративная 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от СВК 1-6а до жилых домов № 8,10 по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Мелиоративной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103204,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151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79:01:0500060:295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A71D2F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от СВК в р-не жилого дома по ул. Мелиоративная №10 до жилого дома по ул. Мелиоративная № 11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от СВК в районе жилого дома по ул. Мелиоративная, 10 до жилого дома по ул. Мелиоративная. 11 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103203,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18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79:01:0500060:298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3A49D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от СВК до жилого дома по ул. Сунгарийская, д. 29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Биробиджан, от СВК до жилого дома по ул. Сунгарийской, 29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2640,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163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79:01:0500060:140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F11D3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от СВК по ул. 40 лет Победы до ул. Казакевича, ул. Шолом- Алейхема № 94, № 87, ул. Кутузова № 1 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от СВК по ул. 40 лет Победы до ул. Казакевича,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ул. Шолом- Алейхема № 94,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 № 87, ул. Кутузова № 1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2581,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4339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79:01:0200024:636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Default="00F86537" w:rsidP="00286F1D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от СВК по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ул. Осенней до жилого дома по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ул. Казакевича № 20</w:t>
            </w:r>
          </w:p>
          <w:p w:rsidR="00F86537" w:rsidRDefault="00F86537" w:rsidP="00286F1D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F86537" w:rsidRPr="00533A2C" w:rsidRDefault="00F86537" w:rsidP="00286F1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86537" w:rsidRPr="00F74B24" w:rsidRDefault="00F86537" w:rsidP="0097348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от СВК по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ул. Осенней до жилого дома по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ул. Казакевича № 20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2591,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80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79:01:0200022:526</w:t>
            </w:r>
          </w:p>
        </w:tc>
      </w:tr>
      <w:tr w:rsidR="00F74B24" w:rsidRPr="00533A2C" w:rsidTr="00973484">
        <w:tc>
          <w:tcPr>
            <w:tcW w:w="675" w:type="dxa"/>
          </w:tcPr>
          <w:p w:rsidR="00F74B24" w:rsidRPr="00533A2C" w:rsidRDefault="00F74B24" w:rsidP="00F74B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F74B24" w:rsidRPr="00533A2C" w:rsidRDefault="00F74B24" w:rsidP="00F74B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F74B24" w:rsidRPr="00533A2C" w:rsidRDefault="00F74B24" w:rsidP="00F74B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F74B24" w:rsidRPr="00533A2C" w:rsidRDefault="00F74B24" w:rsidP="00F74B24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F74B24" w:rsidRPr="00533A2C" w:rsidRDefault="00F74B24" w:rsidP="00F74B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F74B24" w:rsidRPr="00533A2C" w:rsidRDefault="00F74B24" w:rsidP="00F74B24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985" w:type="dxa"/>
            <w:vMerge w:val="restart"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FE0D98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от СВК по ул. Чапаева до учебного корпуса по ул. Чапаева,3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Биробиджан, от СВК по ул. Чапаева до учебного корпуса по ул. Чапаева, 3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2703,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70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79:01:0300009:359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5B021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от СВК-4 по</w:t>
            </w:r>
          </w:p>
          <w:p w:rsidR="00F86537" w:rsidRPr="00533A2C" w:rsidRDefault="00F86537" w:rsidP="005B021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Транспортной до гаража на Зооветснабе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от СВК-4 по ул.Транспортной до гаража на Зооветснабе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2682,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150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79:01:0100036:53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BC02E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от существующего водопроводного колодца по ул. Пионерской до жилого дома по ул. Пионерская, д. 77 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Биробиджан, от СВК по ул. Пионерской до жилого дома по ул. Пионерской, 77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103139,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30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79:01:0200030:2013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AB43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AB43E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от существующего водопроводного колодца в районе ул. Почтовой, д. 4 до существующего водопроводного колодца в районе ул. Ульяновской, д. 11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Биробиджан, от СВК в районе ул. Почтовой, 4 до СВК в районе ул. Ульяновской, 11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2683,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497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79:01:0100030:223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AB43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AB43E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от существующего водопроводного колодца в районе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ул. Физкультурной, 26 до существующего водопроводного колодца на территории ул. Брянской, 6 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от СВК  в районе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ул. Физкультурной, 26 до СВК на территории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ул. Брянской, 6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2665,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219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79:01:0300018:87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86537" w:rsidRDefault="00F8653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от существующего водопроводного колодца до ВК-5 в районе базы черных металлов по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ул. 9-ой Пятилетки </w:t>
            </w:r>
          </w:p>
          <w:p w:rsidR="00F86537" w:rsidRPr="00533A2C" w:rsidRDefault="00F8653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Биробиджан, от СВК до ВК-5 в районе базы черных металлов по ул.9-ой Пятилетки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2666,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448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79:01:0300030:1838</w:t>
            </w:r>
          </w:p>
        </w:tc>
      </w:tr>
      <w:tr w:rsidR="00F74B24" w:rsidRPr="00533A2C" w:rsidTr="00973484">
        <w:tc>
          <w:tcPr>
            <w:tcW w:w="675" w:type="dxa"/>
          </w:tcPr>
          <w:p w:rsidR="00F74B24" w:rsidRPr="00533A2C" w:rsidRDefault="00F74B24" w:rsidP="00F74B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F74B24" w:rsidRPr="00533A2C" w:rsidRDefault="00F74B24" w:rsidP="00F74B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F74B24" w:rsidRPr="00533A2C" w:rsidRDefault="00F74B24" w:rsidP="00F74B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F74B24" w:rsidRPr="00533A2C" w:rsidRDefault="00F74B24" w:rsidP="00F74B24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F74B24" w:rsidRPr="00533A2C" w:rsidRDefault="00F74B24" w:rsidP="00F74B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F74B24" w:rsidRPr="00533A2C" w:rsidRDefault="00F74B24" w:rsidP="00F74B24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985" w:type="dxa"/>
            <w:vMerge w:val="restart"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от существующего водопроводного колодца 10/ПГ до главной насосной станции по проспекту 60-летия СССР № 16 б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 СВК 10/ПГ до главной насосной станции по проспекту 60-летия СССР № 16 б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2834, 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71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>79:01:0100033:72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DA279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от существующего водопроводного колодца по ул. Пионерской до жилого дома по ул. Пионерской, д. 77а 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от СВК по ул. Пионерской до ул. Пионерской, 77а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103137,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11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79:01:0200030:2002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10398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от существующего ВК до жилых домов по ул. 40 лет Победы № 4, 4а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от СВК до жилых домов по ул. 40 лет Победы, 4,4а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2810,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97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79:01:0200038:1876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240EB8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от существующего ВК по ул. Калинина до жилого дома по</w:t>
            </w:r>
          </w:p>
          <w:p w:rsidR="00F86537" w:rsidRPr="00533A2C" w:rsidRDefault="00F86537" w:rsidP="00240EB8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Октябрьская № 5 а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от СВК по ул. Калинина до жилого дома по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Октябрьской, 5а                            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2772,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110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79:01:0300003:314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240EB8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от существующего водопроводного колодца в районе ЦТП-15 до жилого дома по ул.40 лет Победы, д.4 корп.2, от существующего водопроводного колодца в районе жилого дома по ул.40 лет Победы, д. 4а до жилого дома по ул. 40 лет Победы, д.4 корп.1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от СВК в районе ЦТП-15 до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жилого дома по ул.40 лет Победы, д.4 корп.2, от СВК в районе жилого дома по ул.40 лет Победы, д. 4а до жилого дома по ул. 40 лет Победы, д.4 корп.1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2857, 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39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79:01:0200038:1342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FA078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от существующего водопроводного колодца до жилого дома № 48 по ул. Набережной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г. Биробиджан, от СВК до жилого дома № 48 по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Набережной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2745,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89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79:01:0200041:1151</w:t>
            </w:r>
          </w:p>
        </w:tc>
      </w:tr>
      <w:tr w:rsidR="00E50E91" w:rsidRPr="00533A2C" w:rsidTr="00973484">
        <w:tc>
          <w:tcPr>
            <w:tcW w:w="675" w:type="dxa"/>
          </w:tcPr>
          <w:p w:rsidR="00E50E91" w:rsidRPr="00533A2C" w:rsidRDefault="00E50E91" w:rsidP="00E50E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E50E91" w:rsidRPr="00533A2C" w:rsidRDefault="00E50E91" w:rsidP="00E50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E50E91" w:rsidRPr="00533A2C" w:rsidRDefault="00E50E91" w:rsidP="00E50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E50E91" w:rsidRPr="00533A2C" w:rsidRDefault="00E50E91" w:rsidP="00E50E9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E50E91" w:rsidRPr="00533A2C" w:rsidRDefault="00E50E91" w:rsidP="00E50E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E50E91" w:rsidRPr="00533A2C" w:rsidRDefault="00E50E91" w:rsidP="00E50E9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985" w:type="dxa"/>
            <w:vMerge w:val="restart"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02696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от существующего водопроводного колодца по ул. Пушкина до жилых домов по ул. Пушкина, 2, 4 по ул. Калинина, 3 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Биробиджан, от СВК по ул. Пушкина до жилых домов по ул. Пушкина, 2, 4, по ул. Калинина, 3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2676,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125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79:01:0300003:409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7302D9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от существующего водопроводного колодца по ул. Школьной до жилых домов по ул. Школьной, д. 16а, 18, 18б, 18в, 20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от СВК по ул. Школьной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 жилых домов по ул. Школьной, д. 16а, 18, 18б, 18в, 20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2677,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243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79:01:0500022:332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C16018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от существующего пожарного гидранта в районе жилого дома по ул. Шолом-Алейхема № 108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биджан, от существующего пожарного гидранта в районе д.108 по ул. Шолом-Алейхема до врезки в существующую сеть в районе д.19 по ул. Комбаиностроителей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2845,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42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79:01:0000000:279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0D66E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от ТК-9 до второго ввода в здание МКОУ Средняя общеобразовательная школа № 6 по ул. Карла-Маркса д.10</w:t>
            </w:r>
          </w:p>
        </w:tc>
        <w:tc>
          <w:tcPr>
            <w:tcW w:w="3827" w:type="dxa"/>
          </w:tcPr>
          <w:p w:rsidR="00F86537" w:rsidRPr="00533A2C" w:rsidRDefault="00F86537" w:rsidP="00E50E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 автономная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Биробиджан, от ТК-9 до второго ввода в здание МКОУ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6 по ул. Карла Маркса, 10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103197,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73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79:01:0000000:400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9E2BE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от ЧТФ по</w:t>
            </w:r>
          </w:p>
          <w:p w:rsidR="00F86537" w:rsidRPr="00533A2C" w:rsidRDefault="00F86537" w:rsidP="00524323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Пионерской, д. 62 до ул. Шолом- Алейхема, д. 78 а</w:t>
            </w:r>
          </w:p>
        </w:tc>
        <w:tc>
          <w:tcPr>
            <w:tcW w:w="3827" w:type="dxa"/>
          </w:tcPr>
          <w:p w:rsidR="00F86537" w:rsidRPr="00533A2C" w:rsidRDefault="00F86537" w:rsidP="00E50E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ул. Шолом-Алейхема, 78а, от ЧТФ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Пионерская, 62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2678,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156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79:01:0200024:120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A428C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пер. Театральный, пр. 60 лет СССР, ул. Пионерская, ул. Горького, ул. Шолом-Алейхема, ул. Ленина, ул. Калинина 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пер. Театральный, пр. 60 лет СССР, ул. Пионерская, ул. Горького, ул. Шолом-Алейхема, ул. Ленина,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ул. Калинина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2578,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4083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79:01:0100037:193</w:t>
            </w:r>
          </w:p>
        </w:tc>
      </w:tr>
      <w:tr w:rsidR="008477F7" w:rsidRPr="00533A2C" w:rsidTr="00973484">
        <w:tc>
          <w:tcPr>
            <w:tcW w:w="675" w:type="dxa"/>
          </w:tcPr>
          <w:p w:rsidR="008477F7" w:rsidRPr="00533A2C" w:rsidRDefault="008477F7" w:rsidP="008477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8477F7" w:rsidRPr="00533A2C" w:rsidRDefault="008477F7" w:rsidP="008477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8477F7" w:rsidRPr="00533A2C" w:rsidRDefault="008477F7" w:rsidP="008477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8477F7" w:rsidRPr="00533A2C" w:rsidRDefault="008477F7" w:rsidP="008477F7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8477F7" w:rsidRPr="00533A2C" w:rsidRDefault="008477F7" w:rsidP="008477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8477F7" w:rsidRPr="00533A2C" w:rsidRDefault="008477F7" w:rsidP="008477F7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985" w:type="dxa"/>
            <w:vMerge w:val="restart"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6723A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</w:t>
            </w:r>
            <w:r w:rsidR="002235EC"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пер. Швейный - ул. Димитрова 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пер. Швейный –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Димитрова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2605,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3169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79:01:0200017:333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86537" w:rsidRPr="00533A2C" w:rsidRDefault="00F8653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пер. Швейный, ул. Постышева - пер. Первомайский (пер. Ремонтный) 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пер. Швейный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2576,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3515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79:01:0200017:1154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795BF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по закольцовке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ул. Парковой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по закальцовке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Парковой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2642,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957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79:01:0200010:680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81279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по набережной (левый берег реки Бира)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по набережной (левый берег р. Бира)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2643,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1216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79:01:0200030:1982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86537" w:rsidRPr="00533A2C" w:rsidRDefault="00F86537" w:rsidP="007505F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по пр. 60-летия СССР, д.26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пр.60-летия СССР, 26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45439,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 м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DA279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по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ул. Бумагина, д. 12 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="0022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Бумагина, 12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103142,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32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79:01:0200039:220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CA6FA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по ул. Океанской от точки "А" до СВК существующего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="0022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Биробиджан, по ул. Океанской от точки «А» до СВК существующего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2650,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550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79:01:0200010:681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81279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по </w:t>
            </w:r>
            <w:r w:rsidR="002235EC"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Попова 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="0022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Попова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2661,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218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79:01:0403001:67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715E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по </w:t>
            </w:r>
            <w:r w:rsidR="002235EC"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Пионерской, д. 77Д 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="0022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Биробиджан, ул. Пионерская, 77Д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103144,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>79:01:0200030:2679</w:t>
            </w:r>
          </w:p>
        </w:tc>
      </w:tr>
      <w:tr w:rsidR="00F86537" w:rsidRPr="00533A2C" w:rsidTr="00973484">
        <w:tc>
          <w:tcPr>
            <w:tcW w:w="675" w:type="dxa"/>
          </w:tcPr>
          <w:p w:rsidR="00F86537" w:rsidRPr="00533A2C" w:rsidRDefault="00F86537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985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86537" w:rsidRPr="00533A2C" w:rsidRDefault="00F86537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86537" w:rsidRPr="00533A2C" w:rsidRDefault="00F86537" w:rsidP="007F736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</w:t>
            </w:r>
            <w:r w:rsidR="002235EC"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пос. Лукашова </w:t>
            </w:r>
          </w:p>
        </w:tc>
        <w:tc>
          <w:tcPr>
            <w:tcW w:w="3827" w:type="dxa"/>
          </w:tcPr>
          <w:p w:rsidR="00F86537" w:rsidRPr="00533A2C" w:rsidRDefault="00F86537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="0022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пос. Лукашова</w:t>
            </w:r>
          </w:p>
        </w:tc>
        <w:tc>
          <w:tcPr>
            <w:tcW w:w="2835" w:type="dxa"/>
          </w:tcPr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2634,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2755 м,</w:t>
            </w:r>
          </w:p>
          <w:p w:rsidR="00F86537" w:rsidRPr="00533A2C" w:rsidRDefault="00F86537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79:01:0100028:188</w:t>
            </w:r>
          </w:p>
        </w:tc>
      </w:tr>
      <w:tr w:rsidR="002235EC" w:rsidRPr="00533A2C" w:rsidTr="00973484">
        <w:tc>
          <w:tcPr>
            <w:tcW w:w="675" w:type="dxa"/>
          </w:tcPr>
          <w:p w:rsidR="002235EC" w:rsidRPr="00533A2C" w:rsidRDefault="002235EC" w:rsidP="002235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2235EC" w:rsidRPr="00533A2C" w:rsidRDefault="002235EC" w:rsidP="00223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235EC" w:rsidRPr="00533A2C" w:rsidRDefault="002235EC" w:rsidP="00223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2235EC" w:rsidRPr="00533A2C" w:rsidRDefault="002235EC" w:rsidP="002235E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2235EC" w:rsidRPr="00533A2C" w:rsidRDefault="002235EC" w:rsidP="002235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2235EC" w:rsidRPr="00533A2C" w:rsidRDefault="002235EC" w:rsidP="002235EC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85" w:type="dxa"/>
            <w:vMerge w:val="restart"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A1281B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от врезки в существующую сеть ВК СВК1 по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ул. Шолом-Алейхема, д. 121 к. 4 до жилых домов по ул. Обозная, д. 5, 7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от врезки в существующую сеть водопроводного колодца СВК1 по ул.Шолом-Алейхема, 121 корп.4 до жилых домов по ул.Обозная, 5,7 и до СВК8 в районе ул.Шолом-Алейхема, 119 корп.2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103156,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421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79:01:0000000:447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9346F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Волочаевская -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Физкультурная 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ул. Волочаевская –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Физкультурная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2597,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2558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79:01:0300018:85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2235E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ул. Горького - ул.Пушкина 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Горького- ул. Пушкина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2615,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3547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79:01:0100037:186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AB7473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Дзержинского -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Волочаевская 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Дзержинского –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Волочаевская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2574,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3048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79:01:0300011:235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3102" w:rsidRPr="00533A2C" w:rsidRDefault="00943102" w:rsidP="00F11D3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ул. Димитрова (нечетные дома),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Пионерская, ул. Шолом-Алейхема, пер. Театральный,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Калинина, ул. Ленина 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Димитрова-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пер. Театральный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2586,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5180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79:01:0300005:936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240EB8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ул. Калинина - ул. Транспортная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Калинина-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Транспортная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2629,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2566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79:01:0200018:531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Default="00943102" w:rsidP="005F16FC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ул. Карла-Маркса СВК- ВК3-ВК2-ТК3 до территории по ул. Московская,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№ 28</w:t>
            </w:r>
          </w:p>
          <w:p w:rsidR="00943102" w:rsidRPr="00533A2C" w:rsidRDefault="00943102" w:rsidP="005F16F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Биробиджан, СВК (ул. Карла Маркса) – ВК3-ВК2-ТК3 до территории по ул. Московская, 28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2598,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461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79:01:0500011:1124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431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943102" w:rsidRPr="00533A2C" w:rsidRDefault="00943102" w:rsidP="00943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943102" w:rsidRPr="00533A2C" w:rsidRDefault="00943102" w:rsidP="00943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943102" w:rsidRPr="00533A2C" w:rsidRDefault="00943102" w:rsidP="0094310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943102" w:rsidRPr="00533A2C" w:rsidRDefault="00943102" w:rsidP="009431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943102" w:rsidRPr="00533A2C" w:rsidRDefault="00943102" w:rsidP="00943102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985" w:type="dxa"/>
            <w:vMerge w:val="restart"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E5778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Комсомольская -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Дзержинского - ул. Советская «старая баня» 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ул. Комсомольская -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ул. Дзержинского -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ул. Советская «старая баня»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2575,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502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79:01:0300014:822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EB508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Кооперативная -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Туркменская,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д. № 9, № 11 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Биробиджан, ул. Кооперативная – ул. Туркменская, 9, 11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2635,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403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79:01:0500033:130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2D1E9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Мелиоративная, от д. 6 до СВК 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Мелиоративная, от д.6 до СВК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103190,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79:01:0500060:333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AB7473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ул. Невская,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ул.Широкая, ул. Советская, микрорайон "А"</w:t>
            </w:r>
          </w:p>
        </w:tc>
        <w:tc>
          <w:tcPr>
            <w:tcW w:w="3827" w:type="dxa"/>
          </w:tcPr>
          <w:p w:rsidR="00943102" w:rsidRPr="00533A2C" w:rsidRDefault="00943102" w:rsidP="00943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Невская-ул.Широкая-ул.Советская, 45-59, микрорайон А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2584,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6371,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79:01:0300014:734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B954B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ул. Парковая - ул. 40 лет Победы и водовод второго подъема по ул. Парковая 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ул. Парковая – ул. 40лет Победы и водовод второго подъема по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Парковой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2582,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2579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79:01:0200030:1979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157F9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Парковая, 6 к. 2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Парковая, 6, к. 2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2068,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16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79:01:0200038:2068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6723A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Пионерская - ул. Набережная (Бумагина четные) 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Пионерская –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Набережная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2593,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1808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79:01:0200039:4928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Default="00943102" w:rsidP="007302D9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Постышева – ул. Чкалова </w:t>
            </w:r>
          </w:p>
          <w:p w:rsidR="00943102" w:rsidRDefault="00943102" w:rsidP="007302D9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943102" w:rsidRPr="00533A2C" w:rsidRDefault="00943102" w:rsidP="007302D9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43102" w:rsidRPr="00533A2C" w:rsidRDefault="00943102" w:rsidP="00943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ул. Постышева –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Чкалова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2577,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3754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79:01:0200042:676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431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943102" w:rsidRPr="00533A2C" w:rsidRDefault="00943102" w:rsidP="00943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943102" w:rsidRPr="00533A2C" w:rsidRDefault="00943102" w:rsidP="00943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943102" w:rsidRPr="00533A2C" w:rsidRDefault="00943102" w:rsidP="0094310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943102" w:rsidRPr="00533A2C" w:rsidRDefault="00943102" w:rsidP="009431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943102" w:rsidRPr="00533A2C" w:rsidRDefault="00943102" w:rsidP="00943102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985" w:type="dxa"/>
            <w:vMerge w:val="restart"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3340B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Пригородная 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Пригородная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103216,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622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79:01:0401011:83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5762E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ул. Пушкина - ул. Дзержинского 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Пушкина –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Дзержинского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2606,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3088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79:01:0300001:1672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5735C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Советская, 35 квартал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Советская, 35 квартал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2594,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1824 м+379 м (доп.),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79:01:0300032:692,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79:01:0300023:1225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2D63D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Текстильная - ул. Шолом-Алейхема № 89 б, № 87 а, № 84, школа № 10 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Текстильная –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Шолом-Алейхема, 89б,87а,84, школа № 10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2596,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2270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79:01:0200031:1483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847378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Текстильная 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Текстильная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2603,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510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79:01:0200017:222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B954B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ул. Шолом-Алейхема ТК- 8Д (влево) 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Шолом-Алейхема, ТК-8Д влево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2604,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6344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79:01:0200031:97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CE7FC9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Бумагина, д.19, корпус 1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Бумагина, 19, корп.1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2474,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30м,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79:01:0200039:193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0E4D2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ул. Косникова, 3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Биробиджан, от СВК до здания 3 по ул. Косникова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2920,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71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79:01:0500058:85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B3032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ул. Осенняя, д. 27 литера III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Осенняя, 27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960,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121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79:01:0200012:70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431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943102" w:rsidRPr="00533A2C" w:rsidRDefault="00943102" w:rsidP="00943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943102" w:rsidRPr="00533A2C" w:rsidRDefault="00943102" w:rsidP="00943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943102" w:rsidRPr="00533A2C" w:rsidRDefault="00943102" w:rsidP="0094310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943102" w:rsidRPr="00533A2C" w:rsidRDefault="00943102" w:rsidP="009431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943102" w:rsidRPr="00533A2C" w:rsidRDefault="00943102" w:rsidP="00943102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985" w:type="dxa"/>
            <w:vMerge w:val="restart"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2731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ул. Тихонькая, 5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 автономная область,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Тихонькая, 5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2448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63 м,</w:t>
            </w:r>
          </w:p>
          <w:p w:rsidR="00943102" w:rsidRPr="00943102" w:rsidRDefault="00943102" w:rsidP="00943102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79:01:0500020:76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943B7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ул. Шолом-Алейхема, 18, Школа № 1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Биробиджан, до здания школы № 1 по ул. Шолом-Алейхема, 18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2714,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314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79:01:0300004:764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CE7FC9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Водопроводная сеть ул. Шолом-Алейхема, д.12, 14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 автономная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Биробиджан, ул. Шолом-Алейхема, 12,14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2529,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85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>79:01:0300004:166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5735C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Водопроводная сеть школа-интернат по ул. Советской, д. 49 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 автономная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Биробиджан, ул. Советская, 49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2670,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479 м,</w:t>
            </w:r>
          </w:p>
          <w:p w:rsidR="00943102" w:rsidRPr="00943102" w:rsidRDefault="00943102" w:rsidP="00943102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79:01:0300024:72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7F764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Водопроводные сети водоснабжения п. Сопка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микр-н Сопка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614,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8913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79:01:0500011:1229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FC5A3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Водопроводные сети для водоснабжения</w:t>
            </w:r>
          </w:p>
          <w:p w:rsidR="00943102" w:rsidRPr="00533A2C" w:rsidRDefault="00943102" w:rsidP="00FC5A3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РММ пер. Аремовский, 5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пер.Аремовский, 5н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100136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FC5A3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Водопроводные сети от ЦТП в районе ул. Невская, 5а до жилого дома по ул. Невская, 5а 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от ЦТП в районе ул. Невской, 5а до жилого дома по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Невской, 5а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2815,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71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79:01:0300030:2162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FC5A3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Водопроводные сети пер.Аремовский,15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пер.Аремовский,15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3206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A7572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Водопроводные сети: Коттеджный поселок по ул. Невской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Биробиджан, коттеджный поселок по ул. Невской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2663,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573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79:01:0300030:1839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46595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Водопроводные сети: Коттеджный поселок по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Парковая №№1-16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коттеджный поселок по ул. Парковой (строит №№ 1-16)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2600,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448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79:01:0200010:485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431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943102" w:rsidRPr="00533A2C" w:rsidRDefault="00943102" w:rsidP="00943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943102" w:rsidRPr="00533A2C" w:rsidRDefault="00943102" w:rsidP="00943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943102" w:rsidRPr="00533A2C" w:rsidRDefault="00943102" w:rsidP="0094310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943102" w:rsidRPr="00533A2C" w:rsidRDefault="00943102" w:rsidP="009431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943102" w:rsidRPr="00533A2C" w:rsidRDefault="00943102" w:rsidP="00943102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985" w:type="dxa"/>
            <w:vMerge w:val="restart"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1E258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Водопроводные сети: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Советская, 111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 автономная область,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Советская,  111, 115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2915,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353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79:01:0300033:339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94310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Водопроводные сети: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Бумагина, 10 а, 10 б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Бумагина, 10а, 10б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2523,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107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79:01:0200040:786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3102" w:rsidRPr="00533A2C" w:rsidRDefault="0094310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Воздуховод стальной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100646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3102" w:rsidRPr="00533A2C" w:rsidRDefault="0094310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Воздушная электрическая линия на скважину 1095 водозабора Августовский, (200 погонных метров)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101900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3102" w:rsidRPr="00533A2C" w:rsidRDefault="0094310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Воздушный турбокомпрессор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100663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3102" w:rsidRPr="00533A2C" w:rsidRDefault="0094310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Всасывающий трубопровод ила из илоперепревателя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100642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Выключатель автоматический ВА-51-35 400А.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РУ КНС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102362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3102" w:rsidRPr="00533A2C" w:rsidRDefault="0094310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Вытяжной шкаф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ул.Косникова 2н Очистные сооружения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100693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3102" w:rsidRPr="00533A2C" w:rsidRDefault="0094310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Газовое оборудование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        Склад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102343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3102" w:rsidRPr="00533A2C" w:rsidRDefault="0094310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Газовое оборудование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        Склад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102342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431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943102" w:rsidRPr="00533A2C" w:rsidRDefault="00943102" w:rsidP="00943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943102" w:rsidRPr="00533A2C" w:rsidRDefault="00943102" w:rsidP="00943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943102" w:rsidRPr="00533A2C" w:rsidRDefault="00943102" w:rsidP="0094310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943102" w:rsidRPr="00533A2C" w:rsidRDefault="00943102" w:rsidP="009431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943102" w:rsidRPr="00533A2C" w:rsidRDefault="00943102" w:rsidP="00943102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985" w:type="dxa"/>
            <w:vMerge w:val="restart"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3102" w:rsidRPr="00533A2C" w:rsidRDefault="0094310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Гардероб 830-500-2400.и Стеллаж закрытый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Пионерская 5 АУП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101828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3102" w:rsidRPr="00533A2C" w:rsidRDefault="0094310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Гардероб/1000-500-2400/АДСП. Стеллаж закрытый 2150-5 (АО)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Пионерская 5 АУП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101822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3102" w:rsidRPr="00533A2C" w:rsidRDefault="0094310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Гидравлический аппарат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SHD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160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Строительно-монтажный участок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103108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3102" w:rsidRPr="00533A2C" w:rsidRDefault="0094310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Гидрант пожарный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 н Водопроводные сети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102085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3102" w:rsidRPr="00533A2C" w:rsidRDefault="0094310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Гидрант пожарный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 н Водопроводные сети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102071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2B4165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Главный напорный коллектор от камеры переключения № 2 (правый берег) до камеры воздухосборника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от камеры переключения № 2 (правый берег) до камеры воздухосборника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2906,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1247 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79:01:0000000:329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CF64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ГНС пр-кт 60-летия СССР д. 16 б 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пр.60-летия СССР, 16б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102549,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832,2 кв.м,</w:t>
            </w:r>
          </w:p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79:01:0300006:281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3102" w:rsidRPr="00533A2C" w:rsidRDefault="0094310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Горизонтально фрезерный станок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 н РММ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100139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3102" w:rsidRPr="00533A2C" w:rsidRDefault="0094310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Горизонтальные песколовки 1 ул. Косникова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100629/1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3102" w:rsidRPr="00533A2C" w:rsidRDefault="0094310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Горизонтальные песколовки 2 ул. Косникова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100629/2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431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943102" w:rsidRPr="00533A2C" w:rsidRDefault="00943102" w:rsidP="00943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943102" w:rsidRPr="00533A2C" w:rsidRDefault="00943102" w:rsidP="00943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943102" w:rsidRPr="00533A2C" w:rsidRDefault="00943102" w:rsidP="0094310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943102" w:rsidRPr="00533A2C" w:rsidRDefault="00943102" w:rsidP="009431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943102" w:rsidRPr="00533A2C" w:rsidRDefault="00943102" w:rsidP="00943102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985" w:type="dxa"/>
            <w:vMerge w:val="restart"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3102" w:rsidRPr="00533A2C" w:rsidRDefault="0094310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Грабли механические с электродвигателем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102624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3102" w:rsidRPr="00533A2C" w:rsidRDefault="0094310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Грабли механические с электродвигателем 2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102625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3102" w:rsidRPr="00533A2C" w:rsidRDefault="0094310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Гардероб/1000-500-2400/АДСП. Стеллаж закрытый 2150-5 (АО)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Пионерская 5 АУП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101822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3102" w:rsidRPr="00533A2C" w:rsidRDefault="0094310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Грабли механические с электродвигателем 3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102626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3102" w:rsidRPr="00533A2C" w:rsidRDefault="0094310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Грязевая канализация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100019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3102" w:rsidRPr="00533A2C" w:rsidRDefault="0094310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Грязевой погружной насос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102606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3102" w:rsidRPr="00533A2C" w:rsidRDefault="0094310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Грязевой погружной насос 2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102607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3102" w:rsidRPr="00533A2C" w:rsidRDefault="0094310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Дизельная электроустановка ДЭУ-120 кВт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 н Гараж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103135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3102" w:rsidRPr="00533A2C" w:rsidRDefault="0094310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Дизельный сварочный агрегат АДД-4004</w:t>
            </w:r>
          </w:p>
          <w:p w:rsidR="00943102" w:rsidRPr="00533A2C" w:rsidRDefault="0094310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П+ВГ (4кВА)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 н Гараж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102512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3102" w:rsidRPr="00533A2C" w:rsidRDefault="0094310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Дробилка Д-3б кнс-1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Ш-А 93 КНС-1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100713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985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3102" w:rsidRPr="00533A2C" w:rsidRDefault="0094310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3102" w:rsidRPr="00533A2C" w:rsidRDefault="0094310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Дробилка канализационная молотковая</w:t>
            </w:r>
          </w:p>
          <w:p w:rsidR="00943102" w:rsidRPr="00533A2C" w:rsidRDefault="0094310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smallCaps/>
                <w:color w:val="000000"/>
                <w:sz w:val="24"/>
                <w:szCs w:val="24"/>
                <w:lang w:val="en-US" w:bidi="en-US"/>
              </w:rPr>
              <w:t>N</w:t>
            </w:r>
            <w:r w:rsidRPr="00533A2C">
              <w:rPr>
                <w:smallCaps/>
                <w:color w:val="000000"/>
                <w:sz w:val="24"/>
                <w:szCs w:val="24"/>
                <w:lang w:bidi="en-US"/>
              </w:rPr>
              <w:t>=22</w:t>
            </w:r>
            <w:r w:rsidRPr="00533A2C">
              <w:rPr>
                <w:smallCaps/>
                <w:color w:val="000000"/>
                <w:sz w:val="24"/>
                <w:szCs w:val="24"/>
                <w:lang w:val="en-US" w:bidi="en-US"/>
              </w:rPr>
              <w:t>k</w:t>
            </w:r>
            <w:r w:rsidRPr="00533A2C">
              <w:rPr>
                <w:smallCaps/>
                <w:color w:val="000000"/>
                <w:sz w:val="24"/>
                <w:szCs w:val="24"/>
                <w:lang w:bidi="en-US"/>
              </w:rPr>
              <w:t>8</w:t>
            </w:r>
            <w:r w:rsidRPr="00533A2C">
              <w:rPr>
                <w:smallCaps/>
                <w:color w:val="000000"/>
                <w:sz w:val="24"/>
                <w:szCs w:val="24"/>
                <w:lang w:val="en-US" w:bidi="en-US"/>
              </w:rPr>
              <w:t>t</w:t>
            </w:r>
          </w:p>
        </w:tc>
        <w:tc>
          <w:tcPr>
            <w:tcW w:w="3827" w:type="dxa"/>
          </w:tcPr>
          <w:p w:rsidR="00943102" w:rsidRPr="00533A2C" w:rsidRDefault="0094310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3102" w:rsidRPr="00533A2C" w:rsidRDefault="0094310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102586</w:t>
            </w:r>
          </w:p>
        </w:tc>
      </w:tr>
      <w:tr w:rsidR="00943102" w:rsidRPr="00533A2C" w:rsidTr="00973484">
        <w:tc>
          <w:tcPr>
            <w:tcW w:w="675" w:type="dxa"/>
          </w:tcPr>
          <w:p w:rsidR="00943102" w:rsidRPr="00533A2C" w:rsidRDefault="00943102" w:rsidP="009431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943102" w:rsidRPr="00533A2C" w:rsidRDefault="00943102" w:rsidP="00943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943102" w:rsidRPr="00533A2C" w:rsidRDefault="00943102" w:rsidP="00943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943102" w:rsidRPr="00533A2C" w:rsidRDefault="00943102" w:rsidP="0094310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943102" w:rsidRPr="00533A2C" w:rsidRDefault="00943102" w:rsidP="009431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943102" w:rsidRPr="00533A2C" w:rsidRDefault="00943102" w:rsidP="00943102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C22D59" w:rsidRPr="00533A2C" w:rsidTr="00973484">
        <w:tc>
          <w:tcPr>
            <w:tcW w:w="675" w:type="dxa"/>
          </w:tcPr>
          <w:p w:rsidR="00C22D59" w:rsidRPr="00533A2C" w:rsidRDefault="00C22D5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985" w:type="dxa"/>
            <w:vMerge w:val="restart"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Дробилка канализационная молотковая</w:t>
            </w:r>
          </w:p>
          <w:p w:rsidR="00C22D59" w:rsidRPr="00533A2C" w:rsidRDefault="00C22D59" w:rsidP="00BA5932">
            <w:pPr>
              <w:pStyle w:val="a5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 w:rsidRPr="00533A2C">
              <w:rPr>
                <w:smallCaps/>
                <w:color w:val="000000"/>
                <w:sz w:val="24"/>
                <w:szCs w:val="24"/>
                <w:lang w:val="en-US" w:bidi="en-US"/>
              </w:rPr>
              <w:t>N</w:t>
            </w:r>
            <w:r w:rsidRPr="00533A2C">
              <w:rPr>
                <w:smallCaps/>
                <w:color w:val="000000"/>
                <w:sz w:val="24"/>
                <w:szCs w:val="24"/>
                <w:lang w:bidi="en-US"/>
              </w:rPr>
              <w:t>=22</w:t>
            </w:r>
            <w:r w:rsidRPr="00533A2C">
              <w:rPr>
                <w:smallCaps/>
                <w:color w:val="000000"/>
                <w:sz w:val="24"/>
                <w:szCs w:val="24"/>
                <w:lang w:val="en-US" w:bidi="en-US"/>
              </w:rPr>
              <w:t>k</w:t>
            </w:r>
            <w:r w:rsidRPr="00533A2C">
              <w:rPr>
                <w:smallCaps/>
                <w:color w:val="000000"/>
                <w:sz w:val="24"/>
                <w:szCs w:val="24"/>
                <w:lang w:bidi="en-US"/>
              </w:rPr>
              <w:t>8</w:t>
            </w:r>
            <w:r w:rsidRPr="00533A2C">
              <w:rPr>
                <w:smallCaps/>
                <w:color w:val="000000"/>
                <w:sz w:val="24"/>
                <w:szCs w:val="24"/>
                <w:lang w:val="en-US" w:bidi="en-US"/>
              </w:rPr>
              <w:t>t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827" w:type="dxa"/>
          </w:tcPr>
          <w:p w:rsidR="00C22D59" w:rsidRPr="00533A2C" w:rsidRDefault="00C22D5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C22D59" w:rsidRPr="00533A2C" w:rsidRDefault="00C22D5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102587</w:t>
            </w:r>
          </w:p>
        </w:tc>
      </w:tr>
      <w:tr w:rsidR="00C22D59" w:rsidRPr="00533A2C" w:rsidTr="00973484">
        <w:tc>
          <w:tcPr>
            <w:tcW w:w="675" w:type="dxa"/>
          </w:tcPr>
          <w:p w:rsidR="00C22D59" w:rsidRPr="00533A2C" w:rsidRDefault="00C22D5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985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Дробилка канализационная молотковая</w:t>
            </w:r>
          </w:p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smallCaps/>
                <w:color w:val="000000"/>
                <w:sz w:val="24"/>
                <w:szCs w:val="24"/>
                <w:lang w:val="en-US" w:bidi="en-US"/>
              </w:rPr>
              <w:t>N</w:t>
            </w:r>
            <w:r w:rsidRPr="00533A2C">
              <w:rPr>
                <w:smallCaps/>
                <w:color w:val="000000"/>
                <w:sz w:val="24"/>
                <w:szCs w:val="24"/>
                <w:lang w:bidi="en-US"/>
              </w:rPr>
              <w:t>=22</w:t>
            </w:r>
            <w:r w:rsidRPr="00533A2C">
              <w:rPr>
                <w:smallCaps/>
                <w:color w:val="000000"/>
                <w:sz w:val="24"/>
                <w:szCs w:val="24"/>
                <w:lang w:val="en-US" w:bidi="en-US"/>
              </w:rPr>
              <w:t>k</w:t>
            </w:r>
            <w:r w:rsidRPr="00533A2C">
              <w:rPr>
                <w:smallCaps/>
                <w:color w:val="000000"/>
                <w:sz w:val="24"/>
                <w:szCs w:val="24"/>
                <w:lang w:bidi="en-US"/>
              </w:rPr>
              <w:t>8</w:t>
            </w:r>
            <w:r w:rsidRPr="00533A2C">
              <w:rPr>
                <w:smallCaps/>
                <w:color w:val="000000"/>
                <w:sz w:val="24"/>
                <w:szCs w:val="24"/>
                <w:lang w:val="en-US" w:bidi="en-US"/>
              </w:rPr>
              <w:t>t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827" w:type="dxa"/>
          </w:tcPr>
          <w:p w:rsidR="00C22D59" w:rsidRPr="00533A2C" w:rsidRDefault="00C22D5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C22D59" w:rsidRPr="00533A2C" w:rsidRDefault="00C22D5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102588</w:t>
            </w:r>
          </w:p>
        </w:tc>
      </w:tr>
      <w:tr w:rsidR="00C22D59" w:rsidRPr="00533A2C" w:rsidTr="00973484">
        <w:tc>
          <w:tcPr>
            <w:tcW w:w="675" w:type="dxa"/>
          </w:tcPr>
          <w:p w:rsidR="00C22D59" w:rsidRPr="00533A2C" w:rsidRDefault="00C22D5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985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Дымосос ДН-8 правого вращения с эл. двигателем</w:t>
            </w:r>
          </w:p>
        </w:tc>
        <w:tc>
          <w:tcPr>
            <w:tcW w:w="3827" w:type="dxa"/>
          </w:tcPr>
          <w:p w:rsidR="00C22D59" w:rsidRPr="00533A2C" w:rsidRDefault="00C22D5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 н РММ</w:t>
            </w:r>
          </w:p>
        </w:tc>
        <w:tc>
          <w:tcPr>
            <w:tcW w:w="2835" w:type="dxa"/>
          </w:tcPr>
          <w:p w:rsidR="00C22D59" w:rsidRPr="00533A2C" w:rsidRDefault="00C22D5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103081</w:t>
            </w:r>
          </w:p>
        </w:tc>
      </w:tr>
      <w:tr w:rsidR="00C22D59" w:rsidRPr="00533A2C" w:rsidTr="00973484">
        <w:tc>
          <w:tcPr>
            <w:tcW w:w="675" w:type="dxa"/>
          </w:tcPr>
          <w:p w:rsidR="00C22D59" w:rsidRPr="00533A2C" w:rsidRDefault="00C22D5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985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Дымосос ДН-9</w:t>
            </w:r>
          </w:p>
        </w:tc>
        <w:tc>
          <w:tcPr>
            <w:tcW w:w="3827" w:type="dxa"/>
          </w:tcPr>
          <w:p w:rsidR="00C22D59" w:rsidRPr="00533A2C" w:rsidRDefault="00C22D5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C22D59" w:rsidRPr="00533A2C" w:rsidRDefault="00C22D5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100051</w:t>
            </w:r>
          </w:p>
        </w:tc>
      </w:tr>
      <w:tr w:rsidR="00C22D59" w:rsidRPr="00533A2C" w:rsidTr="00973484">
        <w:tc>
          <w:tcPr>
            <w:tcW w:w="675" w:type="dxa"/>
          </w:tcPr>
          <w:p w:rsidR="00C22D59" w:rsidRPr="00533A2C" w:rsidRDefault="00C22D5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985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Дымосос ДН-9</w:t>
            </w:r>
          </w:p>
        </w:tc>
        <w:tc>
          <w:tcPr>
            <w:tcW w:w="3827" w:type="dxa"/>
          </w:tcPr>
          <w:p w:rsidR="00C22D59" w:rsidRPr="00533A2C" w:rsidRDefault="00C22D5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C22D59" w:rsidRPr="00533A2C" w:rsidRDefault="00C22D5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100050</w:t>
            </w:r>
          </w:p>
        </w:tc>
      </w:tr>
      <w:tr w:rsidR="00C22D59" w:rsidRPr="00533A2C" w:rsidTr="00973484">
        <w:tc>
          <w:tcPr>
            <w:tcW w:w="675" w:type="dxa"/>
          </w:tcPr>
          <w:p w:rsidR="00C22D59" w:rsidRPr="00533A2C" w:rsidRDefault="00C22D5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985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Забор ограждение ул. Косникова</w:t>
            </w:r>
          </w:p>
        </w:tc>
        <w:tc>
          <w:tcPr>
            <w:tcW w:w="3827" w:type="dxa"/>
          </w:tcPr>
          <w:p w:rsidR="00C22D59" w:rsidRPr="00533A2C" w:rsidRDefault="00C22D5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C22D59" w:rsidRPr="00533A2C" w:rsidRDefault="00C22D5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101395</w:t>
            </w:r>
          </w:p>
        </w:tc>
      </w:tr>
      <w:tr w:rsidR="00C22D59" w:rsidRPr="00533A2C" w:rsidTr="00973484">
        <w:tc>
          <w:tcPr>
            <w:tcW w:w="675" w:type="dxa"/>
          </w:tcPr>
          <w:p w:rsidR="00C22D59" w:rsidRPr="00533A2C" w:rsidRDefault="00C22D5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985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Забор ограждение ш/к -4 водозабора</w:t>
            </w:r>
          </w:p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Августовский ул. Воинская</w:t>
            </w:r>
          </w:p>
        </w:tc>
        <w:tc>
          <w:tcPr>
            <w:tcW w:w="3827" w:type="dxa"/>
          </w:tcPr>
          <w:p w:rsidR="00C22D59" w:rsidRPr="00533A2C" w:rsidRDefault="00C22D5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C22D59" w:rsidRPr="00533A2C" w:rsidRDefault="00C22D5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101444</w:t>
            </w:r>
          </w:p>
        </w:tc>
      </w:tr>
      <w:tr w:rsidR="00C22D59" w:rsidRPr="00533A2C" w:rsidTr="00973484">
        <w:tc>
          <w:tcPr>
            <w:tcW w:w="675" w:type="dxa"/>
          </w:tcPr>
          <w:p w:rsidR="00C22D59" w:rsidRPr="00533A2C" w:rsidRDefault="00C22D5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985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Забор ограждения водозабор Аремовский 5з, (788 погонных метров)</w:t>
            </w:r>
          </w:p>
        </w:tc>
        <w:tc>
          <w:tcPr>
            <w:tcW w:w="3827" w:type="dxa"/>
          </w:tcPr>
          <w:p w:rsidR="00C22D59" w:rsidRPr="00533A2C" w:rsidRDefault="00C22D5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    Водозабор подъем</w:t>
            </w:r>
          </w:p>
        </w:tc>
        <w:tc>
          <w:tcPr>
            <w:tcW w:w="2835" w:type="dxa"/>
          </w:tcPr>
          <w:p w:rsidR="00C22D59" w:rsidRPr="00533A2C" w:rsidRDefault="00C22D5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101401</w:t>
            </w:r>
          </w:p>
        </w:tc>
      </w:tr>
      <w:tr w:rsidR="00C22D59" w:rsidRPr="00533A2C" w:rsidTr="00973484">
        <w:tc>
          <w:tcPr>
            <w:tcW w:w="675" w:type="dxa"/>
          </w:tcPr>
          <w:p w:rsidR="00C22D59" w:rsidRPr="00533A2C" w:rsidRDefault="00C22D5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985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Заглушка трубная 500-1000 АРВ50010001</w:t>
            </w:r>
          </w:p>
        </w:tc>
        <w:tc>
          <w:tcPr>
            <w:tcW w:w="3827" w:type="dxa"/>
          </w:tcPr>
          <w:p w:rsidR="00C22D59" w:rsidRPr="00533A2C" w:rsidRDefault="00C22D5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 н Канализационные сети</w:t>
            </w:r>
          </w:p>
        </w:tc>
        <w:tc>
          <w:tcPr>
            <w:tcW w:w="2835" w:type="dxa"/>
          </w:tcPr>
          <w:p w:rsidR="00C22D59" w:rsidRPr="00533A2C" w:rsidRDefault="00C22D5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101996</w:t>
            </w:r>
          </w:p>
        </w:tc>
      </w:tr>
      <w:tr w:rsidR="00C22D59" w:rsidRPr="00533A2C" w:rsidTr="00973484">
        <w:tc>
          <w:tcPr>
            <w:tcW w:w="675" w:type="dxa"/>
          </w:tcPr>
          <w:p w:rsidR="00C22D59" w:rsidRPr="00533A2C" w:rsidRDefault="00C22D5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985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Заглушка трубная 500-1000 АРВ50010002</w:t>
            </w:r>
          </w:p>
        </w:tc>
        <w:tc>
          <w:tcPr>
            <w:tcW w:w="3827" w:type="dxa"/>
          </w:tcPr>
          <w:p w:rsidR="00C22D59" w:rsidRPr="00533A2C" w:rsidRDefault="00C22D5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 н Склад</w:t>
            </w:r>
          </w:p>
        </w:tc>
        <w:tc>
          <w:tcPr>
            <w:tcW w:w="2835" w:type="dxa"/>
          </w:tcPr>
          <w:p w:rsidR="00C22D59" w:rsidRPr="00533A2C" w:rsidRDefault="00C22D5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101997</w:t>
            </w:r>
          </w:p>
        </w:tc>
      </w:tr>
      <w:tr w:rsidR="00AB2857" w:rsidRPr="00533A2C" w:rsidTr="00973484">
        <w:tc>
          <w:tcPr>
            <w:tcW w:w="675" w:type="dxa"/>
          </w:tcPr>
          <w:p w:rsidR="00AB2857" w:rsidRPr="00533A2C" w:rsidRDefault="00AB2857" w:rsidP="00AB28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AB2857" w:rsidRPr="00533A2C" w:rsidRDefault="00AB2857" w:rsidP="00AB2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AB2857" w:rsidRPr="00533A2C" w:rsidRDefault="00AB2857" w:rsidP="00AB2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AB2857" w:rsidRPr="00533A2C" w:rsidRDefault="00AB2857" w:rsidP="00AB2857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AB2857" w:rsidRPr="00533A2C" w:rsidRDefault="00AB2857" w:rsidP="00AB28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AB2857" w:rsidRPr="00533A2C" w:rsidRDefault="00AB2857" w:rsidP="00AB2857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C22D59" w:rsidRPr="00533A2C" w:rsidTr="00973484">
        <w:tc>
          <w:tcPr>
            <w:tcW w:w="675" w:type="dxa"/>
          </w:tcPr>
          <w:p w:rsidR="00C22D59" w:rsidRPr="00533A2C" w:rsidRDefault="00C22D5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985" w:type="dxa"/>
            <w:vMerge w:val="restart"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Заглушка трубная 500-1000 АРВ50010003</w:t>
            </w:r>
          </w:p>
        </w:tc>
        <w:tc>
          <w:tcPr>
            <w:tcW w:w="3827" w:type="dxa"/>
          </w:tcPr>
          <w:p w:rsidR="00C22D59" w:rsidRPr="00533A2C" w:rsidRDefault="00C22D5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 Аремовский 5 н Водопроводные сети</w:t>
            </w:r>
          </w:p>
        </w:tc>
        <w:tc>
          <w:tcPr>
            <w:tcW w:w="2835" w:type="dxa"/>
          </w:tcPr>
          <w:p w:rsidR="00C22D59" w:rsidRPr="00533A2C" w:rsidRDefault="00C22D5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101950</w:t>
            </w:r>
          </w:p>
        </w:tc>
      </w:tr>
      <w:tr w:rsidR="00C22D59" w:rsidRPr="00533A2C" w:rsidTr="00973484">
        <w:tc>
          <w:tcPr>
            <w:tcW w:w="675" w:type="dxa"/>
          </w:tcPr>
          <w:p w:rsidR="00C22D59" w:rsidRPr="00533A2C" w:rsidRDefault="00C22D5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985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Д-400 мм кнс-12</w:t>
            </w:r>
          </w:p>
        </w:tc>
        <w:tc>
          <w:tcPr>
            <w:tcW w:w="3827" w:type="dxa"/>
          </w:tcPr>
          <w:p w:rsidR="00C22D59" w:rsidRPr="00533A2C" w:rsidRDefault="00C22D5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Коллективная 35 КНС-12</w:t>
            </w:r>
          </w:p>
        </w:tc>
        <w:tc>
          <w:tcPr>
            <w:tcW w:w="2835" w:type="dxa"/>
          </w:tcPr>
          <w:p w:rsidR="00C22D59" w:rsidRPr="00533A2C" w:rsidRDefault="00C22D5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100819</w:t>
            </w:r>
          </w:p>
        </w:tc>
      </w:tr>
      <w:tr w:rsidR="00C22D59" w:rsidRPr="00533A2C" w:rsidTr="00973484">
        <w:tc>
          <w:tcPr>
            <w:tcW w:w="675" w:type="dxa"/>
          </w:tcPr>
          <w:p w:rsidR="00C22D59" w:rsidRPr="00533A2C" w:rsidRDefault="00C22D5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985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Д-400 мм кнс-12</w:t>
            </w:r>
          </w:p>
        </w:tc>
        <w:tc>
          <w:tcPr>
            <w:tcW w:w="3827" w:type="dxa"/>
          </w:tcPr>
          <w:p w:rsidR="00C22D59" w:rsidRPr="00533A2C" w:rsidRDefault="00C22D5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Коллективная 35 КНС-12</w:t>
            </w:r>
          </w:p>
        </w:tc>
        <w:tc>
          <w:tcPr>
            <w:tcW w:w="2835" w:type="dxa"/>
          </w:tcPr>
          <w:p w:rsidR="00C22D59" w:rsidRPr="00533A2C" w:rsidRDefault="00C22D5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100822</w:t>
            </w:r>
          </w:p>
        </w:tc>
      </w:tr>
      <w:tr w:rsidR="00C22D59" w:rsidRPr="00533A2C" w:rsidTr="00973484">
        <w:tc>
          <w:tcPr>
            <w:tcW w:w="675" w:type="dxa"/>
          </w:tcPr>
          <w:p w:rsidR="00C22D59" w:rsidRPr="00533A2C" w:rsidRDefault="00C22D5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985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Д-500 мм кнс-13</w:t>
            </w:r>
          </w:p>
        </w:tc>
        <w:tc>
          <w:tcPr>
            <w:tcW w:w="3827" w:type="dxa"/>
          </w:tcPr>
          <w:p w:rsidR="00C22D59" w:rsidRPr="00533A2C" w:rsidRDefault="00C22D5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40лет Победы 7 КНС-13</w:t>
            </w:r>
          </w:p>
        </w:tc>
        <w:tc>
          <w:tcPr>
            <w:tcW w:w="2835" w:type="dxa"/>
          </w:tcPr>
          <w:p w:rsidR="00C22D59" w:rsidRPr="00533A2C" w:rsidRDefault="00C22D5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100747</w:t>
            </w:r>
          </w:p>
        </w:tc>
      </w:tr>
      <w:tr w:rsidR="00C22D59" w:rsidRPr="00533A2C" w:rsidTr="00973484">
        <w:tc>
          <w:tcPr>
            <w:tcW w:w="675" w:type="dxa"/>
          </w:tcPr>
          <w:p w:rsidR="00C22D59" w:rsidRPr="00533A2C" w:rsidRDefault="00C22D5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985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ДМ 100 мм.</w:t>
            </w:r>
          </w:p>
        </w:tc>
        <w:tc>
          <w:tcPr>
            <w:tcW w:w="3827" w:type="dxa"/>
          </w:tcPr>
          <w:p w:rsidR="00C22D59" w:rsidRPr="00533A2C" w:rsidRDefault="00C22D5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 н Склад</w:t>
            </w:r>
          </w:p>
        </w:tc>
        <w:tc>
          <w:tcPr>
            <w:tcW w:w="2835" w:type="dxa"/>
          </w:tcPr>
          <w:p w:rsidR="00C22D59" w:rsidRPr="00533A2C" w:rsidRDefault="00C22D5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102396</w:t>
            </w:r>
          </w:p>
        </w:tc>
      </w:tr>
      <w:tr w:rsidR="00C22D59" w:rsidRPr="00533A2C" w:rsidTr="00973484">
        <w:tc>
          <w:tcPr>
            <w:tcW w:w="675" w:type="dxa"/>
          </w:tcPr>
          <w:p w:rsidR="00C22D59" w:rsidRPr="00533A2C" w:rsidRDefault="00C22D5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985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ДМ 100 мм.</w:t>
            </w:r>
          </w:p>
        </w:tc>
        <w:tc>
          <w:tcPr>
            <w:tcW w:w="3827" w:type="dxa"/>
          </w:tcPr>
          <w:p w:rsidR="00C22D59" w:rsidRPr="00533A2C" w:rsidRDefault="00C22D5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 н Склад</w:t>
            </w:r>
          </w:p>
        </w:tc>
        <w:tc>
          <w:tcPr>
            <w:tcW w:w="2835" w:type="dxa"/>
          </w:tcPr>
          <w:p w:rsidR="00C22D59" w:rsidRPr="00533A2C" w:rsidRDefault="00C22D5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102397</w:t>
            </w:r>
          </w:p>
        </w:tc>
      </w:tr>
      <w:tr w:rsidR="00C22D59" w:rsidRPr="00533A2C" w:rsidTr="00973484">
        <w:tc>
          <w:tcPr>
            <w:tcW w:w="675" w:type="dxa"/>
          </w:tcPr>
          <w:p w:rsidR="00C22D59" w:rsidRPr="00533A2C" w:rsidRDefault="00C22D5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985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ДМ 150 мм</w:t>
            </w:r>
          </w:p>
        </w:tc>
        <w:tc>
          <w:tcPr>
            <w:tcW w:w="3827" w:type="dxa"/>
          </w:tcPr>
          <w:p w:rsidR="00C22D59" w:rsidRPr="00533A2C" w:rsidRDefault="00C22D5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 н Водопроводные сети</w:t>
            </w:r>
          </w:p>
        </w:tc>
        <w:tc>
          <w:tcPr>
            <w:tcW w:w="2835" w:type="dxa"/>
          </w:tcPr>
          <w:p w:rsidR="00C22D59" w:rsidRPr="00533A2C" w:rsidRDefault="00C22D5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100315</w:t>
            </w:r>
          </w:p>
        </w:tc>
      </w:tr>
      <w:tr w:rsidR="00C22D59" w:rsidRPr="00533A2C" w:rsidTr="00973484">
        <w:tc>
          <w:tcPr>
            <w:tcW w:w="675" w:type="dxa"/>
          </w:tcPr>
          <w:p w:rsidR="00C22D59" w:rsidRPr="00533A2C" w:rsidRDefault="00C22D5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985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ДМ 200 мм</w:t>
            </w:r>
          </w:p>
        </w:tc>
        <w:tc>
          <w:tcPr>
            <w:tcW w:w="3827" w:type="dxa"/>
          </w:tcPr>
          <w:p w:rsidR="00C22D59" w:rsidRPr="00533A2C" w:rsidRDefault="00C22D5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 Аремовский 5 н Водопроводные сети</w:t>
            </w:r>
          </w:p>
        </w:tc>
        <w:tc>
          <w:tcPr>
            <w:tcW w:w="2835" w:type="dxa"/>
          </w:tcPr>
          <w:p w:rsidR="00C22D59" w:rsidRPr="00533A2C" w:rsidRDefault="00C22D5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100224</w:t>
            </w:r>
          </w:p>
        </w:tc>
      </w:tr>
      <w:tr w:rsidR="00C22D59" w:rsidRPr="00533A2C" w:rsidTr="00973484">
        <w:tc>
          <w:tcPr>
            <w:tcW w:w="675" w:type="dxa"/>
          </w:tcPr>
          <w:p w:rsidR="00C22D59" w:rsidRPr="00533A2C" w:rsidRDefault="00C22D5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985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C22D59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ДМ 250 мм.</w:t>
            </w:r>
          </w:p>
          <w:p w:rsidR="00C22D59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C22D59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C22D59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22D59" w:rsidRPr="00533A2C" w:rsidRDefault="00C22D5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 н Водопроводные сети</w:t>
            </w:r>
          </w:p>
        </w:tc>
        <w:tc>
          <w:tcPr>
            <w:tcW w:w="2835" w:type="dxa"/>
          </w:tcPr>
          <w:p w:rsidR="00C22D59" w:rsidRPr="00533A2C" w:rsidRDefault="00C22D5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102364</w:t>
            </w:r>
          </w:p>
        </w:tc>
      </w:tr>
      <w:tr w:rsidR="00AB2857" w:rsidRPr="00533A2C" w:rsidTr="00973484">
        <w:tc>
          <w:tcPr>
            <w:tcW w:w="675" w:type="dxa"/>
          </w:tcPr>
          <w:p w:rsidR="00AB2857" w:rsidRPr="00533A2C" w:rsidRDefault="00AB2857" w:rsidP="00AB28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AB2857" w:rsidRPr="00533A2C" w:rsidRDefault="00AB2857" w:rsidP="00AB2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AB2857" w:rsidRPr="00533A2C" w:rsidRDefault="00AB2857" w:rsidP="00AB2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AB2857" w:rsidRPr="00533A2C" w:rsidRDefault="00AB2857" w:rsidP="00AB2857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AB2857" w:rsidRPr="00533A2C" w:rsidRDefault="00AB2857" w:rsidP="00AB28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AB2857" w:rsidRPr="00533A2C" w:rsidRDefault="00AB2857" w:rsidP="00AB2857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C22D59" w:rsidRPr="00533A2C" w:rsidTr="00973484">
        <w:tc>
          <w:tcPr>
            <w:tcW w:w="675" w:type="dxa"/>
          </w:tcPr>
          <w:p w:rsidR="00C22D59" w:rsidRPr="00533A2C" w:rsidRDefault="00C22D5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985" w:type="dxa"/>
            <w:vMerge w:val="restart"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ДМ 350 мм.</w:t>
            </w:r>
          </w:p>
        </w:tc>
        <w:tc>
          <w:tcPr>
            <w:tcW w:w="3827" w:type="dxa"/>
          </w:tcPr>
          <w:p w:rsidR="00C22D59" w:rsidRPr="00533A2C" w:rsidRDefault="00C22D5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 н Склад</w:t>
            </w:r>
          </w:p>
        </w:tc>
        <w:tc>
          <w:tcPr>
            <w:tcW w:w="2835" w:type="dxa"/>
          </w:tcPr>
          <w:p w:rsidR="00C22D59" w:rsidRPr="00533A2C" w:rsidRDefault="00C22D5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101476</w:t>
            </w:r>
          </w:p>
        </w:tc>
      </w:tr>
      <w:tr w:rsidR="00C22D59" w:rsidRPr="00533A2C" w:rsidTr="00973484">
        <w:tc>
          <w:tcPr>
            <w:tcW w:w="675" w:type="dxa"/>
          </w:tcPr>
          <w:p w:rsidR="00C22D59" w:rsidRPr="00533A2C" w:rsidRDefault="00C22D5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985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ДМ 400 мм</w:t>
            </w:r>
          </w:p>
        </w:tc>
        <w:tc>
          <w:tcPr>
            <w:tcW w:w="3827" w:type="dxa"/>
          </w:tcPr>
          <w:p w:rsidR="00C22D59" w:rsidRPr="00533A2C" w:rsidRDefault="00C22D5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 н Водопроводные сети</w:t>
            </w:r>
          </w:p>
        </w:tc>
        <w:tc>
          <w:tcPr>
            <w:tcW w:w="2835" w:type="dxa"/>
          </w:tcPr>
          <w:p w:rsidR="00C22D59" w:rsidRPr="00533A2C" w:rsidRDefault="00C22D5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100530</w:t>
            </w:r>
          </w:p>
        </w:tc>
      </w:tr>
      <w:tr w:rsidR="00C22D59" w:rsidRPr="00533A2C" w:rsidTr="00973484">
        <w:tc>
          <w:tcPr>
            <w:tcW w:w="675" w:type="dxa"/>
          </w:tcPr>
          <w:p w:rsidR="00C22D59" w:rsidRPr="00533A2C" w:rsidRDefault="00C22D5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985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ДМ 600 мм уст КП 2</w:t>
            </w:r>
          </w:p>
        </w:tc>
        <w:tc>
          <w:tcPr>
            <w:tcW w:w="3827" w:type="dxa"/>
          </w:tcPr>
          <w:p w:rsidR="00C22D59" w:rsidRPr="00533A2C" w:rsidRDefault="00C22D5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 н Водопроводные сети</w:t>
            </w:r>
          </w:p>
        </w:tc>
        <w:tc>
          <w:tcPr>
            <w:tcW w:w="2835" w:type="dxa"/>
          </w:tcPr>
          <w:p w:rsidR="00C22D59" w:rsidRPr="00533A2C" w:rsidRDefault="00C22D5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100299</w:t>
            </w:r>
          </w:p>
        </w:tc>
      </w:tr>
      <w:tr w:rsidR="00C22D59" w:rsidRPr="00533A2C" w:rsidTr="00973484">
        <w:tc>
          <w:tcPr>
            <w:tcW w:w="675" w:type="dxa"/>
          </w:tcPr>
          <w:p w:rsidR="00C22D59" w:rsidRPr="00533A2C" w:rsidRDefault="00C22D5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985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ДМ 600 мм. - 1</w:t>
            </w:r>
          </w:p>
        </w:tc>
        <w:tc>
          <w:tcPr>
            <w:tcW w:w="3827" w:type="dxa"/>
          </w:tcPr>
          <w:p w:rsidR="00C22D59" w:rsidRPr="00533A2C" w:rsidRDefault="00C22D5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пер. Аремовский 5н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 подъем</w:t>
            </w:r>
          </w:p>
        </w:tc>
        <w:tc>
          <w:tcPr>
            <w:tcW w:w="2835" w:type="dxa"/>
          </w:tcPr>
          <w:p w:rsidR="00C22D59" w:rsidRPr="00533A2C" w:rsidRDefault="00C22D5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102016/1</w:t>
            </w:r>
          </w:p>
        </w:tc>
      </w:tr>
      <w:tr w:rsidR="00C22D59" w:rsidRPr="00533A2C" w:rsidTr="00973484">
        <w:tc>
          <w:tcPr>
            <w:tcW w:w="675" w:type="dxa"/>
          </w:tcPr>
          <w:p w:rsidR="00C22D59" w:rsidRPr="00533A2C" w:rsidRDefault="00C22D5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985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ДМ 600 мм. - 2</w:t>
            </w:r>
          </w:p>
        </w:tc>
        <w:tc>
          <w:tcPr>
            <w:tcW w:w="3827" w:type="dxa"/>
          </w:tcPr>
          <w:p w:rsidR="00C22D59" w:rsidRPr="00533A2C" w:rsidRDefault="00C22D5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    Водозабор подъем</w:t>
            </w:r>
          </w:p>
        </w:tc>
        <w:tc>
          <w:tcPr>
            <w:tcW w:w="2835" w:type="dxa"/>
          </w:tcPr>
          <w:p w:rsidR="00C22D59" w:rsidRPr="00533A2C" w:rsidRDefault="00C22D5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102016/2</w:t>
            </w:r>
          </w:p>
        </w:tc>
      </w:tr>
      <w:tr w:rsidR="00C22D59" w:rsidRPr="00533A2C" w:rsidTr="00973484">
        <w:tc>
          <w:tcPr>
            <w:tcW w:w="675" w:type="dxa"/>
          </w:tcPr>
          <w:p w:rsidR="00C22D59" w:rsidRPr="00533A2C" w:rsidRDefault="00C22D5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985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ДУ 600 мм.</w:t>
            </w:r>
          </w:p>
        </w:tc>
        <w:tc>
          <w:tcPr>
            <w:tcW w:w="3827" w:type="dxa"/>
          </w:tcPr>
          <w:p w:rsidR="00C22D59" w:rsidRPr="00533A2C" w:rsidRDefault="00C22D5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 н Склад</w:t>
            </w:r>
          </w:p>
        </w:tc>
        <w:tc>
          <w:tcPr>
            <w:tcW w:w="2835" w:type="dxa"/>
          </w:tcPr>
          <w:p w:rsidR="00C22D59" w:rsidRPr="00533A2C" w:rsidRDefault="00C22D5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101765</w:t>
            </w:r>
          </w:p>
        </w:tc>
      </w:tr>
      <w:tr w:rsidR="00C22D59" w:rsidRPr="00533A2C" w:rsidTr="00973484">
        <w:tc>
          <w:tcPr>
            <w:tcW w:w="675" w:type="dxa"/>
          </w:tcPr>
          <w:p w:rsidR="00C22D59" w:rsidRPr="00533A2C" w:rsidRDefault="00C22D5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985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клиновая с невыдвижным шпинделем</w:t>
            </w:r>
          </w:p>
        </w:tc>
        <w:tc>
          <w:tcPr>
            <w:tcW w:w="3827" w:type="dxa"/>
          </w:tcPr>
          <w:p w:rsidR="00C22D59" w:rsidRPr="00533A2C" w:rsidRDefault="00C22D5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 н Склад</w:t>
            </w:r>
          </w:p>
        </w:tc>
        <w:tc>
          <w:tcPr>
            <w:tcW w:w="2835" w:type="dxa"/>
          </w:tcPr>
          <w:p w:rsidR="00C22D59" w:rsidRPr="00533A2C" w:rsidRDefault="00C22D5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103217</w:t>
            </w:r>
          </w:p>
        </w:tc>
      </w:tr>
      <w:tr w:rsidR="00C22D59" w:rsidRPr="00533A2C" w:rsidTr="00973484">
        <w:tc>
          <w:tcPr>
            <w:tcW w:w="675" w:type="dxa"/>
          </w:tcPr>
          <w:p w:rsidR="00C22D59" w:rsidRPr="00533A2C" w:rsidRDefault="00C22D5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985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Задвижка ножевая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500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электроприводом</w:t>
            </w:r>
          </w:p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C22D59" w:rsidRPr="00533A2C" w:rsidRDefault="00C22D5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C22D59" w:rsidRPr="00533A2C" w:rsidRDefault="00C22D5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102597</w:t>
            </w:r>
          </w:p>
        </w:tc>
      </w:tr>
      <w:tr w:rsidR="00C22D59" w:rsidRPr="00533A2C" w:rsidTr="00973484">
        <w:tc>
          <w:tcPr>
            <w:tcW w:w="675" w:type="dxa"/>
          </w:tcPr>
          <w:p w:rsidR="00C22D59" w:rsidRPr="00533A2C" w:rsidRDefault="00C22D5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985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2D59" w:rsidRPr="00533A2C" w:rsidRDefault="00C22D5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C22D59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Задвижка ножевая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500 с электроприводом</w:t>
            </w:r>
          </w:p>
          <w:p w:rsidR="00C22D59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C22D59" w:rsidRPr="00533A2C" w:rsidRDefault="00C22D59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22D59" w:rsidRPr="00533A2C" w:rsidRDefault="00C22D5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C22D59" w:rsidRPr="00533A2C" w:rsidRDefault="00C22D5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102594</w:t>
            </w:r>
          </w:p>
        </w:tc>
      </w:tr>
      <w:tr w:rsidR="00AB2857" w:rsidRPr="00533A2C" w:rsidTr="00973484">
        <w:tc>
          <w:tcPr>
            <w:tcW w:w="675" w:type="dxa"/>
          </w:tcPr>
          <w:p w:rsidR="00AB2857" w:rsidRPr="00533A2C" w:rsidRDefault="00AB2857" w:rsidP="00AB28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AB2857" w:rsidRPr="00533A2C" w:rsidRDefault="00AB2857" w:rsidP="00AB2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AB2857" w:rsidRPr="00533A2C" w:rsidRDefault="00AB2857" w:rsidP="00AB2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AB2857" w:rsidRPr="00533A2C" w:rsidRDefault="00AB2857" w:rsidP="00AB2857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AB2857" w:rsidRPr="00533A2C" w:rsidRDefault="00AB2857" w:rsidP="00AB28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AB2857" w:rsidRPr="00533A2C" w:rsidRDefault="00AB2857" w:rsidP="00AB2857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985" w:type="dxa"/>
            <w:vMerge w:val="restart"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Задвижка ножевая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500 с электроприводом</w:t>
            </w:r>
          </w:p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102595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Задвижка ножевая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500 с электроприводом</w:t>
            </w:r>
          </w:p>
          <w:p w:rsidR="009468D2" w:rsidRPr="00533A2C" w:rsidRDefault="009468D2" w:rsidP="00BA5932">
            <w:pPr>
              <w:pStyle w:val="a5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102596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68D2" w:rsidRPr="00533A2C" w:rsidRDefault="009468D2" w:rsidP="009944F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Задвижка ножевая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500 с электроприводом 5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102598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Задвижка ножевая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800 с электроприводом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102599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68D2" w:rsidRPr="00533A2C" w:rsidRDefault="009468D2" w:rsidP="009944F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Задвижка ножевая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800 с электроприводом 2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102600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Задвижка ножевая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800 с электроприводом</w:t>
            </w:r>
          </w:p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102601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Задвижка ножевая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800 с электроприводом</w:t>
            </w:r>
          </w:p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102602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Задвижка ножевая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TDO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 мех. Редуктором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102581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Задвижка ножевая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TDO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 мех. редуктором 2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102582</w:t>
            </w:r>
          </w:p>
        </w:tc>
      </w:tr>
      <w:tr w:rsidR="009468D2" w:rsidRPr="00533A2C" w:rsidTr="00AB2857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68D2" w:rsidRPr="00533A2C" w:rsidRDefault="009468D2" w:rsidP="00AB285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ножевая с электроприводом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68D2" w:rsidRDefault="009468D2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102589</w:t>
            </w:r>
          </w:p>
          <w:p w:rsidR="009468D2" w:rsidRDefault="009468D2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9468D2" w:rsidRDefault="009468D2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9468D2" w:rsidRDefault="009468D2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B2857" w:rsidRPr="00533A2C" w:rsidTr="00AB2857">
        <w:tc>
          <w:tcPr>
            <w:tcW w:w="675" w:type="dxa"/>
          </w:tcPr>
          <w:p w:rsidR="00AB2857" w:rsidRPr="00533A2C" w:rsidRDefault="00AB2857" w:rsidP="00AB28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AB2857" w:rsidRPr="00533A2C" w:rsidRDefault="00AB2857" w:rsidP="00AB2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AB2857" w:rsidRPr="00533A2C" w:rsidRDefault="00AB2857" w:rsidP="00AB2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AB2857" w:rsidRPr="00533A2C" w:rsidRDefault="00AB2857" w:rsidP="00AB2857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AB2857" w:rsidRPr="00533A2C" w:rsidRDefault="00AB2857" w:rsidP="00AB28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AB2857" w:rsidRPr="00533A2C" w:rsidRDefault="00AB2857" w:rsidP="00AB2857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985" w:type="dxa"/>
            <w:vMerge w:val="restart"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ножевая с электроприводом 2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102590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ножевая с электроприводом 3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102591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ножевая с электроприводом 4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102592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ножевая с электроприводом 5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102593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Задвижка чугунная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DN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150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 н РУ КНС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101949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Задвижка чугунная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диаметр 250 мм.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102376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Задвижка чугунная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диаметр 250 мм.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 н Склад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102377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Задвижка чугунная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диаметр 250 мм.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ул.Косникова 2н Очистные сооружения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102378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Задвижка чугунная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диаметр 300 мм.</w:t>
            </w:r>
          </w:p>
          <w:p w:rsidR="009468D2" w:rsidRPr="00533A2C" w:rsidRDefault="009468D2" w:rsidP="00BA5932">
            <w:pPr>
              <w:pStyle w:val="a5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Аремовский водозабор - 1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      Водозабор подъем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101616/1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Задвижка чугунная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диаметр 300 мм.</w:t>
            </w:r>
          </w:p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Аремовский водозабор - 2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      Водозабор подъем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101616/2</w:t>
            </w:r>
          </w:p>
        </w:tc>
      </w:tr>
      <w:tr w:rsidR="00AB2857" w:rsidRPr="00533A2C" w:rsidTr="00973484">
        <w:tc>
          <w:tcPr>
            <w:tcW w:w="675" w:type="dxa"/>
          </w:tcPr>
          <w:p w:rsidR="00AB2857" w:rsidRPr="00533A2C" w:rsidRDefault="00AB2857" w:rsidP="00AB28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AB2857" w:rsidRPr="00533A2C" w:rsidRDefault="00AB2857" w:rsidP="00AB2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AB2857" w:rsidRPr="00533A2C" w:rsidRDefault="00AB2857" w:rsidP="00AB2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AB2857" w:rsidRPr="00533A2C" w:rsidRDefault="00AB2857" w:rsidP="00AB2857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AB2857" w:rsidRPr="00533A2C" w:rsidRDefault="00AB2857" w:rsidP="00AB28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AB2857" w:rsidRPr="00533A2C" w:rsidRDefault="00AB2857" w:rsidP="00AB2857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985" w:type="dxa"/>
            <w:vMerge w:val="restart"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чугунная диаметр 300мм.</w:t>
            </w:r>
          </w:p>
          <w:p w:rsidR="009468D2" w:rsidRPr="00533A2C" w:rsidRDefault="009468D2" w:rsidP="00BA5932">
            <w:pPr>
              <w:pStyle w:val="a5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Аремовский водозабор - 3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      Водозабор подъем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101616/3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чугунная диаметр 300мм.</w:t>
            </w:r>
          </w:p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Аремовский водозабор - 4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      Водозабор подъем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101616/4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чугунная фл 30 ч 6бр Ду 300*10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      Водозабор подъем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102424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Затвор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"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DENDOR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"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ТИП 021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F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500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шток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103149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Затвор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"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DENDOR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"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тип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021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F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600 шток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103148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Затвор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"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DENDOR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"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тип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021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F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600 шток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103151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Затвор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"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DENDOR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"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тип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021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F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ВТ 500 шток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103152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Затвор с ручным приводом ДМ 400 мм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      Водопроводные сети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100300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Затвор с ручным приводом ДМ 500 мм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      Водопроводные сети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100298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Затвор щитовой ручной</w:t>
            </w:r>
          </w:p>
          <w:p w:rsidR="009468D2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9468D2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468D2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102575</w:t>
            </w:r>
          </w:p>
        </w:tc>
      </w:tr>
      <w:tr w:rsidR="00AB2857" w:rsidRPr="00533A2C" w:rsidTr="00973484">
        <w:tc>
          <w:tcPr>
            <w:tcW w:w="675" w:type="dxa"/>
          </w:tcPr>
          <w:p w:rsidR="00AB2857" w:rsidRPr="00533A2C" w:rsidRDefault="00AB2857" w:rsidP="00AB28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AB2857" w:rsidRPr="00533A2C" w:rsidRDefault="00AB2857" w:rsidP="00AB2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AB2857" w:rsidRPr="00533A2C" w:rsidRDefault="00AB2857" w:rsidP="00AB2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AB2857" w:rsidRPr="00533A2C" w:rsidRDefault="00AB2857" w:rsidP="00AB2857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AB2857" w:rsidRPr="00533A2C" w:rsidRDefault="00AB2857" w:rsidP="00AB28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AB2857" w:rsidRPr="00533A2C" w:rsidRDefault="00AB2857" w:rsidP="00AB2857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985" w:type="dxa"/>
            <w:vMerge w:val="restart"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Затвор щитовой ручной 2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102576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Затвор щитовой ручной 3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102577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Затвор щитовой ручной 4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102578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Затвор щитовой ручной 5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102579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Затвор щитовой ручной 6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102580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Затвор щитовой с эл. приводом 50385/1-1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102572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Затвор щитовой с эл. приводом 50385/1-2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102573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Затвор щитовой с эл. приводом 50385/1-3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102574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Затвор щитовой с электроприводом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102567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Затвор щитовой с электроприводом 2</w:t>
            </w:r>
          </w:p>
          <w:p w:rsidR="009468D2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468D2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102568</w:t>
            </w:r>
          </w:p>
        </w:tc>
      </w:tr>
      <w:tr w:rsidR="00AB2857" w:rsidRPr="00533A2C" w:rsidTr="00973484">
        <w:tc>
          <w:tcPr>
            <w:tcW w:w="675" w:type="dxa"/>
          </w:tcPr>
          <w:p w:rsidR="00AB2857" w:rsidRPr="00533A2C" w:rsidRDefault="00AB2857" w:rsidP="00AB28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AB2857" w:rsidRPr="00533A2C" w:rsidRDefault="00AB2857" w:rsidP="00AB2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AB2857" w:rsidRPr="00533A2C" w:rsidRDefault="00AB2857" w:rsidP="00AB2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AB2857" w:rsidRPr="00533A2C" w:rsidRDefault="00AB2857" w:rsidP="00AB2857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AB2857" w:rsidRPr="00533A2C" w:rsidRDefault="00AB2857" w:rsidP="00AB28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AB2857" w:rsidRPr="00533A2C" w:rsidRDefault="00AB2857" w:rsidP="00AB2857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985" w:type="dxa"/>
            <w:vMerge w:val="restart"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Затвор щитовой с электроприводом 3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102569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Затвор щитовой с электроприводом 4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102570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Затвор щитовой с электроприводом 5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102571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68D2" w:rsidRPr="00533A2C" w:rsidRDefault="009468D2" w:rsidP="00CF64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Здание АДС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по пер. Аремовскому, 5 (здание 2-х этажное)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пер. Аремовский, 5н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100082,</w:t>
            </w:r>
          </w:p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360,0 кв.м </w:t>
            </w:r>
          </w:p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(часть здания общей площадью 760,7 кв.м),</w:t>
            </w:r>
          </w:p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79:01:0500005:40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68D2" w:rsidRPr="00533A2C" w:rsidRDefault="009468D2" w:rsidP="00314AC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Здание решеток (Очистные сооружения) ул. Косникова 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район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Косникова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100610,</w:t>
            </w:r>
          </w:p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115,7 кв.м,</w:t>
            </w:r>
          </w:p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79:01:0500062:167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68D2" w:rsidRPr="00533A2C" w:rsidRDefault="009468D2" w:rsidP="00A82D5B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Здание станции обеззараживание воды (водозабор Аремовский) на острове пер. Аремовский 5н 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пер.Аремовский, 5н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101437,</w:t>
            </w:r>
          </w:p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32,6 кв.м,</w:t>
            </w:r>
          </w:p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79:01:0500005:42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68D2" w:rsidRPr="00533A2C" w:rsidRDefault="009468D2" w:rsidP="00A82D5B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Здание хлораторной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пер.Аремовский, 5н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68D2" w:rsidRPr="00533A2C" w:rsidRDefault="009468D2" w:rsidP="009D29C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Здание хлораторной КНС-12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ул. Коллективная 35 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Коллективная, 35, на территории инфекционной больницы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100767,</w:t>
            </w:r>
          </w:p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36,8 кв.м,</w:t>
            </w:r>
          </w:p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79:01:0500044:72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68D2" w:rsidRDefault="009468D2" w:rsidP="00E66FD7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Здания управления ул. Пионерская, 5 </w:t>
            </w:r>
          </w:p>
          <w:p w:rsidR="009468D2" w:rsidRDefault="009468D2" w:rsidP="00E66FD7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9468D2" w:rsidRPr="00533A2C" w:rsidRDefault="009468D2" w:rsidP="00E66FD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Пионерская, 5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101236,</w:t>
            </w:r>
          </w:p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487,5 кв.м,</w:t>
            </w:r>
          </w:p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79:01:0300006:84</w:t>
            </w:r>
          </w:p>
        </w:tc>
      </w:tr>
      <w:tr w:rsidR="00384304" w:rsidRPr="00533A2C" w:rsidTr="00973484">
        <w:tc>
          <w:tcPr>
            <w:tcW w:w="675" w:type="dxa"/>
          </w:tcPr>
          <w:p w:rsidR="00384304" w:rsidRPr="00533A2C" w:rsidRDefault="00384304" w:rsidP="003843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384304" w:rsidRPr="00533A2C" w:rsidRDefault="00384304" w:rsidP="00384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384304" w:rsidRPr="00533A2C" w:rsidRDefault="00384304" w:rsidP="00384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384304" w:rsidRPr="00533A2C" w:rsidRDefault="00384304" w:rsidP="00384304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384304" w:rsidRPr="00533A2C" w:rsidRDefault="00384304" w:rsidP="003843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384304" w:rsidRPr="00533A2C" w:rsidRDefault="00384304" w:rsidP="00384304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985" w:type="dxa"/>
            <w:vMerge w:val="restart"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Золоуловительная установка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г.Биробиджан,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пер. Аремовский, 5н РММ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100679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68D2" w:rsidRPr="00533A2C" w:rsidRDefault="009468D2" w:rsidP="004C6CC1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Иловая насосная станция </w:t>
            </w:r>
          </w:p>
          <w:p w:rsidR="009468D2" w:rsidRPr="00533A2C" w:rsidRDefault="009468D2" w:rsidP="004C6CC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Косникова 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район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Косникова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100611,</w:t>
            </w:r>
          </w:p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280,4 кв.м,</w:t>
            </w:r>
          </w:p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79:01:0500062:175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Илоскреб - 1 ул. Косникова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ул. Косникова 2н Очистные сооружения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100630/1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Илоскреб - 2 ул. Косникова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ул. Косникова 2н Очистные сооружения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100630/2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Ионометр И-130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ул. Косникова 2н Лаборатория ОСК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101364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68D2" w:rsidRPr="00533A2C" w:rsidRDefault="009468D2" w:rsidP="00826353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Канализационная сеть уч/дв/канал от здания теплового участка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ООО «Бирэнерго» по ул. Чапаева, д. 21 до нар/тр. Коллектора СКК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участок дворовой канализации от здания теплового участка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«Бирэнерго» по ул.Чапаева, 21 до наружной трубы коллектора СКК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103196,</w:t>
            </w:r>
          </w:p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97 м,</w:t>
            </w:r>
          </w:p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79:01:0300015:1019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Кабель сигнализации марки АКВВГ -1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ул. Попова 13 км водозабор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101420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Кабельная линия Аремовский водозабор.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пер. Аре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мовский, 5н    Водозабор подъем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101438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Кабельная линия с двумя кабелями в земле</w:t>
            </w:r>
          </w:p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Водозабор 13 км, (176 погонных метров)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ул. Попова 13 км водозабор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101423</w:t>
            </w:r>
          </w:p>
        </w:tc>
      </w:tr>
      <w:tr w:rsidR="00384304" w:rsidRPr="00533A2C" w:rsidTr="00973484">
        <w:tc>
          <w:tcPr>
            <w:tcW w:w="675" w:type="dxa"/>
          </w:tcPr>
          <w:p w:rsidR="00384304" w:rsidRPr="00533A2C" w:rsidRDefault="00384304" w:rsidP="003843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384304" w:rsidRPr="00533A2C" w:rsidRDefault="00384304" w:rsidP="00384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384304" w:rsidRPr="00533A2C" w:rsidRDefault="00384304" w:rsidP="00384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384304" w:rsidRPr="00533A2C" w:rsidRDefault="00384304" w:rsidP="00384304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384304" w:rsidRPr="00533A2C" w:rsidRDefault="00384304" w:rsidP="003843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384304" w:rsidRPr="00533A2C" w:rsidRDefault="00384304" w:rsidP="00384304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985" w:type="dxa"/>
            <w:vMerge w:val="restart"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Кабельные сети для линии электропередач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 КНС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100757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Камера опорожнения аэротенков и минерализации ул. Косникова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ул. Косникова 2н Очистные сооружения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100627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Камера переключения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ул. Воинская 86   Водозабор подъем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100012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Камера переключения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ул. Воинская 86   Водозабор подъем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100006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Камера переключения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ул. Воинская 86   Водозабор подъем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100022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Камера переключения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ул. Воинская 86   Водозабор подъем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100039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468D2" w:rsidRPr="00533A2C" w:rsidRDefault="009468D2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Камеры и колодцы переключения на магистральные разводящие сети, (47 погонных метров)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 Водопроводные сети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102444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68D2" w:rsidRPr="00533A2C" w:rsidRDefault="009468D2" w:rsidP="00FC5A3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и хозфикальная сеть РММ</w:t>
            </w: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 РММ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100132</w:t>
            </w:r>
          </w:p>
        </w:tc>
      </w:tr>
      <w:tr w:rsidR="009468D2" w:rsidRPr="00533A2C" w:rsidTr="00973484">
        <w:tc>
          <w:tcPr>
            <w:tcW w:w="675" w:type="dxa"/>
          </w:tcPr>
          <w:p w:rsidR="009468D2" w:rsidRPr="00533A2C" w:rsidRDefault="009468D2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985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468D2" w:rsidRPr="00533A2C" w:rsidRDefault="009468D2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68D2" w:rsidRDefault="009468D2" w:rsidP="0096776E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 35 квартал ул. Советская</w:t>
            </w:r>
          </w:p>
          <w:p w:rsidR="009468D2" w:rsidRDefault="009468D2" w:rsidP="0096776E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9468D2" w:rsidRDefault="009468D2" w:rsidP="0096776E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9468D2" w:rsidRDefault="009468D2" w:rsidP="0096776E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9468D2" w:rsidRDefault="009468D2" w:rsidP="0096776E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9468D2" w:rsidRPr="00533A2C" w:rsidRDefault="009468D2" w:rsidP="0096776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468D2" w:rsidRPr="00533A2C" w:rsidRDefault="009468D2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Советская</w:t>
            </w:r>
          </w:p>
        </w:tc>
        <w:tc>
          <w:tcPr>
            <w:tcW w:w="2835" w:type="dxa"/>
          </w:tcPr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2724,</w:t>
            </w:r>
          </w:p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2318 м,</w:t>
            </w:r>
          </w:p>
          <w:p w:rsidR="009468D2" w:rsidRPr="00533A2C" w:rsidRDefault="009468D2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79:01:0300032:114</w:t>
            </w:r>
          </w:p>
        </w:tc>
      </w:tr>
      <w:tr w:rsidR="00384304" w:rsidRPr="00533A2C" w:rsidTr="00973484">
        <w:tc>
          <w:tcPr>
            <w:tcW w:w="675" w:type="dxa"/>
          </w:tcPr>
          <w:p w:rsidR="00384304" w:rsidRPr="00533A2C" w:rsidRDefault="00384304" w:rsidP="003843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384304" w:rsidRPr="00533A2C" w:rsidRDefault="00384304" w:rsidP="00384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384304" w:rsidRPr="00533A2C" w:rsidRDefault="00384304" w:rsidP="00384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384304" w:rsidRPr="00533A2C" w:rsidRDefault="00384304" w:rsidP="00384304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384304" w:rsidRPr="00533A2C" w:rsidRDefault="00384304" w:rsidP="003843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384304" w:rsidRPr="00533A2C" w:rsidRDefault="00384304" w:rsidP="00384304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4D0D29" w:rsidRPr="00533A2C" w:rsidTr="00973484">
        <w:tc>
          <w:tcPr>
            <w:tcW w:w="675" w:type="dxa"/>
          </w:tcPr>
          <w:p w:rsidR="004D0D29" w:rsidRPr="00533A2C" w:rsidRDefault="004D0D2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985" w:type="dxa"/>
            <w:vMerge w:val="restart"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D0D29" w:rsidRPr="00533A2C" w:rsidRDefault="004D0D29" w:rsidP="0038430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Канализационная сеть в районе домов №№ 51, 53, 55, 57, 57а, 57в, 57г, 57д, 59 по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ул.Советской. Дом № 1 по ул. Маяковского</w:t>
            </w:r>
          </w:p>
        </w:tc>
        <w:tc>
          <w:tcPr>
            <w:tcW w:w="3827" w:type="dxa"/>
          </w:tcPr>
          <w:p w:rsidR="004D0D29" w:rsidRPr="00533A2C" w:rsidRDefault="004D0D2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в районе д. 51,53,55,57,57а,57в,57г,57д,59 по ул. Советской, дом № 1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Маяковского</w:t>
            </w:r>
          </w:p>
        </w:tc>
        <w:tc>
          <w:tcPr>
            <w:tcW w:w="2835" w:type="dxa"/>
          </w:tcPr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2732,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742,6 м,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79:01:0300024:289</w:t>
            </w:r>
          </w:p>
        </w:tc>
      </w:tr>
      <w:tr w:rsidR="004D0D29" w:rsidRPr="00533A2C" w:rsidTr="00973484">
        <w:tc>
          <w:tcPr>
            <w:tcW w:w="675" w:type="dxa"/>
          </w:tcPr>
          <w:p w:rsidR="004D0D29" w:rsidRPr="00533A2C" w:rsidRDefault="004D0D2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985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D0D29" w:rsidRPr="00533A2C" w:rsidRDefault="004D0D29" w:rsidP="0035502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 Водозабор Августовский</w:t>
            </w:r>
          </w:p>
        </w:tc>
        <w:tc>
          <w:tcPr>
            <w:tcW w:w="3827" w:type="dxa"/>
          </w:tcPr>
          <w:p w:rsidR="004D0D29" w:rsidRPr="00533A2C" w:rsidRDefault="004D0D2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водозабор Августовский</w:t>
            </w:r>
          </w:p>
        </w:tc>
        <w:tc>
          <w:tcPr>
            <w:tcW w:w="2835" w:type="dxa"/>
          </w:tcPr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2751,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230 м,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79:01:0500009:119</w:t>
            </w:r>
          </w:p>
        </w:tc>
      </w:tr>
      <w:tr w:rsidR="004D0D29" w:rsidRPr="00533A2C" w:rsidTr="00973484">
        <w:tc>
          <w:tcPr>
            <w:tcW w:w="675" w:type="dxa"/>
          </w:tcPr>
          <w:p w:rsidR="004D0D29" w:rsidRPr="00533A2C" w:rsidRDefault="004D0D2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985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D0D29" w:rsidRPr="00533A2C" w:rsidRDefault="004D0D29" w:rsidP="00EF391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Канализационная сеть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г. Биробиджан п. Сопка</w:t>
            </w:r>
          </w:p>
        </w:tc>
        <w:tc>
          <w:tcPr>
            <w:tcW w:w="3827" w:type="dxa"/>
          </w:tcPr>
          <w:p w:rsidR="004D0D29" w:rsidRPr="00533A2C" w:rsidRDefault="004D0D2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мкр-н Сопка</w:t>
            </w:r>
          </w:p>
        </w:tc>
        <w:tc>
          <w:tcPr>
            <w:tcW w:w="2835" w:type="dxa"/>
          </w:tcPr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2383,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10691 м,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79:01:0500011:1228</w:t>
            </w:r>
          </w:p>
        </w:tc>
      </w:tr>
      <w:tr w:rsidR="004D0D29" w:rsidRPr="00533A2C" w:rsidTr="00973484">
        <w:tc>
          <w:tcPr>
            <w:tcW w:w="675" w:type="dxa"/>
          </w:tcPr>
          <w:p w:rsidR="004D0D29" w:rsidRPr="00533A2C" w:rsidRDefault="004D0D2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985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D0D29" w:rsidRPr="00533A2C" w:rsidRDefault="004D0D29" w:rsidP="00F6110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Канализационная сеть инфекционная больница,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ул. Коллективная, 35- очистные сооружения </w:t>
            </w:r>
          </w:p>
        </w:tc>
        <w:tc>
          <w:tcPr>
            <w:tcW w:w="3827" w:type="dxa"/>
          </w:tcPr>
          <w:p w:rsidR="004D0D29" w:rsidRPr="00533A2C" w:rsidRDefault="004D0D2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инфекционная больница,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Коллективная, 35 – очистные сооружения</w:t>
            </w:r>
          </w:p>
        </w:tc>
        <w:tc>
          <w:tcPr>
            <w:tcW w:w="2835" w:type="dxa"/>
          </w:tcPr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103230,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1650,9 м,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79:01:0500047:90</w:t>
            </w:r>
          </w:p>
        </w:tc>
      </w:tr>
      <w:tr w:rsidR="004D0D29" w:rsidRPr="00533A2C" w:rsidTr="00973484">
        <w:tc>
          <w:tcPr>
            <w:tcW w:w="675" w:type="dxa"/>
          </w:tcPr>
          <w:p w:rsidR="004D0D29" w:rsidRPr="00533A2C" w:rsidRDefault="004D0D2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985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D0D29" w:rsidRPr="00533A2C" w:rsidRDefault="004D0D29" w:rsidP="00A77C4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Канализационная сеть от жилого дома № 11 по ул. Мелиоративной до СКК в районе д. №10 по ул. Мелиоративной </w:t>
            </w:r>
          </w:p>
        </w:tc>
        <w:tc>
          <w:tcPr>
            <w:tcW w:w="3827" w:type="dxa"/>
          </w:tcPr>
          <w:p w:rsidR="004D0D29" w:rsidRPr="00533A2C" w:rsidRDefault="004D0D2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от жилого дом 11 по ул. Мелиоративной до СКК в районе дома 10 по ул. Мелиоративной</w:t>
            </w:r>
          </w:p>
        </w:tc>
        <w:tc>
          <w:tcPr>
            <w:tcW w:w="2835" w:type="dxa"/>
          </w:tcPr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103191,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67 м,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79:01:0500060:297</w:t>
            </w:r>
          </w:p>
        </w:tc>
      </w:tr>
      <w:tr w:rsidR="004D0D29" w:rsidRPr="00533A2C" w:rsidTr="00973484">
        <w:tc>
          <w:tcPr>
            <w:tcW w:w="675" w:type="dxa"/>
          </w:tcPr>
          <w:p w:rsidR="004D0D29" w:rsidRPr="00533A2C" w:rsidRDefault="004D0D2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985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D0D29" w:rsidRPr="00533A2C" w:rsidRDefault="004D0D29" w:rsidP="00995CC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 от жилого дома № 25 по ул. Осенней до существующего канализационного колодца между домами № 25 и № 23 по ул. Осенней</w:t>
            </w:r>
          </w:p>
        </w:tc>
        <w:tc>
          <w:tcPr>
            <w:tcW w:w="3827" w:type="dxa"/>
          </w:tcPr>
          <w:p w:rsidR="004D0D29" w:rsidRPr="00533A2C" w:rsidRDefault="004D0D2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дома № 25 по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Осенней до СКК между домами 25 и 23 по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Осенней</w:t>
            </w:r>
          </w:p>
        </w:tc>
        <w:tc>
          <w:tcPr>
            <w:tcW w:w="2835" w:type="dxa"/>
          </w:tcPr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2754,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61 м,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79:01:0200016:418</w:t>
            </w:r>
          </w:p>
        </w:tc>
      </w:tr>
      <w:tr w:rsidR="004D0D29" w:rsidRPr="00533A2C" w:rsidTr="00973484">
        <w:tc>
          <w:tcPr>
            <w:tcW w:w="675" w:type="dxa"/>
          </w:tcPr>
          <w:p w:rsidR="004D0D29" w:rsidRPr="00533A2C" w:rsidRDefault="004D0D2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985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D0D29" w:rsidRPr="00533A2C" w:rsidRDefault="004D0D29" w:rsidP="004C2E1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 от жилого дома № 31 по ул. Ленина до КК-8 в районе здания № 29 по ул. Ленина</w:t>
            </w:r>
          </w:p>
        </w:tc>
        <w:tc>
          <w:tcPr>
            <w:tcW w:w="3827" w:type="dxa"/>
          </w:tcPr>
          <w:p w:rsidR="004D0D29" w:rsidRPr="00533A2C" w:rsidRDefault="004D0D2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от жилого дома 31 по ул. Ленина до КК-8 в районе здания 29 по ул. Ленина</w:t>
            </w:r>
          </w:p>
        </w:tc>
        <w:tc>
          <w:tcPr>
            <w:tcW w:w="2835" w:type="dxa"/>
          </w:tcPr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2903,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171 м,</w:t>
            </w:r>
          </w:p>
          <w:p w:rsidR="004D0D29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79:01:0300004:1224</w:t>
            </w:r>
          </w:p>
          <w:p w:rsidR="004D0D29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</w:p>
        </w:tc>
      </w:tr>
      <w:tr w:rsidR="00FC43FC" w:rsidRPr="00533A2C" w:rsidTr="00973484">
        <w:tc>
          <w:tcPr>
            <w:tcW w:w="675" w:type="dxa"/>
          </w:tcPr>
          <w:p w:rsidR="00FC43FC" w:rsidRPr="00533A2C" w:rsidRDefault="00FC43FC" w:rsidP="00FC43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FC43FC" w:rsidRPr="00533A2C" w:rsidRDefault="00FC43FC" w:rsidP="00FC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FC43FC" w:rsidRPr="00533A2C" w:rsidRDefault="00FC43FC" w:rsidP="00FC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FC43FC" w:rsidRPr="00533A2C" w:rsidRDefault="00FC43FC" w:rsidP="00FC43F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FC43FC" w:rsidRPr="00533A2C" w:rsidRDefault="00FC43FC" w:rsidP="00FC43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FC43FC" w:rsidRPr="00533A2C" w:rsidRDefault="00FC43FC" w:rsidP="00FC43FC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4D0D29" w:rsidRPr="00533A2C" w:rsidTr="00973484">
        <w:tc>
          <w:tcPr>
            <w:tcW w:w="675" w:type="dxa"/>
          </w:tcPr>
          <w:p w:rsidR="004D0D29" w:rsidRPr="00533A2C" w:rsidRDefault="004D0D2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85" w:type="dxa"/>
            <w:vMerge w:val="restart"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D0D29" w:rsidRPr="00533A2C" w:rsidRDefault="004D0D29" w:rsidP="002B4AA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Канализационная сеть от жилого дома № 5 по ул. Шалаева до СКК магистральной канализационной сети </w:t>
            </w:r>
          </w:p>
        </w:tc>
        <w:tc>
          <w:tcPr>
            <w:tcW w:w="3827" w:type="dxa"/>
          </w:tcPr>
          <w:p w:rsidR="004D0D29" w:rsidRPr="00533A2C" w:rsidRDefault="004D0D2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от жилого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 по ул. Шалаева до СКК магистральной канализационной сети</w:t>
            </w:r>
          </w:p>
        </w:tc>
        <w:tc>
          <w:tcPr>
            <w:tcW w:w="2835" w:type="dxa"/>
          </w:tcPr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103225,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421 м,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79:01:0200039:4959</w:t>
            </w:r>
          </w:p>
        </w:tc>
      </w:tr>
      <w:tr w:rsidR="004D0D29" w:rsidRPr="00533A2C" w:rsidTr="00973484">
        <w:tc>
          <w:tcPr>
            <w:tcW w:w="675" w:type="dxa"/>
          </w:tcPr>
          <w:p w:rsidR="004D0D29" w:rsidRPr="00533A2C" w:rsidRDefault="004D0D2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985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4D0D29" w:rsidRPr="00533A2C" w:rsidRDefault="004D0D29" w:rsidP="009E116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 от жилого дома № 6 корпус 1 по ул. Парковой до существующего канализационного колодца по ул. Парковой, дома № 6</w:t>
            </w:r>
          </w:p>
        </w:tc>
        <w:tc>
          <w:tcPr>
            <w:tcW w:w="3827" w:type="dxa"/>
          </w:tcPr>
          <w:p w:rsidR="004D0D29" w:rsidRPr="00533A2C" w:rsidRDefault="004D0D2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от жилого дома 6 корп.1 по ул. Парковой до СКК по ул.Парковой, 6</w:t>
            </w:r>
          </w:p>
        </w:tc>
        <w:tc>
          <w:tcPr>
            <w:tcW w:w="2835" w:type="dxa"/>
          </w:tcPr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2765,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74 м,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79:01:0200038:1878</w:t>
            </w:r>
          </w:p>
        </w:tc>
      </w:tr>
      <w:tr w:rsidR="004D0D29" w:rsidRPr="00533A2C" w:rsidTr="00973484">
        <w:tc>
          <w:tcPr>
            <w:tcW w:w="675" w:type="dxa"/>
          </w:tcPr>
          <w:p w:rsidR="004D0D29" w:rsidRPr="00533A2C" w:rsidRDefault="004D0D2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985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4D0D29" w:rsidRPr="00533A2C" w:rsidRDefault="004D0D29" w:rsidP="00DF25F9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 от жилого дома № 9 блок "А" по ул. Осенней до существующего канализационного колодца по ул. Осенней, дома № 9 блок "Б"</w:t>
            </w:r>
          </w:p>
        </w:tc>
        <w:tc>
          <w:tcPr>
            <w:tcW w:w="3827" w:type="dxa"/>
          </w:tcPr>
          <w:p w:rsidR="004D0D29" w:rsidRPr="00533A2C" w:rsidRDefault="004D0D2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от жилого дома 9 блок А по ул. Осенней до СКК по ул. Осенней, 9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блок Б</w:t>
            </w:r>
          </w:p>
        </w:tc>
        <w:tc>
          <w:tcPr>
            <w:tcW w:w="2835" w:type="dxa"/>
          </w:tcPr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2760,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83 м,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79:01:0200019:1305</w:t>
            </w:r>
          </w:p>
        </w:tc>
      </w:tr>
      <w:tr w:rsidR="004D0D29" w:rsidRPr="00533A2C" w:rsidTr="00973484">
        <w:tc>
          <w:tcPr>
            <w:tcW w:w="675" w:type="dxa"/>
          </w:tcPr>
          <w:p w:rsidR="004D0D29" w:rsidRPr="00533A2C" w:rsidRDefault="004D0D2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985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D0D29" w:rsidRPr="00533A2C" w:rsidRDefault="004D0D29" w:rsidP="009C124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 от жилого дома № 75 по ул. Пионерской до ССК-2 по ул.</w:t>
            </w:r>
          </w:p>
          <w:p w:rsidR="004D0D29" w:rsidRPr="00533A2C" w:rsidRDefault="004D0D29" w:rsidP="009C124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Пионерской </w:t>
            </w:r>
          </w:p>
        </w:tc>
        <w:tc>
          <w:tcPr>
            <w:tcW w:w="3827" w:type="dxa"/>
          </w:tcPr>
          <w:p w:rsidR="004D0D29" w:rsidRPr="00533A2C" w:rsidRDefault="004D0D2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жилого дома № 75 по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Пионерской до ССК-2 по ул. Пионерской</w:t>
            </w:r>
          </w:p>
        </w:tc>
        <w:tc>
          <w:tcPr>
            <w:tcW w:w="2835" w:type="dxa"/>
          </w:tcPr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103214,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160 м,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79:01:0200030:2007</w:t>
            </w:r>
          </w:p>
        </w:tc>
      </w:tr>
      <w:tr w:rsidR="004D0D29" w:rsidRPr="00533A2C" w:rsidTr="00973484">
        <w:tc>
          <w:tcPr>
            <w:tcW w:w="675" w:type="dxa"/>
          </w:tcPr>
          <w:p w:rsidR="004D0D29" w:rsidRPr="00533A2C" w:rsidRDefault="004D0D2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985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D0D29" w:rsidRPr="00533A2C" w:rsidRDefault="004D0D29" w:rsidP="002C7BBC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 от жилого дома № 9 блок "Б" по ул. Осенней до СКК по ул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. Осенней, 5 </w:t>
            </w:r>
          </w:p>
        </w:tc>
        <w:tc>
          <w:tcPr>
            <w:tcW w:w="3827" w:type="dxa"/>
          </w:tcPr>
          <w:p w:rsidR="004D0D29" w:rsidRPr="00533A2C" w:rsidRDefault="004D0D2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жилого дома № 9 блок «Б» по ул.Осенней до СКК по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Осенней,5</w:t>
            </w:r>
          </w:p>
        </w:tc>
        <w:tc>
          <w:tcPr>
            <w:tcW w:w="2835" w:type="dxa"/>
          </w:tcPr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103215,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88 м,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79:01:0200019:1696</w:t>
            </w:r>
          </w:p>
        </w:tc>
      </w:tr>
      <w:tr w:rsidR="004D0D29" w:rsidRPr="00533A2C" w:rsidTr="00973484">
        <w:tc>
          <w:tcPr>
            <w:tcW w:w="675" w:type="dxa"/>
          </w:tcPr>
          <w:p w:rsidR="004D0D29" w:rsidRPr="00533A2C" w:rsidRDefault="004D0D2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985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D0D29" w:rsidRPr="00533A2C" w:rsidRDefault="004D0D29" w:rsidP="00995CC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 от жилого дома по ул.Казакевича № 20-СКК</w:t>
            </w:r>
          </w:p>
        </w:tc>
        <w:tc>
          <w:tcPr>
            <w:tcW w:w="3827" w:type="dxa"/>
          </w:tcPr>
          <w:p w:rsidR="004D0D29" w:rsidRPr="00533A2C" w:rsidRDefault="004D0D2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Казакевича, 20-СКК</w:t>
            </w:r>
          </w:p>
        </w:tc>
        <w:tc>
          <w:tcPr>
            <w:tcW w:w="2835" w:type="dxa"/>
          </w:tcPr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2592,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24 м,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79:01:0200022:524</w:t>
            </w:r>
          </w:p>
        </w:tc>
      </w:tr>
      <w:tr w:rsidR="004D0D29" w:rsidRPr="00533A2C" w:rsidTr="00973484">
        <w:tc>
          <w:tcPr>
            <w:tcW w:w="675" w:type="dxa"/>
          </w:tcPr>
          <w:p w:rsidR="004D0D29" w:rsidRPr="00533A2C" w:rsidRDefault="004D0D2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985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D0D29" w:rsidRPr="00533A2C" w:rsidRDefault="004D0D29" w:rsidP="00710883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 от жилого дома по ул. Невской № 5а до существующего канализационного колодца</w:t>
            </w:r>
          </w:p>
        </w:tc>
        <w:tc>
          <w:tcPr>
            <w:tcW w:w="3827" w:type="dxa"/>
          </w:tcPr>
          <w:p w:rsidR="004D0D29" w:rsidRPr="00533A2C" w:rsidRDefault="004D0D2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от жилого дома по ул. Невской, 5а до СКК</w:t>
            </w:r>
          </w:p>
        </w:tc>
        <w:tc>
          <w:tcPr>
            <w:tcW w:w="2835" w:type="dxa"/>
          </w:tcPr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2816,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73 м,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79:01:0300030:1845</w:t>
            </w:r>
          </w:p>
        </w:tc>
      </w:tr>
      <w:tr w:rsidR="00FC43FC" w:rsidRPr="00533A2C" w:rsidTr="00973484">
        <w:tc>
          <w:tcPr>
            <w:tcW w:w="675" w:type="dxa"/>
          </w:tcPr>
          <w:p w:rsidR="00FC43FC" w:rsidRPr="00533A2C" w:rsidRDefault="00FC43FC" w:rsidP="00FC43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FC43FC" w:rsidRPr="00533A2C" w:rsidRDefault="00FC43FC" w:rsidP="00FC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FC43FC" w:rsidRPr="00533A2C" w:rsidRDefault="00FC43FC" w:rsidP="00FC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FC43FC" w:rsidRPr="00533A2C" w:rsidRDefault="00FC43FC" w:rsidP="00FC43F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FC43FC" w:rsidRPr="00533A2C" w:rsidRDefault="00FC43FC" w:rsidP="00FC43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FC43FC" w:rsidRPr="00533A2C" w:rsidRDefault="00FC43FC" w:rsidP="00FC43F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4D0D29" w:rsidRPr="00533A2C" w:rsidTr="00973484">
        <w:tc>
          <w:tcPr>
            <w:tcW w:w="675" w:type="dxa"/>
          </w:tcPr>
          <w:p w:rsidR="004D0D29" w:rsidRPr="00533A2C" w:rsidRDefault="004D0D2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985" w:type="dxa"/>
            <w:vMerge w:val="restart"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D0D29" w:rsidRPr="00533A2C" w:rsidRDefault="004D0D29" w:rsidP="00FC43F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 от жилого дома по ул.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Шалаева, д.7 до КНС-3</w:t>
            </w:r>
          </w:p>
        </w:tc>
        <w:tc>
          <w:tcPr>
            <w:tcW w:w="3827" w:type="dxa"/>
          </w:tcPr>
          <w:p w:rsidR="004D0D29" w:rsidRPr="00533A2C" w:rsidRDefault="004D0D2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Шалаева, 7 до КНС-3</w:t>
            </w:r>
          </w:p>
        </w:tc>
        <w:tc>
          <w:tcPr>
            <w:tcW w:w="2835" w:type="dxa"/>
          </w:tcPr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103171,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56 м,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79:01:0200038:1471</w:t>
            </w:r>
          </w:p>
        </w:tc>
      </w:tr>
      <w:tr w:rsidR="004D0D29" w:rsidRPr="00533A2C" w:rsidTr="00973484">
        <w:tc>
          <w:tcPr>
            <w:tcW w:w="675" w:type="dxa"/>
          </w:tcPr>
          <w:p w:rsidR="004D0D29" w:rsidRPr="00533A2C" w:rsidRDefault="004D0D2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985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D0D29" w:rsidRPr="00533A2C" w:rsidRDefault="004D0D29" w:rsidP="00AB6EA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Канализационная сеть от жилого дома № 108 по ул. Шолом-Алейхема до существующего канализационного колодца по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Казакевича</w:t>
            </w:r>
          </w:p>
        </w:tc>
        <w:tc>
          <w:tcPr>
            <w:tcW w:w="3827" w:type="dxa"/>
          </w:tcPr>
          <w:p w:rsidR="004D0D29" w:rsidRPr="00533A2C" w:rsidRDefault="004D0D2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от дома 108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Шолом-Алейхема до СКК по ул. Казакевича</w:t>
            </w:r>
          </w:p>
        </w:tc>
        <w:tc>
          <w:tcPr>
            <w:tcW w:w="2835" w:type="dxa"/>
          </w:tcPr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2843,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65 м,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79:01:0000000:278</w:t>
            </w:r>
          </w:p>
        </w:tc>
      </w:tr>
      <w:tr w:rsidR="004D0D29" w:rsidRPr="00533A2C" w:rsidTr="00973484">
        <w:tc>
          <w:tcPr>
            <w:tcW w:w="675" w:type="dxa"/>
          </w:tcPr>
          <w:p w:rsidR="004D0D29" w:rsidRPr="00533A2C" w:rsidRDefault="004D0D2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985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D0D29" w:rsidRPr="00533A2C" w:rsidRDefault="004D0D29" w:rsidP="00CD5AC3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Канализационная сеть от жилых домов № 8, 10 по ул. Мелиоративной до СККв районе дома № 12 по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ул. Мелиоративной </w:t>
            </w:r>
          </w:p>
        </w:tc>
        <w:tc>
          <w:tcPr>
            <w:tcW w:w="3827" w:type="dxa"/>
          </w:tcPr>
          <w:p w:rsidR="004D0D29" w:rsidRPr="00533A2C" w:rsidRDefault="004D0D2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от жилых домов № 8,10 по ул. Мелиоративной до СКК в районе д.12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Мелиоративной</w:t>
            </w:r>
          </w:p>
        </w:tc>
        <w:tc>
          <w:tcPr>
            <w:tcW w:w="2835" w:type="dxa"/>
          </w:tcPr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103202,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165 м,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79:01:0500060:294</w:t>
            </w:r>
          </w:p>
        </w:tc>
      </w:tr>
      <w:tr w:rsidR="004D0D29" w:rsidRPr="00533A2C" w:rsidTr="00973484">
        <w:tc>
          <w:tcPr>
            <w:tcW w:w="675" w:type="dxa"/>
          </w:tcPr>
          <w:p w:rsidR="004D0D29" w:rsidRPr="00533A2C" w:rsidRDefault="004D0D2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5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D0D29" w:rsidRPr="00533A2C" w:rsidRDefault="004D0D29" w:rsidP="00A1528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 от жилых домов № 4, 4а по ул.40 лет Победы до существующего канализационного колодца</w:t>
            </w:r>
          </w:p>
        </w:tc>
        <w:tc>
          <w:tcPr>
            <w:tcW w:w="3827" w:type="dxa"/>
          </w:tcPr>
          <w:p w:rsidR="004D0D29" w:rsidRPr="00533A2C" w:rsidRDefault="004D0D2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 жилых домов № 4, 4а по ул.40 лет Победы до СКК</w:t>
            </w:r>
          </w:p>
        </w:tc>
        <w:tc>
          <w:tcPr>
            <w:tcW w:w="2835" w:type="dxa"/>
          </w:tcPr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2808,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85 м,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79:01:0200038:1877</w:t>
            </w:r>
          </w:p>
        </w:tc>
      </w:tr>
      <w:tr w:rsidR="004D0D29" w:rsidRPr="00533A2C" w:rsidTr="00973484">
        <w:tc>
          <w:tcPr>
            <w:tcW w:w="675" w:type="dxa"/>
          </w:tcPr>
          <w:p w:rsidR="004D0D29" w:rsidRPr="00533A2C" w:rsidRDefault="004D0D2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985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D0D29" w:rsidRPr="00533A2C" w:rsidRDefault="004D0D29" w:rsidP="00FC5A3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 от жилых домов 4 корпус 1, №4 корпус 2, №4 корпус 3 по ул. 40 лет Победы до существующего канализационного колодца в районе жилого дома № 9 по ул.40 лет Победы</w:t>
            </w:r>
          </w:p>
        </w:tc>
        <w:tc>
          <w:tcPr>
            <w:tcW w:w="3827" w:type="dxa"/>
          </w:tcPr>
          <w:p w:rsidR="004D0D29" w:rsidRPr="00533A2C" w:rsidRDefault="004D0D2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от жилых домов по ул. 40 лет Победы, 4 корп.1, 4 корп. 2, 4 корп.3 до СКК в районе жилого дома № 9 по ул. 40 лет Победы</w:t>
            </w:r>
          </w:p>
        </w:tc>
        <w:tc>
          <w:tcPr>
            <w:tcW w:w="2835" w:type="dxa"/>
          </w:tcPr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2856,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168 м,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79:01:0200038:1343</w:t>
            </w:r>
          </w:p>
        </w:tc>
      </w:tr>
      <w:tr w:rsidR="004D0D29" w:rsidRPr="00533A2C" w:rsidTr="00973484">
        <w:tc>
          <w:tcPr>
            <w:tcW w:w="675" w:type="dxa"/>
          </w:tcPr>
          <w:p w:rsidR="004D0D29" w:rsidRPr="00533A2C" w:rsidRDefault="004D0D2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985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D0D29" w:rsidRPr="00533A2C" w:rsidRDefault="004D0D2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D0D29" w:rsidRDefault="004D0D29" w:rsidP="005B00DD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 от жилых домов № 5, 7 по ул. Обозная, до существующего канализационного колодца в районе жилого дома № 117  по ул. Шолом-Алейхема</w:t>
            </w:r>
          </w:p>
          <w:p w:rsidR="004D0D29" w:rsidRDefault="004D0D29" w:rsidP="005B00DD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4D0D29" w:rsidRPr="00533A2C" w:rsidRDefault="004D0D29" w:rsidP="005B00D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D0D29" w:rsidRPr="00533A2C" w:rsidRDefault="004D0D2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от жилых домов по ул. Обозная, 5,7 до СКК в районе жилого дома по ул. Шолом-Алейхема, 117</w:t>
            </w:r>
          </w:p>
        </w:tc>
        <w:tc>
          <w:tcPr>
            <w:tcW w:w="2835" w:type="dxa"/>
          </w:tcPr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103154,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540 м,</w:t>
            </w:r>
          </w:p>
          <w:p w:rsidR="004D0D29" w:rsidRPr="00533A2C" w:rsidRDefault="004D0D2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79:01:0200027:645</w:t>
            </w:r>
          </w:p>
        </w:tc>
      </w:tr>
      <w:tr w:rsidR="00FB5D18" w:rsidRPr="00533A2C" w:rsidTr="00973484">
        <w:tc>
          <w:tcPr>
            <w:tcW w:w="675" w:type="dxa"/>
          </w:tcPr>
          <w:p w:rsidR="00FB5D18" w:rsidRPr="00533A2C" w:rsidRDefault="00FB5D18" w:rsidP="00FB5D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FB5D18" w:rsidRPr="00533A2C" w:rsidRDefault="00FB5D18" w:rsidP="00FB5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FB5D18" w:rsidRPr="00533A2C" w:rsidRDefault="00FB5D18" w:rsidP="00FB5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FB5D18" w:rsidRPr="00533A2C" w:rsidRDefault="00FB5D18" w:rsidP="00FB5D1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FB5D18" w:rsidRPr="00533A2C" w:rsidRDefault="00FB5D18" w:rsidP="00FB5D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FB5D18" w:rsidRPr="00533A2C" w:rsidRDefault="00FB5D18" w:rsidP="00FB5D1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985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0653C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 от канализационного колодца КК1 жилого дома № 4 по ул.40 лет Победы до существующего канализационного колодца КК в районе дома № 2 корпус № 2 по ул.40 лет Победы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 КК1 жилого дома № 4 по ул.40 лет Победы до существующего КК в районе дома № 2 корпус № 2 по ул.40 лет Победы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2764,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68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79:01:0200038:1845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5C0343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 Комбаиностроителей от КК-1 д.4а до СКК по</w:t>
            </w:r>
          </w:p>
          <w:p w:rsidR="002425BD" w:rsidRPr="00533A2C" w:rsidRDefault="002425BD" w:rsidP="005C0343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Осенней д.15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Комбаиностроителей, от КК-1, д.4а до СКК по ул. Осенней, 15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103198,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87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79:01:0000000:355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2B4AA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Канализационная сеть от КК-1 жилого дома №30 по ул. Осенней до СКК в р-не жилого дома № 29 по ул. Осенней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от КК-1 жилого дома 30 по ул. Осенней до СКК в районе жилого дома 29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Осенней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103200,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87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79:01:0200020:1088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1340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 от КК1-КК5 в районе дома № 14 по ул. Бумагина, до КК9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от КК1-КК5 в районе дома № 14 по ул. Бумагина, до КК9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103146,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79:01:0200040:1370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6110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Канализационная сеть от КНС №18 на территории ул. Школьной, 23 до очистных сооружений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КНС№ 18 на территории ул. Школьной, 23 до очистных сооружений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103212,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1448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79:01:0500022:327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 от КНС №7 на территории от дома № 12 по ул. Стрельникова, до существующего канализационного колодца в районе дома № 4 по ул. Калинина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от КНС № 7 до КК в районе ул. Калинина, 4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2713,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951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79:01:0100032:127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B5D18" w:rsidRPr="00533A2C" w:rsidTr="00973484">
        <w:tc>
          <w:tcPr>
            <w:tcW w:w="675" w:type="dxa"/>
          </w:tcPr>
          <w:p w:rsidR="00FB5D18" w:rsidRPr="00533A2C" w:rsidRDefault="00FB5D18" w:rsidP="00FB5D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FB5D18" w:rsidRPr="00533A2C" w:rsidRDefault="00FB5D18" w:rsidP="00FB5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FB5D18" w:rsidRPr="00533A2C" w:rsidRDefault="00FB5D18" w:rsidP="00FB5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FB5D18" w:rsidRPr="00533A2C" w:rsidRDefault="00FB5D18" w:rsidP="00FB5D1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FB5D18" w:rsidRPr="00533A2C" w:rsidRDefault="00FB5D18" w:rsidP="00FB5D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FB5D18" w:rsidRPr="00533A2C" w:rsidRDefault="00FB5D18" w:rsidP="00FB5D1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985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775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 от КНС-4 в районе пр.</w:t>
            </w:r>
          </w:p>
          <w:p w:rsidR="002425BD" w:rsidRPr="00533A2C" w:rsidRDefault="002425BD" w:rsidP="00F775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60-летия СССР, д. № 14 до очистных сооружений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КНС № 4 в районе пр.60-летия СССР, 14 до очистных сооружений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103211,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2195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79:01:0300013:117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0653C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Канализационная сеть от микрорайона им. Стяжкина до КНС-15, до КНС-3 по ул. Артельной до КГ-31 в районе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ул. Советский, д. № 68а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от ул. Стяжкина до КНС-15, до КНС-3 по ул. Артельной, до КК-26 в районе ул. Советской,68а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2728,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1538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79:01:0300023:167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0653C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 от общежития № 1 по ул. Пионерской, д. № 21 до существующего канализационного колодца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Пионерская, 21, от общежития № 1 до СКК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2696,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15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79:01:0300005:141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BF5CE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 от существующего канализационного колодца до жилого дома по ул. Набережной, д. № 48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СКК до жилого дома 48 по ул. Набережной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2746,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75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79:01:0200041:1059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0653C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Канализационная сеть от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ул. Тихонькая, д. № 5 до существующего канализационного</w:t>
            </w:r>
          </w:p>
          <w:p w:rsidR="002425BD" w:rsidRPr="00533A2C" w:rsidRDefault="002425BD" w:rsidP="000653C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колодца в районе ул. Биршоссе,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№ 5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Тихонькая, 5, до КК в районе ул. Биршоссе, 5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2739,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382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79:01:0500020:75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26236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 от учебного корпуса по ул. Ленина, д. № 40 до существующего канализационного колодца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от учебного корпуса по ул. Ленина 40 до СКК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2702,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124 м,</w:t>
            </w:r>
          </w:p>
          <w:p w:rsidR="002425BD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79:01:0300004:1146</w:t>
            </w:r>
          </w:p>
          <w:p w:rsidR="002425BD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B5D18" w:rsidRPr="00533A2C" w:rsidTr="00973484">
        <w:tc>
          <w:tcPr>
            <w:tcW w:w="675" w:type="dxa"/>
          </w:tcPr>
          <w:p w:rsidR="00FB5D18" w:rsidRPr="00533A2C" w:rsidRDefault="00FB5D18" w:rsidP="00FB5D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FB5D18" w:rsidRPr="00533A2C" w:rsidRDefault="00FB5D18" w:rsidP="00FB5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FB5D18" w:rsidRPr="00533A2C" w:rsidRDefault="00FB5D18" w:rsidP="00FB5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FB5D18" w:rsidRPr="00533A2C" w:rsidRDefault="00FB5D18" w:rsidP="00FB5D1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FB5D18" w:rsidRPr="00533A2C" w:rsidRDefault="00FB5D18" w:rsidP="00FB5D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FB5D18" w:rsidRPr="00533A2C" w:rsidRDefault="00FB5D18" w:rsidP="00FB5D1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985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AB474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Канализационная сеть от учебного корпуса по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Пушкина, д. № 7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до существующего канализационного колодца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от учебного корпуса по ул. Пушкина, 7 до СКК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2700,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114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79:01:0300001:280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1660A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Канализационная сеть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пер. Аремовский, д. №</w:t>
            </w:r>
            <w:r w:rsidRPr="00533A2C">
              <w:rPr>
                <w:sz w:val="24"/>
                <w:szCs w:val="24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Аремовский, 5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2549,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76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79:01:0500013:120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9C124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Канализационная сеть по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Пионерская от д. № 77а до СКК-1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Пионерская, от д.77а до СКК-1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103213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66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79:01:0200030:1055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995CC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Канализационная сеть по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ул. Бумагина, д. № 12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ул. Бумагина, 12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2655,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134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79:01:0200039:222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144C03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 пос. Биробиджан-2 - очистные сооружения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пос. Биробиджан-2 – очистные сооружения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2729, 2778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5803 м+390 м (доп.),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79:01:0500048:1224,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79:01:0500047:89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A2135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Канализационная сеть ул. Мелиоративная от д. 6 до СКК в р-не д.11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Мелиоративная, от д.6 до СКК в районе д.11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103201,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67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79:01:0500060:332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7801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Канализационная сеть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Парковая, 6 к. 2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Парковая, 6 корп.2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103218,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59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79:01:0200038:2066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DB20F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Канализационная сеть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пр.60-летия СССР, 26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СССР, 26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2484,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253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79:01:0300005:112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DB20F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Канализационная сеть ул. Бумагина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№ 10А, 10Б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Бумагина, 10А-10Б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2522,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202 м,</w:t>
            </w:r>
          </w:p>
          <w:p w:rsidR="002425BD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79:01:0200040:782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B5D18" w:rsidRPr="00533A2C" w:rsidTr="00973484">
        <w:tc>
          <w:tcPr>
            <w:tcW w:w="675" w:type="dxa"/>
          </w:tcPr>
          <w:p w:rsidR="00FB5D18" w:rsidRPr="00533A2C" w:rsidRDefault="009E5661" w:rsidP="009E56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FB5D18" w:rsidRPr="00533A2C" w:rsidRDefault="009E5661" w:rsidP="009E56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FB5D18" w:rsidRPr="00533A2C" w:rsidRDefault="009E5661" w:rsidP="009E56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FB5D18" w:rsidRPr="00533A2C" w:rsidRDefault="009E5661" w:rsidP="009E566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FB5D18" w:rsidRPr="00533A2C" w:rsidRDefault="009E5661" w:rsidP="009E56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FB5D18" w:rsidRPr="00533A2C" w:rsidRDefault="009E5661" w:rsidP="009E566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985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065D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 ул. Карьерная, д. № 12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Карьерная, 12в до выгреба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2477,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39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79:01:0601002:60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5C0343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</w:t>
            </w:r>
          </w:p>
          <w:p w:rsidR="002425BD" w:rsidRPr="00533A2C" w:rsidRDefault="002425BD" w:rsidP="005C0343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Комбайностроителей от КК-1 д.4 до СКК по ул. Осенней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Комбаиностроителей, от КК-1 д.4  до СКК по ул. Осенней,15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103199,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110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79:01:0000000:356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D41E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 ул. Ленина д.3-д.14, Пушкина д.2-д.13, Миллера д.1-д.24, Дзержинского д.1-д.20, Комсомольская д.1- д.21, Советская д.3-д.70а, Чапаева д.1-д.25, проспект 60 лет СССР д.12, д.14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ул. Ленина д.3-д.14, Пушкина д.2-д.13, Миллера д.1-д.24, Дзержинского д.1-д.20, Комсомольская д.1- д.21, Советская д.3-д.70а, Чапаева д.1-д.25, проспект 60 лет СССР д.12, д.14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1190,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5976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79:01:0300005:841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9E566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 ул. Ленина, от канализационного колодца КК1 в районе ул. Ленина №16 до существующего канализационного колодца в районе ул.Ленина №14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ул. Ленина, от КК1 в районе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Ленина, 16 до СКК в районе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14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906,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17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79:01:0300004:906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CB246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Канализационная сеть ул. Миллера № 16, № 16 корп. 1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Миллера, 16, 16 корп.1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101352,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218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79:01:0100019:229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Default="002425BD" w:rsidP="009E5661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Канализационная сеть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Набережная, ул.Бумагина, </w:t>
            </w:r>
          </w:p>
          <w:p w:rsidR="002425BD" w:rsidRPr="00533A2C" w:rsidRDefault="002425BD" w:rsidP="009E566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40 лет Победы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Набережная, Бумагина, 40 лет Победы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890,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8061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79:01:0200039:5008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5B00D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Канализационная сеть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Невская -ул. Широкая,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Советская № 60-70</w:t>
            </w:r>
          </w:p>
        </w:tc>
        <w:tc>
          <w:tcPr>
            <w:tcW w:w="3827" w:type="dxa"/>
          </w:tcPr>
          <w:p w:rsidR="002425BD" w:rsidRPr="00533A2C" w:rsidRDefault="002425BD" w:rsidP="009E56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Невская-Широкая, ул. Советская, 60-70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2730,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5722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79:01:0300030:156</w:t>
            </w:r>
          </w:p>
        </w:tc>
      </w:tr>
      <w:tr w:rsidR="009E5661" w:rsidRPr="00533A2C" w:rsidTr="00973484">
        <w:tc>
          <w:tcPr>
            <w:tcW w:w="675" w:type="dxa"/>
          </w:tcPr>
          <w:p w:rsidR="009E5661" w:rsidRPr="00533A2C" w:rsidRDefault="009E5661" w:rsidP="009E56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9E5661" w:rsidRPr="00533A2C" w:rsidRDefault="009E5661" w:rsidP="009E56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9E5661" w:rsidRPr="00533A2C" w:rsidRDefault="009E5661" w:rsidP="009E56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9E5661" w:rsidRPr="00533A2C" w:rsidRDefault="009E5661" w:rsidP="009E566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9E5661" w:rsidRPr="00533A2C" w:rsidRDefault="009E5661" w:rsidP="009E56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9E5661" w:rsidRPr="00533A2C" w:rsidRDefault="009E5661" w:rsidP="009E5661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985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9E566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Канализационная сеть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Осенняя, д. 27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Осенняя, 27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970,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118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79:01:0200020:107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2566A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Канализационная сеть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Осенняя,</w:t>
            </w:r>
          </w:p>
          <w:p w:rsidR="002425BD" w:rsidRPr="00533A2C" w:rsidRDefault="002425BD" w:rsidP="002566A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Казакевича, ул. Бумагина,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д. 6-д. 12, ул. Шолом-Алейхема д. 91 - д. 61, д. 104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д. - 84а,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Пионерская, д. 89б-д. 51,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д. 60-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softHyphen/>
              <w:t>д.52, ул. Постышева д. 6, Набережная д. 46, д. 48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sz w:val="24"/>
                <w:szCs w:val="24"/>
                <w:lang w:eastAsia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Осенняя,ул. Казакевича,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ул. Бумагина, д. 6-д. 12, ул. Шолом-Алейхема д. 91 - д. 61, д. 104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д. - 84а, ул. Пионерская,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д. 89б-д. 51, д. 60-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softHyphen/>
              <w:t>д.52, ул. Постышева д. 6, Набережная д. 46, д. 48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10357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79:01:0200040:936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2C7F1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Канализационная сеть ул. Пионерская д. 49-д. 1, д. 50-д. 48, Шолом-Алейхема д. 59-д. 15, д. 56-д. 12, Калинина д. 65-д. 15, проспект 60 лет СССР д. 11-д. 3, д. 26-д. 16, Ленина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д. 44-д. 18, д. 35-д. 15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ул. Пионерская д. 49-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д. 1, д. 50-д. 48, Шолом-Алейхема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д. 59-д. 15, д. 56-д. 12, Калинина д. 65-д. 15, проспект 60 лет СССР д. 11-д. 3, д. 26-д. 16, Ленина д. 44-д. 18,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д. 35-д. 15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1150,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15266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79:01:0300005:837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AB474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 ул. Пионерская д. 77- 77Б-77Д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Пионерская, 77-77Б-77Д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3200,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232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79:01:0200030:1138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AB474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 ул. Саперная, 4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Саперная, 4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42,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75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79:01:0200019:1827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AB474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Канализационная сеть ул. Тихонькая, д. 5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Тихонькая, 5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2480,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391 м,</w:t>
            </w:r>
          </w:p>
          <w:p w:rsidR="002425BD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79:01:0500020:87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</w:p>
        </w:tc>
      </w:tr>
      <w:tr w:rsidR="009E5661" w:rsidRPr="00533A2C" w:rsidTr="00973484">
        <w:tc>
          <w:tcPr>
            <w:tcW w:w="675" w:type="dxa"/>
          </w:tcPr>
          <w:p w:rsidR="009E5661" w:rsidRPr="00533A2C" w:rsidRDefault="009E5661" w:rsidP="009E56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9E5661" w:rsidRPr="00533A2C" w:rsidRDefault="009E5661" w:rsidP="009E56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9E5661" w:rsidRPr="00533A2C" w:rsidRDefault="009E5661" w:rsidP="009E56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9E5661" w:rsidRPr="00533A2C" w:rsidRDefault="009E5661" w:rsidP="009E566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9E5661" w:rsidRPr="00533A2C" w:rsidRDefault="009E5661" w:rsidP="009E56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9E5661" w:rsidRPr="00533A2C" w:rsidRDefault="009E5661" w:rsidP="009E5661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985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2566A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Канализационная сеть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Шолом-Алейхема д. 121/4-д. 93, Парковая, Индустриальная, Медгородок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ул. Шолом-Алейхема д. 121/4-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д. 93, Парковая, Индустриальная, Медгородок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930,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8670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79:01:0200027:427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9E566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Канализационная сеть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Шолом-Алейхема,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д. 12, 14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Шолом-Алейхема, 12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2528,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238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79:01:0300004:162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995CC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Канализационные сети выход из жилых домов по ул. Миллера №18, №18 корпус 1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Миллера, 18, 18 корп.1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2610,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75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79:01:0100019:51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AB6EA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Канализационные сети КК1-КК7, КК8-КК16,</w:t>
            </w:r>
          </w:p>
          <w:p w:rsidR="002425BD" w:rsidRPr="00533A2C" w:rsidRDefault="002425BD" w:rsidP="00AB6EA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КК7-КНС, район ул. Невской (группа индивидуальных жилых домов)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  <w:lang w:eastAsia="ru-RU"/>
              </w:rPr>
              <w:t xml:space="preserve">Еврейская автономная область, г. Биробиджан,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КК1-КК7, КК8-КК16,КК7-КНС, район ул. Невской (группа индивидуальных жилых домов)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2621,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433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79:01:0300030:186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9E116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Канализационные сети от учебного корпуса по ул. Чапаева № 3 до существующего канализационного колодца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от учебного корпуса по ул. Чапаева, 3 до СКК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2704,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62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79:01:0300009:361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615675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Канализационные сети от Биршоссе 5,5а, Школьной 18, 18б, 18в, 20 до КНС № 18 на территории ул. Школьной № 23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от Биршоссе 5,5а, Школьной, 18,18б,18в,20 до КНС № 18 на территории ул. Школьной, № 23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2719,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650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79:01:0500022:331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Default="002425BD" w:rsidP="00615675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Канализационные сети от учебного корпуса № 3 по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Калинина № 3 до существующего канализационного колодца</w:t>
            </w:r>
          </w:p>
          <w:p w:rsidR="002425BD" w:rsidRDefault="002425BD" w:rsidP="00615675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2425BD" w:rsidRPr="00533A2C" w:rsidRDefault="002425BD" w:rsidP="00615675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г.Биробиджан,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от учебного корпуса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№ 3 по ул. Калинина, 3 до существующего канализационного колодца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2698,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61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79:01:0300003:411</w:t>
            </w:r>
          </w:p>
        </w:tc>
      </w:tr>
      <w:tr w:rsidR="009E5661" w:rsidRPr="00533A2C" w:rsidTr="00973484">
        <w:tc>
          <w:tcPr>
            <w:tcW w:w="675" w:type="dxa"/>
          </w:tcPr>
          <w:p w:rsidR="009E5661" w:rsidRPr="00533A2C" w:rsidRDefault="009E5661" w:rsidP="009E56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9E5661" w:rsidRPr="00533A2C" w:rsidRDefault="009E5661" w:rsidP="009E56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9E5661" w:rsidRPr="00533A2C" w:rsidRDefault="009E5661" w:rsidP="009E56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9E5661" w:rsidRPr="00533A2C" w:rsidRDefault="009E5661" w:rsidP="009E566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9E5661" w:rsidRPr="00533A2C" w:rsidRDefault="009E5661" w:rsidP="009E56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9E5661" w:rsidRPr="00533A2C" w:rsidRDefault="009E5661" w:rsidP="009E5661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985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615675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Канализация Д-100 мм пер. Аремовский, 5 н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пер. Аремовский, 5н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100131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28315B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Канализация трубы а/ц дм 400.300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100838,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162 м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Карта водопроводных и канализационных сетей города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 АДС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101482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Клапан обратный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102627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Клапан обратный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 Склад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101384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Клапан обратный 2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102628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Клапан обратный 3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102629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Клапан обратный 4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102630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Клапан обратный 5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102631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402D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КНС-1 </w:t>
            </w:r>
          </w:p>
          <w:p w:rsidR="002425BD" w:rsidRPr="00533A2C" w:rsidRDefault="002425BD" w:rsidP="00402D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(Шолом-Алейхема, 93) </w:t>
            </w:r>
          </w:p>
        </w:tc>
        <w:tc>
          <w:tcPr>
            <w:tcW w:w="3827" w:type="dxa"/>
          </w:tcPr>
          <w:p w:rsidR="002425BD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Шолом-Алейхема, 93</w:t>
            </w:r>
          </w:p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100701,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64,4 кв.м,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79:01:0200031:205</w:t>
            </w:r>
          </w:p>
        </w:tc>
      </w:tr>
      <w:tr w:rsidR="0028315B" w:rsidRPr="00533A2C" w:rsidTr="00973484">
        <w:tc>
          <w:tcPr>
            <w:tcW w:w="675" w:type="dxa"/>
          </w:tcPr>
          <w:p w:rsidR="0028315B" w:rsidRPr="00533A2C" w:rsidRDefault="0028315B" w:rsidP="0028315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28315B" w:rsidRPr="00533A2C" w:rsidRDefault="0028315B" w:rsidP="002831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8315B" w:rsidRPr="00533A2C" w:rsidRDefault="0028315B" w:rsidP="002831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28315B" w:rsidRPr="00533A2C" w:rsidRDefault="0028315B" w:rsidP="0028315B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28315B" w:rsidRPr="00533A2C" w:rsidRDefault="0028315B" w:rsidP="0028315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28315B" w:rsidRPr="00533A2C" w:rsidRDefault="0028315B" w:rsidP="0028315B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985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6D5217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КНС-10 </w:t>
            </w:r>
          </w:p>
          <w:p w:rsidR="002425BD" w:rsidRPr="00533A2C" w:rsidRDefault="002425BD" w:rsidP="006D521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(ул. Космонавтов, 19)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Космонавтов, 19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100766,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86,4 кв.м,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79:01:0500051:68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2E3BB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КНС-11 </w:t>
            </w:r>
          </w:p>
          <w:p w:rsidR="002425BD" w:rsidRPr="00533A2C" w:rsidRDefault="002425BD" w:rsidP="002E3BB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(ул. Советская, 70)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Советская, в районе д.70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100706,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55,1 кв.м,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79:01:0300023:1399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BD32E2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КНС-12 </w:t>
            </w:r>
          </w:p>
          <w:p w:rsidR="002425BD" w:rsidRPr="00533A2C" w:rsidRDefault="002425BD" w:rsidP="00BD32E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(ул. Коллективная, 35)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Коллективная, 35, на территории инфекционной больницы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100768,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53 кв.м,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79:01:0500044:71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2619B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КНС-13 </w:t>
            </w:r>
          </w:p>
          <w:p w:rsidR="002425BD" w:rsidRPr="00533A2C" w:rsidRDefault="002425BD" w:rsidP="00F2619B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(ул. 40 лет Победы, 7)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40 лет Победы, 7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100707,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125,4 кв.м,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79:01:0200030:132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2E3BB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КНС-14 </w:t>
            </w:r>
          </w:p>
          <w:p w:rsidR="002425BD" w:rsidRPr="00533A2C" w:rsidRDefault="002425BD" w:rsidP="002E3BB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35-го квартала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(ул. Советская, 80 н) </w:t>
            </w:r>
          </w:p>
        </w:tc>
        <w:tc>
          <w:tcPr>
            <w:tcW w:w="3827" w:type="dxa"/>
          </w:tcPr>
          <w:p w:rsidR="002425BD" w:rsidRPr="00533A2C" w:rsidRDefault="002425BD" w:rsidP="002831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Советская, в районе д. 80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100771,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24 кв.м,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79:01:0300032:870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C2529B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КНС-16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(ул. Московская, 6а)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Московская, 6а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101671,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21,3 кв.м,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79:01:0500003:106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725B2D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КНС-17 </w:t>
            </w:r>
          </w:p>
          <w:p w:rsidR="002425BD" w:rsidRPr="00533A2C" w:rsidRDefault="002425BD" w:rsidP="00725B2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(ул. Карла-Маркса, 31 Г)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Карла Маркса, 31г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101673,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62,4 кв.м,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79:01:0500016:198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386123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КНС-19 </w:t>
            </w:r>
          </w:p>
          <w:p w:rsidR="002425BD" w:rsidRPr="00533A2C" w:rsidRDefault="002425BD" w:rsidP="00386123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(ул. Трансформаторная 3а)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Трансформаторная, 3а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102496,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16,8 кв.м,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79:01:0200017:237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9226F5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КНС-2 </w:t>
            </w:r>
          </w:p>
          <w:p w:rsidR="002425BD" w:rsidRPr="00533A2C" w:rsidRDefault="002425BD" w:rsidP="009226F5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(ул. Шолом-Алейхема, 67)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Шолом-Алейхема, 67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100702, 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100,5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79:01:0200031:113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C5A3F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КНС-20 </w:t>
            </w:r>
          </w:p>
          <w:p w:rsidR="002425BD" w:rsidRDefault="002425BD" w:rsidP="00FC5A3F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(ул. Тихонькая, д. № 5)</w:t>
            </w:r>
          </w:p>
          <w:p w:rsidR="002425BD" w:rsidRPr="00533A2C" w:rsidRDefault="002425BD" w:rsidP="00FC5A3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Тихонькая, 5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102466</w:t>
            </w:r>
          </w:p>
        </w:tc>
      </w:tr>
      <w:tr w:rsidR="009E5661" w:rsidRPr="00533A2C" w:rsidTr="00973484">
        <w:tc>
          <w:tcPr>
            <w:tcW w:w="675" w:type="dxa"/>
          </w:tcPr>
          <w:p w:rsidR="009E5661" w:rsidRPr="00533A2C" w:rsidRDefault="009E5661" w:rsidP="009E56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9E5661" w:rsidRPr="00533A2C" w:rsidRDefault="009E5661" w:rsidP="009E56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9E5661" w:rsidRPr="00533A2C" w:rsidRDefault="009E5661" w:rsidP="009E56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9E5661" w:rsidRPr="00533A2C" w:rsidRDefault="009E5661" w:rsidP="009E566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9E5661" w:rsidRPr="00533A2C" w:rsidRDefault="009E5661" w:rsidP="009E56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9E5661" w:rsidRPr="00533A2C" w:rsidRDefault="009E5661" w:rsidP="009E566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985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386123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КНС-21 </w:t>
            </w:r>
          </w:p>
          <w:p w:rsidR="002425BD" w:rsidRPr="00533A2C" w:rsidRDefault="002425BD" w:rsidP="00386123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(коттеджный поселок на Невской)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район ул. Невской (группа индивидуальных жилых домов)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103022,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10,5 кв.м,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79:01:0300030:1836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1D6D0F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КНС-23 </w:t>
            </w:r>
          </w:p>
          <w:p w:rsidR="002425BD" w:rsidRPr="00533A2C" w:rsidRDefault="002425BD" w:rsidP="001D6D0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(ул. Шалаева № 5)</w:t>
            </w:r>
          </w:p>
        </w:tc>
        <w:tc>
          <w:tcPr>
            <w:tcW w:w="3827" w:type="dxa"/>
          </w:tcPr>
          <w:p w:rsidR="002425BD" w:rsidRPr="00533A2C" w:rsidRDefault="002425BD" w:rsidP="002831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в районе жилого дома № 5 по ул. Шалаева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103226,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14 куб.м,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79:01:0200039:4958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30547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КНС-3 </w:t>
            </w:r>
          </w:p>
          <w:p w:rsidR="002425BD" w:rsidRPr="00533A2C" w:rsidRDefault="002425BD" w:rsidP="0030547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(ул. Артельная, 26) </w:t>
            </w:r>
          </w:p>
        </w:tc>
        <w:tc>
          <w:tcPr>
            <w:tcW w:w="3827" w:type="dxa"/>
          </w:tcPr>
          <w:p w:rsidR="002425BD" w:rsidRPr="00533A2C" w:rsidRDefault="002425BD" w:rsidP="002831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Артельная, 26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100762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41,8 кв.м,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79:01:0300028:88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1D6D0F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КНС-4 </w:t>
            </w:r>
          </w:p>
          <w:p w:rsidR="002425BD" w:rsidRPr="00533A2C" w:rsidRDefault="002425BD" w:rsidP="001D6D0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(Пр-т 60 лет СССР, 14)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СССР, в районе д.14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100703,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178,1 кв.м,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79:01:0300013:70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КНС-5</w:t>
            </w:r>
          </w:p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 (ул. Советская, 42)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Советская, 42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100763,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126,9 кв.м,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79:01:0300032:120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D715E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КНС-6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35-го квартала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(ул. Советская, 72)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ул.Советская, в районе дома 72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100770,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44,7 кв.м,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79:01:0300023:147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2619B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КНС-7 </w:t>
            </w:r>
          </w:p>
          <w:p w:rsidR="002425BD" w:rsidRPr="00533A2C" w:rsidRDefault="002425BD" w:rsidP="00F2619B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(ул. Стрельникова, 12)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Стрельникова, 12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100704,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79,8 кв.м,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79:01:0100032:128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762AB8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КНС-8 </w:t>
            </w:r>
          </w:p>
          <w:p w:rsidR="002425BD" w:rsidRPr="00533A2C" w:rsidRDefault="002425BD" w:rsidP="00762AB8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(ул. Медгородок, 28)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иробиджан,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Медгородок, 28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100705,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45,5 кв.м,</w:t>
            </w:r>
          </w:p>
          <w:p w:rsidR="002425BD" w:rsidRPr="0028315B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79:01:0200004:185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1225E3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КНС-9 </w:t>
            </w:r>
          </w:p>
          <w:p w:rsidR="002425BD" w:rsidRPr="00533A2C" w:rsidRDefault="002425BD" w:rsidP="001225E3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(ул. Сунгарийская, 1)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Сунгарийская, 1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100765,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49 кв.м,</w:t>
            </w:r>
          </w:p>
          <w:p w:rsidR="002425BD" w:rsidRPr="0028315B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79:01:0500062:97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Колесо рабочие СД 160/45 цилиндр</w:t>
            </w:r>
          </w:p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 Склад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102352</w:t>
            </w:r>
          </w:p>
        </w:tc>
      </w:tr>
      <w:tr w:rsidR="0028315B" w:rsidRPr="00533A2C" w:rsidTr="00973484">
        <w:tc>
          <w:tcPr>
            <w:tcW w:w="675" w:type="dxa"/>
          </w:tcPr>
          <w:p w:rsidR="0028315B" w:rsidRPr="00533A2C" w:rsidRDefault="0028315B" w:rsidP="0028315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28315B" w:rsidRPr="00533A2C" w:rsidRDefault="0028315B" w:rsidP="002831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8315B" w:rsidRPr="00533A2C" w:rsidRDefault="0028315B" w:rsidP="002831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28315B" w:rsidRPr="00533A2C" w:rsidRDefault="0028315B" w:rsidP="0028315B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28315B" w:rsidRPr="00533A2C" w:rsidRDefault="0028315B" w:rsidP="0028315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28315B" w:rsidRPr="00533A2C" w:rsidRDefault="0028315B" w:rsidP="0028315B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1985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Колесо рабочие СД 160/45 цилиндр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 Склад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102351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Колесо рабочие СД 250/22.5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 Склад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102373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Колесо рабочие СД 250/22.5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 Аремовский 5н  Склад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102374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Колесо рабочие СД 250/22.5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 Склад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102375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9E566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Коллектор железобетонный 2 канализационный </w:t>
            </w:r>
          </w:p>
        </w:tc>
        <w:tc>
          <w:tcPr>
            <w:tcW w:w="3827" w:type="dxa"/>
          </w:tcPr>
          <w:p w:rsidR="002425BD" w:rsidRPr="00533A2C" w:rsidRDefault="002425BD" w:rsidP="002314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Ленина-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Пионерская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835" w:type="dxa"/>
          </w:tcPr>
          <w:p w:rsidR="002425BD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101147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1952 м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Коллектор железобетонный № 1</w:t>
            </w:r>
          </w:p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425BD" w:rsidRPr="00533A2C" w:rsidRDefault="002425BD" w:rsidP="002314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Калинина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Ленина –ул.Шолом-Алейхема – ул.Пушктна </w:t>
            </w:r>
          </w:p>
        </w:tc>
        <w:tc>
          <w:tcPr>
            <w:tcW w:w="2835" w:type="dxa"/>
          </w:tcPr>
          <w:p w:rsidR="002425BD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100824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1126 м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Колодец канализационный шт 4 диаметр 1000</w:t>
            </w:r>
          </w:p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425BD" w:rsidRPr="00533A2C" w:rsidRDefault="002425BD" w:rsidP="002314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 авто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ул.Миллера, ул.Невская, ул.Широкая</w:t>
            </w:r>
          </w:p>
        </w:tc>
        <w:tc>
          <w:tcPr>
            <w:tcW w:w="2835" w:type="dxa"/>
          </w:tcPr>
          <w:p w:rsidR="002425BD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100836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101,5 м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BA5932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Комплект оборудования связи: связь с удал. сервером – пром. интернет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102637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Комплект оборудования связи: связь с удал сервером - пром интернет 2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102638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Комплекс телеинспекции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CM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2/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TV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5-40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LCF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-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ROT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/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BK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4/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VM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9-70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102421</w:t>
            </w:r>
          </w:p>
        </w:tc>
      </w:tr>
      <w:tr w:rsidR="0023147A" w:rsidRPr="00533A2C" w:rsidTr="00973484">
        <w:tc>
          <w:tcPr>
            <w:tcW w:w="675" w:type="dxa"/>
          </w:tcPr>
          <w:p w:rsidR="0023147A" w:rsidRPr="00533A2C" w:rsidRDefault="0023147A" w:rsidP="00AD05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23147A" w:rsidRPr="00533A2C" w:rsidRDefault="0023147A" w:rsidP="00AD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3147A" w:rsidRPr="00533A2C" w:rsidRDefault="0023147A" w:rsidP="00AD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23147A" w:rsidRPr="00533A2C" w:rsidRDefault="0023147A" w:rsidP="00AD0595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23147A" w:rsidRPr="00533A2C" w:rsidRDefault="0023147A" w:rsidP="00AD05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23147A" w:rsidRPr="00533A2C" w:rsidRDefault="0023147A" w:rsidP="00AD0595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985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Комплект 216000 сварочный аппарат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Очистные сооружения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100656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Комплект 216000 сварочный аппарат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Водозабор подъем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100066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Комплект видеонаблюдения водозабора "Августовский"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Водозабор подъем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103233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Комплект видеонаблюдения водозабора "Аремовский"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 Водозабор подъем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103235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Комплект видеонаблюдения водозабора "Сопка" резервуары чистой Воды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Пригородная 10 км Водозабор подъем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103234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Комплект датчиков телеметрии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102634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Комплект сварщика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 Склад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102367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Комплект сварщика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 Склад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102368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Комплект технологических датчиков с отборными устройствами: На напорные коллекторы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101301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Default="002425BD" w:rsidP="00AD0595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Комплектное устройство ШЭ 5911.43а 2в кнс-13</w:t>
            </w:r>
          </w:p>
          <w:p w:rsidR="002425BD" w:rsidRDefault="002425BD" w:rsidP="00AD0595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2425BD" w:rsidRPr="00533A2C" w:rsidRDefault="002425BD" w:rsidP="00AD0595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ул. 40 лет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 7 КНС-13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100748</w:t>
            </w:r>
          </w:p>
        </w:tc>
      </w:tr>
      <w:tr w:rsidR="0023147A" w:rsidRPr="00533A2C" w:rsidTr="00973484">
        <w:tc>
          <w:tcPr>
            <w:tcW w:w="675" w:type="dxa"/>
          </w:tcPr>
          <w:p w:rsidR="0023147A" w:rsidRPr="00533A2C" w:rsidRDefault="0023147A" w:rsidP="00AD05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23147A" w:rsidRPr="00533A2C" w:rsidRDefault="0023147A" w:rsidP="00AD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3147A" w:rsidRPr="00533A2C" w:rsidRDefault="0023147A" w:rsidP="00AD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23147A" w:rsidRPr="00533A2C" w:rsidRDefault="0023147A" w:rsidP="00AD0595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23147A" w:rsidRPr="00533A2C" w:rsidRDefault="0023147A" w:rsidP="00AD05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23147A" w:rsidRPr="00533A2C" w:rsidRDefault="0023147A" w:rsidP="00AD0595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985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Компрессор воздушный турбин 1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Очистные сооружения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100665/1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Компрессор воздушный турбин 2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Очистные сооружения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100665/2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Компрессор воздушный турбин 3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Очистные сооружения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100665/3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Компрессор С-412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5н, Гараж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101295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Компрессор С-415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5н, Гараж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100084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Компрессорная станция ЗИФ ПВ 6/07 передвижная дизельная, государственный номер 5938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5н, Гараж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102058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Компьютер (системный блок)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Пионерская 5 АУП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101780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Компьютер (системный блок)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Пионерская 5 АУП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102181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Компьютер в сборе (системный блок + монитор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Acer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V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173,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клавиатура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Genius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KB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-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202, мышь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Intro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5н, АДС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101820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Компьютер в сборе (системный блок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+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монитор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LG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1719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клавиатура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Defender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HB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-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520, мышь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Genius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Netscroll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110)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Пионерская 5 АУП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102114</w:t>
            </w:r>
          </w:p>
        </w:tc>
      </w:tr>
      <w:tr w:rsidR="0023147A" w:rsidRPr="00533A2C" w:rsidTr="00973484">
        <w:tc>
          <w:tcPr>
            <w:tcW w:w="675" w:type="dxa"/>
          </w:tcPr>
          <w:p w:rsidR="0023147A" w:rsidRPr="00533A2C" w:rsidRDefault="0023147A" w:rsidP="00AD05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23147A" w:rsidRPr="00533A2C" w:rsidRDefault="0023147A" w:rsidP="00AD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3147A" w:rsidRPr="00533A2C" w:rsidRDefault="0023147A" w:rsidP="00AD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23147A" w:rsidRPr="00533A2C" w:rsidRDefault="0023147A" w:rsidP="00AD0595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23147A" w:rsidRPr="00533A2C" w:rsidRDefault="0023147A" w:rsidP="00AD05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23147A" w:rsidRPr="00533A2C" w:rsidRDefault="0023147A" w:rsidP="00AD0595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985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Компьютер в сборе (системный блок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+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монитор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LG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1918,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клавиатура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Genius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KB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- 06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X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2,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мышь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Cherry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Очистные сооружения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100776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Компьютер в сборе (системный блок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+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монитор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Samsung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E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1920,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клавиатура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Genius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мышь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Genius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Netscroll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120)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Очистные сооружения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102513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Компьютер в сборе (системный блок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+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монитор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Samsung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E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1920,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клавиатура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Chicony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KU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-0325,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мышь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Genius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Netscroll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110)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Пионерская 5 АУП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102227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AD0595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Компьютер в сборе (системный блок +монитор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Samsung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E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1920,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клавиатура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Sven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301, мышь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4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TECH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OP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-620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Пионерская 5 АУП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102442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Компьютер в сборе (системный блок + монитор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Viewsonic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VG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930,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клавиатура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Genius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KB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110, мышь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Genius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220)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Пионерская 5 АУП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102113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Компьютер в сборе (системный блок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+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монитор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Viewsonic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VG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930,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клавиатура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Oklick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300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M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мышь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Logitech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B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110)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Пионерская 5 АУП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102149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Комьютер (системный блок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+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монитор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LG</w:t>
            </w:r>
          </w:p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val="en-US" w:bidi="en-US"/>
              </w:rPr>
              <w:t>L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1719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клавиатура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Defender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HB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-520,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мышь</w:t>
            </w:r>
          </w:p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val="en-US" w:bidi="en-US"/>
              </w:rPr>
              <w:t>Genius Netscroll 110)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Пионерская 5 АУП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101781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Конвейер ленточный. Транспортер ленточный реверс.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102583</w:t>
            </w:r>
          </w:p>
        </w:tc>
      </w:tr>
      <w:tr w:rsidR="0023147A" w:rsidRPr="00533A2C" w:rsidTr="00973484">
        <w:tc>
          <w:tcPr>
            <w:tcW w:w="675" w:type="dxa"/>
          </w:tcPr>
          <w:p w:rsidR="0023147A" w:rsidRPr="00533A2C" w:rsidRDefault="0023147A" w:rsidP="00AD05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23147A" w:rsidRPr="00533A2C" w:rsidRDefault="0023147A" w:rsidP="00AD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3147A" w:rsidRPr="00533A2C" w:rsidRDefault="0023147A" w:rsidP="00AD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23147A" w:rsidRPr="00533A2C" w:rsidRDefault="0023147A" w:rsidP="00AD0595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23147A" w:rsidRPr="00533A2C" w:rsidRDefault="0023147A" w:rsidP="00AD05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23147A" w:rsidRPr="00533A2C" w:rsidRDefault="0023147A" w:rsidP="00AD0595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85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Конвейер ленточный. Транспортер ленточный реверс.2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102584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Конвейер ленточный. Транспортер ленточный реверс.3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102585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Конденсаторная установка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102622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Конденсаторная установка 2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102623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Кондиционер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Chigo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(производственный отдел)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Пионерская 5 АУП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102035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Кондиционер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LG S12LHP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Пионерская 5 АУП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102425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Кондиционер БК-1500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101879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Кондиционер бытовой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101878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Кондиционер но 560 ас 6 (отдел кадров)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Пионерская 5 АУП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101368/2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Контактный резервуар - 1 ул. Косникова</w:t>
            </w:r>
          </w:p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100617/1</w:t>
            </w:r>
          </w:p>
        </w:tc>
      </w:tr>
      <w:tr w:rsidR="0023147A" w:rsidRPr="00533A2C" w:rsidTr="00973484">
        <w:tc>
          <w:tcPr>
            <w:tcW w:w="675" w:type="dxa"/>
          </w:tcPr>
          <w:p w:rsidR="0023147A" w:rsidRPr="00533A2C" w:rsidRDefault="0023147A" w:rsidP="00AD05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23147A" w:rsidRPr="00533A2C" w:rsidRDefault="0023147A" w:rsidP="00AD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3147A" w:rsidRPr="00533A2C" w:rsidRDefault="0023147A" w:rsidP="00AD0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23147A" w:rsidRPr="00533A2C" w:rsidRDefault="0023147A" w:rsidP="00AD0595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23147A" w:rsidRPr="00533A2C" w:rsidRDefault="0023147A" w:rsidP="00AD05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23147A" w:rsidRPr="00533A2C" w:rsidRDefault="0023147A" w:rsidP="00AD0595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985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Контактный резервуар - 2 ул. Косникова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100617/2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Контактный резервуар - 3 ул. Косникова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100617/3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Контактор КТ-6013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Московская 16а КНС-16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102383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Концентратомер нефтепродуктов ИКН-025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Лаборатория ОС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103074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BB6C38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Корпус обезваживания сточных вод р-он ул.Косникова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район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Косникова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100608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272,3 кв.м,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79:01:0500062:173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Котел КВр-0,8(с)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103041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Котел КВр-0,8К(с)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103042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Котел универсал 6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100053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Котел универсал 6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100054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Default="002425BD" w:rsidP="00AA7FF9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Котельная ОС ул. Косникова</w:t>
            </w:r>
          </w:p>
          <w:p w:rsidR="002425BD" w:rsidRDefault="002425BD" w:rsidP="00AA7FF9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2425BD" w:rsidRDefault="002425BD" w:rsidP="00AA7FF9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2425BD" w:rsidRDefault="002425BD" w:rsidP="00AA7FF9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2425BD" w:rsidRPr="00533A2C" w:rsidRDefault="002425BD" w:rsidP="00AA7FF9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100603</w:t>
            </w:r>
          </w:p>
        </w:tc>
      </w:tr>
      <w:tr w:rsidR="0023147A" w:rsidRPr="00533A2C" w:rsidTr="00973484">
        <w:tc>
          <w:tcPr>
            <w:tcW w:w="675" w:type="dxa"/>
          </w:tcPr>
          <w:p w:rsidR="0023147A" w:rsidRPr="00533A2C" w:rsidRDefault="0023147A" w:rsidP="00BB6C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23147A" w:rsidRPr="00533A2C" w:rsidRDefault="0023147A" w:rsidP="00BB6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3147A" w:rsidRPr="00533A2C" w:rsidRDefault="0023147A" w:rsidP="00BB6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23147A" w:rsidRPr="00533A2C" w:rsidRDefault="0023147A" w:rsidP="00BB6C3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23147A" w:rsidRPr="00533A2C" w:rsidRDefault="0023147A" w:rsidP="00BB6C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23147A" w:rsidRPr="00533A2C" w:rsidRDefault="0023147A" w:rsidP="00BB6C3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985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8F3931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Котельная на новом водозаборе </w:t>
            </w:r>
          </w:p>
          <w:p w:rsidR="002425BD" w:rsidRPr="00533A2C" w:rsidRDefault="002425BD" w:rsidP="008F393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Воинская 86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Воинская, 86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100002,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122,3 кв.м,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79:01:0401001:66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127D65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Котельная РММ пер. Аремовский 5н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пер.Аремовский, 5н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100125,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121,2 кв.м,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79:01:0500005:39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4C6CC1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Котельная </w:t>
            </w:r>
          </w:p>
          <w:p w:rsidR="002425BD" w:rsidRPr="00533A2C" w:rsidRDefault="002425BD" w:rsidP="004C6CC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район ул. Косникова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район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Косникова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103040,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174,7 кв.м,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79:01:0500062:170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Кран мостовой эл. подвесной 2тн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102554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Кран мостовой эл. подвесной 5тн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102555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Кран подвесной г/п 5т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100661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Кран-балка (водозабор Августовский машинный зал)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100064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Крышный вентилятор КУ 3-90.6.3 ДВ АИР</w:t>
            </w:r>
          </w:p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 л-6.2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100650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Крышный вентилятор КУ 3-90.6.3 ДВ АИР</w:t>
            </w:r>
          </w:p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 л-6.251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100649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2841AB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Лабораторно бытовой корпус ОСК </w:t>
            </w:r>
          </w:p>
          <w:p w:rsidR="002425BD" w:rsidRDefault="002425BD" w:rsidP="002841AB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р-он ул.Косникова </w:t>
            </w:r>
          </w:p>
          <w:p w:rsidR="002425BD" w:rsidRDefault="002425BD" w:rsidP="002841AB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2425BD" w:rsidRPr="00533A2C" w:rsidRDefault="002425BD" w:rsidP="002841AB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район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Косникова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100607,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347,7 кв.м,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79:01:0500062:169</w:t>
            </w:r>
          </w:p>
        </w:tc>
      </w:tr>
      <w:tr w:rsidR="0023147A" w:rsidRPr="00533A2C" w:rsidTr="00973484">
        <w:tc>
          <w:tcPr>
            <w:tcW w:w="675" w:type="dxa"/>
          </w:tcPr>
          <w:p w:rsidR="0023147A" w:rsidRPr="00533A2C" w:rsidRDefault="0023147A" w:rsidP="00BB6C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23147A" w:rsidRPr="00533A2C" w:rsidRDefault="0023147A" w:rsidP="00BB6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3147A" w:rsidRPr="00533A2C" w:rsidRDefault="0023147A" w:rsidP="00BB6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23147A" w:rsidRPr="00533A2C" w:rsidRDefault="0023147A" w:rsidP="00BB6C3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23147A" w:rsidRPr="00533A2C" w:rsidRDefault="0023147A" w:rsidP="00BB6C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23147A" w:rsidRPr="00533A2C" w:rsidRDefault="0023147A" w:rsidP="00BB6C38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985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Лебедка (водозабор Августовский ш/к № 2)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100065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Лебедка механическая ЛТЛ 1.6 кнс-10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Космонавтов 19 КНС-10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100820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Лебедка монтажная МТЛ-1.6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Склад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102347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Лебедка монтажная МТЛ-1.6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Склад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102348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Линейная связь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РММ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100129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Линия телефонизации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РММ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100137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AA7FF9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Магистральная канализационная сеть до КНС- 9 жилого массива по ул. Юбилейной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КНС-9 жилого массива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Юбилейной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100958,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1147 м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Магнитная станция ПЭ 05014 кнс -5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Советская 42 КНС -5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100815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Магнитная станция ПЭ 05014 кнс -5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Советская 42 КНС -5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100811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Манометр самопишущий с приводом</w:t>
            </w:r>
          </w:p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Склад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102380</w:t>
            </w:r>
          </w:p>
        </w:tc>
      </w:tr>
      <w:tr w:rsidR="0023147A" w:rsidRPr="00533A2C" w:rsidTr="00973484">
        <w:tc>
          <w:tcPr>
            <w:tcW w:w="675" w:type="dxa"/>
          </w:tcPr>
          <w:p w:rsidR="0023147A" w:rsidRPr="00533A2C" w:rsidRDefault="0023147A" w:rsidP="00BB6C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23147A" w:rsidRPr="00533A2C" w:rsidRDefault="0023147A" w:rsidP="00BB6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3147A" w:rsidRPr="00533A2C" w:rsidRDefault="0023147A" w:rsidP="00BB6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23147A" w:rsidRPr="00533A2C" w:rsidRDefault="0023147A" w:rsidP="00BB6C3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23147A" w:rsidRPr="00533A2C" w:rsidRDefault="0023147A" w:rsidP="00BB6C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23147A" w:rsidRPr="00533A2C" w:rsidRDefault="0023147A" w:rsidP="00BB6C38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1985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Манометр самопишущий с приводом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Склад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102381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Машина вакуумная КО-520А № А 262АА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Гараж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103078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Машина вакуумная КО-535А № Р617РР79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Гараж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103079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Машина для отчистки канализационной сети А 309 РУ КО-512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Гараж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102440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Металлический выгреб ул. Тихонькая 5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Тихонькая 5 КНС-20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102465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314AC7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Метантенки </w:t>
            </w:r>
          </w:p>
          <w:p w:rsidR="002425BD" w:rsidRPr="00533A2C" w:rsidRDefault="002425BD" w:rsidP="00314AC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район ул. Косникова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район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Косникова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100623,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220,4 кв.м,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79:01:0500062:172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Микроскоп Микмед - 5 (бинокулярный)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Лаборатория ОС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101366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Модернизация холодного водоснабжения отопительной, п/м 102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Модернизация холодного водоснабжения отопительной, п/м 102 в/сети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103080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Мотоэлектростанция ТС 2000</w:t>
            </w:r>
          </w:p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Водопроводные сети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102423</w:t>
            </w:r>
          </w:p>
        </w:tc>
      </w:tr>
      <w:tr w:rsidR="0023147A" w:rsidRPr="00533A2C" w:rsidTr="00973484">
        <w:tc>
          <w:tcPr>
            <w:tcW w:w="675" w:type="dxa"/>
          </w:tcPr>
          <w:p w:rsidR="0023147A" w:rsidRPr="00533A2C" w:rsidRDefault="0023147A" w:rsidP="00BB6C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23147A" w:rsidRPr="00533A2C" w:rsidRDefault="0023147A" w:rsidP="00BB6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3147A" w:rsidRPr="00533A2C" w:rsidRDefault="0023147A" w:rsidP="00BB6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23147A" w:rsidRPr="00533A2C" w:rsidRDefault="0023147A" w:rsidP="00BB6C3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23147A" w:rsidRPr="00533A2C" w:rsidRDefault="0023147A" w:rsidP="00BB6C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23147A" w:rsidRPr="00533A2C" w:rsidRDefault="0023147A" w:rsidP="00BB6C38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1985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715E08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Напорная канализация реконструкция здания заводоуправления ЗСТ под второе административное здание правительства ЕАО по ул. Трансформаторной № 3а (напорная канализация)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объект «Реконструкция здания заводоуправления ЗСТ под второе административное здание правительства ЕАО»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Трансформаторная, 3а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2540,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767,6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79:01:0200015:319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4F3A8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Напорная канализационная сеть от ГНС по проспекту 60-летия СССР № 16 б до врезки в существующую сеть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Биробиджан, от ГНС по пр.60-летия СССР, 16б до врезки в существующую сеть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2827,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140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79:01:0100033:73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4E493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Напорная канализация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пер. Артельный </w:t>
            </w:r>
          </w:p>
        </w:tc>
        <w:tc>
          <w:tcPr>
            <w:tcW w:w="3827" w:type="dxa"/>
          </w:tcPr>
          <w:p w:rsidR="002425BD" w:rsidRPr="00533A2C" w:rsidRDefault="002425BD" w:rsidP="00BB6C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Биробиджан, пер. Артельный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103208,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804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79:01:0000000:458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Напорный всасывающий трубопровод технической воды</w:t>
            </w:r>
          </w:p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425BD" w:rsidRPr="00533A2C" w:rsidRDefault="002425BD" w:rsidP="002314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Косникова, 2н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100637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Напорный коллектор от кнс-1 до кк-25 </w:t>
            </w:r>
          </w:p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425BD" w:rsidRPr="00533A2C" w:rsidRDefault="002425BD" w:rsidP="002314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ул.Шолом-Алейхема, район д. 93</w:t>
            </w:r>
          </w:p>
        </w:tc>
        <w:tc>
          <w:tcPr>
            <w:tcW w:w="2835" w:type="dxa"/>
          </w:tcPr>
          <w:p w:rsidR="002425BD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100850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1438 м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Напорный коллектор от кнс-14 до кнс-6 </w:t>
            </w:r>
          </w:p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425BD" w:rsidRPr="00533A2C" w:rsidRDefault="002425BD" w:rsidP="002314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35 квартал</w:t>
            </w:r>
          </w:p>
        </w:tc>
        <w:tc>
          <w:tcPr>
            <w:tcW w:w="2835" w:type="dxa"/>
          </w:tcPr>
          <w:p w:rsidR="002425BD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101020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516 м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Напорный трубопровод фугата и подачи сырого осадка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Косникова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Косникова, 2н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100643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5762E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Наружная водопроводная сеть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22 м на запад от дома № 6а по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Широкой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 м на запад от дома № 6а по ул. Широкой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103183,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368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79:01:0300030:2359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E3720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Наружная водопроводная сеть ул. Шолом- Алейхема, д. 83, 83 а </w:t>
            </w:r>
          </w:p>
        </w:tc>
        <w:tc>
          <w:tcPr>
            <w:tcW w:w="3827" w:type="dxa"/>
          </w:tcPr>
          <w:p w:rsidR="002425BD" w:rsidRPr="00533A2C" w:rsidRDefault="002425BD" w:rsidP="00BB6C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Шолом-Алейхема, 83, 83а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2475,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39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79:01:0200031:179</w:t>
            </w:r>
          </w:p>
        </w:tc>
      </w:tr>
      <w:tr w:rsidR="0023147A" w:rsidRPr="00533A2C" w:rsidTr="00973484">
        <w:tc>
          <w:tcPr>
            <w:tcW w:w="675" w:type="dxa"/>
          </w:tcPr>
          <w:p w:rsidR="0023147A" w:rsidRPr="00533A2C" w:rsidRDefault="0023147A" w:rsidP="00BB6C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23147A" w:rsidRPr="00533A2C" w:rsidRDefault="0023147A" w:rsidP="00BB6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3147A" w:rsidRPr="00533A2C" w:rsidRDefault="0023147A" w:rsidP="00BB6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23147A" w:rsidRPr="00533A2C" w:rsidRDefault="0023147A" w:rsidP="00BB6C3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23147A" w:rsidRPr="00533A2C" w:rsidRDefault="0023147A" w:rsidP="00BB6C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23147A" w:rsidRPr="00533A2C" w:rsidRDefault="0023147A" w:rsidP="00BB6C38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985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84544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Наружная канализационная сеть 237 м на северо-запад от дома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№ 23 по ул. 40 лет Победы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237 м на северо-запад от дома № 23 по ул. 40 лет Победы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103192,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126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79:01:0200038:2550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2B6A8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Наружная канализационная сеть Канализационной станции "КНС-1" "КНС-2"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22м на запад от дома 6а по ул. Широкая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103184,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499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79:01:0000000:422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065D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Наружная канализационные сети</w:t>
            </w:r>
          </w:p>
          <w:p w:rsidR="002425BD" w:rsidRPr="00533A2C" w:rsidRDefault="002425BD" w:rsidP="00065D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Бумагина, д. 19 корпус 1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Бумагина, 19, корп. 1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2473,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89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79:01:0200039:189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Наружное освещение водозабор подъем "Августовский"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Воинская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Воинская,86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100025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580B6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Наружные водопроводные сети от существ. ВК до УТ1, до жилого дома № 6 по ул.Московской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 существ. ВК до УТ1, до жилого дома № 6 по ул.Московской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103173,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118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79:01:0500011:1609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A1281B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Наружные водопроводные сети от УТ-1 до жилого дома № 4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по ул. Московской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от УТ-1 до жилого дома № 4 по ул.Московской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103175,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11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79:01:0500011:1608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BB6C38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Наружные водопроводные сети по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Уютная, д.4, до существующего водопроводного колодца СВК-56/СТК-4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ул. Уютная, д.4, до существующего водопроводного колодца СВК-56/СТК-4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103168,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31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79:01:0200038:2719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CB2509">
            <w:pPr>
              <w:pStyle w:val="a5"/>
              <w:shd w:val="clear" w:color="auto" w:fill="auto"/>
              <w:spacing w:line="23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Наружные водопроводные сети по</w:t>
            </w:r>
          </w:p>
          <w:p w:rsidR="002425BD" w:rsidRPr="00533A2C" w:rsidRDefault="002425BD" w:rsidP="00CB2509">
            <w:pPr>
              <w:pStyle w:val="a5"/>
              <w:shd w:val="clear" w:color="auto" w:fill="auto"/>
              <w:spacing w:line="23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Шалаева, от д.11 до водопроводного колодца СВК 63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Шалаева, от д.11 до водопроводного колодца СВК 63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103170,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79:01:0200038:2303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1026A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Наружные канализационные сети от КК-1 ул.Московской, д.4 до существующего КК-2 по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ул.Московской, д.6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от КК-1 Московская,4 до СКК-2 Московская,6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103172,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11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79:01:0500011:1475</w:t>
            </w:r>
          </w:p>
        </w:tc>
      </w:tr>
      <w:tr w:rsidR="0023147A" w:rsidRPr="00533A2C" w:rsidTr="00973484">
        <w:tc>
          <w:tcPr>
            <w:tcW w:w="675" w:type="dxa"/>
          </w:tcPr>
          <w:p w:rsidR="0023147A" w:rsidRPr="00533A2C" w:rsidRDefault="0023147A" w:rsidP="00BB6C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23147A" w:rsidRPr="00533A2C" w:rsidRDefault="0023147A" w:rsidP="00BB6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3147A" w:rsidRPr="00533A2C" w:rsidRDefault="0023147A" w:rsidP="00BB6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23147A" w:rsidRPr="00533A2C" w:rsidRDefault="0023147A" w:rsidP="00BB6C3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23147A" w:rsidRPr="00533A2C" w:rsidRDefault="0023147A" w:rsidP="00BB6C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23147A" w:rsidRPr="00533A2C" w:rsidRDefault="0023147A" w:rsidP="00BB6C38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1985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CA352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Наружные канализационные сети от КК-2 по ул. Московской д. 6 до существ. КК дома №22 по ул. Карла-Маркса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от КК-2 по ул. Московской, 6 до СКК дома № 22 по ул. Карла Маркса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103174,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118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79:01:0500011:1611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C91E95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Наружные канализационные сети по ул.Шалаева, д.11 от КК-1 до КНС (напротив д.7 по ул. Шалаева)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Шалаева, 11, от КК-1 до КНС (напротив д.7 по ул.Шалаева)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103169,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169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79:01:0200038:2304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5B00D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Наружные канализационные сети по ул. Уютная, д.4 от КК-1 - КК-2 до существующего канализационного колодца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СКК-7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Уютная, 4,от КК-1 – КК-2 до СКК-7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103167,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16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79:01:0200038:2720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283D4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Наружные канализационные сети по ул. Шолом-Алейхема,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д.83, 83 а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Шолом-Алейхема, 83, 83а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2476,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63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79:01:0200031:175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A74A0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Наружные сети водопровода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ул. Шолом-Алейхема, д. 26а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Шолом-Алейхема, 26а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103194,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33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79:01:0300004:1297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2950E8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Наружные сети канализации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ул. Шолом-Алейхема, д. 26а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Шолом-Алейхема, 26а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103195,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78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79:01:0300004:1296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DF5F7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Наружные электрические сети 0,4 кВт на</w:t>
            </w:r>
          </w:p>
          <w:p w:rsidR="002425BD" w:rsidRPr="00533A2C" w:rsidRDefault="002425BD" w:rsidP="00DF5F7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РММ пер. Аремовский, д. 5н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пер.Аремовский, 5н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100134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A74A0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Наружный водопровод 237 м на северо-запад от дома №23 по ул. 40 лет Победы 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237 м на северо-запад от дома № 23 по ул. 40 лет Победы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103193,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43 м,</w:t>
            </w:r>
          </w:p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79:01:0200038:2549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100/40 (КНС 17)</w:t>
            </w:r>
          </w:p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Карла-Маркса 31 г. КНС-17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102328</w:t>
            </w:r>
          </w:p>
        </w:tc>
      </w:tr>
      <w:tr w:rsidR="0023147A" w:rsidRPr="00533A2C" w:rsidTr="00973484">
        <w:tc>
          <w:tcPr>
            <w:tcW w:w="675" w:type="dxa"/>
          </w:tcPr>
          <w:p w:rsidR="0023147A" w:rsidRPr="00533A2C" w:rsidRDefault="0023147A" w:rsidP="00BB6C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23147A" w:rsidRPr="00533A2C" w:rsidRDefault="0023147A" w:rsidP="00BB6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3147A" w:rsidRPr="00533A2C" w:rsidRDefault="0023147A" w:rsidP="00BB6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23147A" w:rsidRPr="00533A2C" w:rsidRDefault="0023147A" w:rsidP="00BB6C3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23147A" w:rsidRPr="00533A2C" w:rsidRDefault="0023147A" w:rsidP="00BB6C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23147A" w:rsidRPr="00533A2C" w:rsidRDefault="0023147A" w:rsidP="00BB6C3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985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BB6C38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1 22 кВт СДС 80/32 1500 об/мин КНС-12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Коллективная 35 КНС-12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100781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1-Д 500-63 с электрическим двигателем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ул.Воинская 86 Водозабор подъем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101404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2 НФВМ двигатель 55 кВт КНС-5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Советская 42 КНС-5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100502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4КО/10 двигатель 919 кВт 11.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Склад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101289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5 Ф-12 эл. двигателем 22 кВт КНС-7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Стрельникова 12 КНС-12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100728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80/50-200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Очистные сооружения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100672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Насос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FA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15.52-215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E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+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17-4/16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Ex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SVA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+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V</w:t>
            </w:r>
          </w:p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(КНС-2)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Ш-А 67 КНС-2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103136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Насос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GND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1313,0 (ГНС) (2)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102559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Насос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GND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1313,0 (ГНС) (3)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102560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Насос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GND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1313,0 </w:t>
            </w:r>
            <w:r w:rsidRPr="00533A2C">
              <w:rPr>
                <w:smallCaps/>
                <w:color w:val="000000"/>
                <w:sz w:val="24"/>
                <w:szCs w:val="24"/>
                <w:lang w:eastAsia="ru-RU" w:bidi="ru-RU"/>
              </w:rPr>
              <w:t>(гНс)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 (4)</w:t>
            </w:r>
          </w:p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102561</w:t>
            </w:r>
          </w:p>
        </w:tc>
      </w:tr>
      <w:tr w:rsidR="0023147A" w:rsidRPr="00533A2C" w:rsidTr="00973484">
        <w:tc>
          <w:tcPr>
            <w:tcW w:w="675" w:type="dxa"/>
          </w:tcPr>
          <w:p w:rsidR="0023147A" w:rsidRPr="00533A2C" w:rsidRDefault="0023147A" w:rsidP="00C22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23147A" w:rsidRPr="00533A2C" w:rsidRDefault="0023147A" w:rsidP="00C22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3147A" w:rsidRPr="00533A2C" w:rsidRDefault="0023147A" w:rsidP="00C22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23147A" w:rsidRPr="00533A2C" w:rsidRDefault="0023147A" w:rsidP="00C22D59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23147A" w:rsidRPr="00533A2C" w:rsidRDefault="0023147A" w:rsidP="00C22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23147A" w:rsidRPr="00533A2C" w:rsidRDefault="0023147A" w:rsidP="00C22D59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1985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Насос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GND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1313,0 </w:t>
            </w:r>
            <w:r w:rsidRPr="00533A2C">
              <w:rPr>
                <w:smallCaps/>
                <w:color w:val="000000"/>
                <w:sz w:val="24"/>
                <w:szCs w:val="24"/>
                <w:lang w:eastAsia="ru-RU" w:bidi="ru-RU"/>
              </w:rPr>
              <w:t>(гНс)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 (5)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102562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Насос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GND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1313.0 (ГНС)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102558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Grundfos S1.80.100.75.4.50H 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>(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КНС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>-15)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Стяжкина 27 КНС-15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102537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Насос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Grundfos </w:t>
            </w:r>
            <w:r w:rsidRPr="00533A2C">
              <w:rPr>
                <w:smallCaps/>
                <w:color w:val="000000"/>
                <w:sz w:val="24"/>
                <w:szCs w:val="24"/>
                <w:lang w:eastAsia="ru-RU" w:bidi="ru-RU"/>
              </w:rPr>
              <w:t>81.80.100.75.4.50Н.(кНС-15)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Стяжкина 27 КНС-15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102536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Насос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MVI 810-1/16/E/3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(водозабор)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103097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REXA PRO V08DA-248/EAD0X2-</w:t>
            </w:r>
          </w:p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val="en-US" w:bidi="en-US"/>
              </w:rPr>
              <w:t>T0105-540-O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Школьная 23н КНС-18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103231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REXA PRO V08DA-248/EAD0X2-</w:t>
            </w:r>
          </w:p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T0105-540-O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(КНС-18)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Школьная 23н КНС-18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103223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андижанец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 Аремовский 5н Гараж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100088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ГНОМ</w:t>
            </w: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РУ КНС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100067</w:t>
            </w:r>
          </w:p>
        </w:tc>
      </w:tr>
      <w:tr w:rsidR="002425BD" w:rsidRPr="00533A2C" w:rsidTr="00973484">
        <w:tc>
          <w:tcPr>
            <w:tcW w:w="675" w:type="dxa"/>
          </w:tcPr>
          <w:p w:rsidR="002425BD" w:rsidRPr="00533A2C" w:rsidRDefault="002425BD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1985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25BD" w:rsidRPr="00533A2C" w:rsidRDefault="002425BD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ГНОМ 100/25</w:t>
            </w:r>
          </w:p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2425BD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2425BD" w:rsidRPr="00533A2C" w:rsidRDefault="002425BD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425BD" w:rsidRPr="00533A2C" w:rsidRDefault="002425BD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2425BD" w:rsidRPr="00533A2C" w:rsidRDefault="002425BD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102414</w:t>
            </w:r>
          </w:p>
        </w:tc>
      </w:tr>
      <w:tr w:rsidR="0023147A" w:rsidRPr="00533A2C" w:rsidTr="00973484">
        <w:tc>
          <w:tcPr>
            <w:tcW w:w="675" w:type="dxa"/>
          </w:tcPr>
          <w:p w:rsidR="0023147A" w:rsidRPr="00533A2C" w:rsidRDefault="0023147A" w:rsidP="00C22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23147A" w:rsidRPr="00533A2C" w:rsidRDefault="0023147A" w:rsidP="00C22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3147A" w:rsidRPr="00533A2C" w:rsidRDefault="0023147A" w:rsidP="00C22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23147A" w:rsidRPr="00533A2C" w:rsidRDefault="0023147A" w:rsidP="00C22D59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23147A" w:rsidRPr="00533A2C" w:rsidRDefault="0023147A" w:rsidP="00C22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23147A" w:rsidRPr="00533A2C" w:rsidRDefault="0023147A" w:rsidP="00C22D59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985" w:type="dxa"/>
            <w:vMerge w:val="restart"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Гном 50-25 380В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103072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Иртыш 11ПФ -016-к (КНС 20)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ул.Тихонькая 5 КНС-20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102268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К 45/55 (15 кВт)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РММ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102509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К-80/65/60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100041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консольный К 100-80-160 Q100м3/ч</w:t>
            </w:r>
          </w:p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Н32м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РММ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102088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моноблочный КМ 50-32-125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Склад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101596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НДМ-4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Гараж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100094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НДМ-4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Гараж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100089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С-245 (типа "Андижанец") без двигателя, без рамы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Гараж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103073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100/40</w:t>
            </w:r>
          </w:p>
          <w:p w:rsidR="008176EA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176EA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176EA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РУ КНС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102321</w:t>
            </w:r>
          </w:p>
        </w:tc>
      </w:tr>
      <w:tr w:rsidR="0023147A" w:rsidRPr="00533A2C" w:rsidTr="00973484">
        <w:tc>
          <w:tcPr>
            <w:tcW w:w="675" w:type="dxa"/>
          </w:tcPr>
          <w:p w:rsidR="0023147A" w:rsidRPr="00533A2C" w:rsidRDefault="0023147A" w:rsidP="00C22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23147A" w:rsidRPr="00533A2C" w:rsidRDefault="0023147A" w:rsidP="00C22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3147A" w:rsidRPr="00533A2C" w:rsidRDefault="0023147A" w:rsidP="00C22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23147A" w:rsidRPr="00533A2C" w:rsidRDefault="0023147A" w:rsidP="00C22D59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23147A" w:rsidRPr="00533A2C" w:rsidRDefault="0023147A" w:rsidP="00C22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23147A" w:rsidRPr="00533A2C" w:rsidRDefault="0023147A" w:rsidP="00C22D59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1985" w:type="dxa"/>
            <w:vMerge w:val="restart"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100/40 30/3000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Склад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102412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100/40 (КНС-17)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Карла-Маркса 31г КНС-17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101984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100/40,Б с электрическим двигателем 18,5 кВт, /3000 об/мин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Коллективная 35 КНС-12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102283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100-40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Склад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102462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144/10 (КНС-9)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Сунгарийская 1 КНС-9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100778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160/10 (с электрическим двигателем 11 кВт. *1000 об/м) (КНС-13)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40 лет Победы 7  КНС-13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103036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160/10 (с электрическим двигателем</w:t>
            </w:r>
          </w:p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11 кВт. *1000 об/м) (КНС-3)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Артельная 26 КНС-3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103037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160/10 (с электрическим двигателем</w:t>
            </w:r>
          </w:p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11 кВт. *1000 об/м) (склад)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Артельная 26 КНС-3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103035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160/10 11 кВт. (КНС-3)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Артельная 26 КНС-3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102099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160/10 (КНС-13)</w:t>
            </w:r>
          </w:p>
          <w:p w:rsidR="008176EA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176EA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176EA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40 лет Победы 7  КНС-13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102225</w:t>
            </w:r>
          </w:p>
        </w:tc>
      </w:tr>
      <w:tr w:rsidR="0023147A" w:rsidRPr="00533A2C" w:rsidTr="00973484">
        <w:tc>
          <w:tcPr>
            <w:tcW w:w="675" w:type="dxa"/>
          </w:tcPr>
          <w:p w:rsidR="0023147A" w:rsidRPr="00533A2C" w:rsidRDefault="0023147A" w:rsidP="00C22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23147A" w:rsidRPr="00533A2C" w:rsidRDefault="0023147A" w:rsidP="00C22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3147A" w:rsidRPr="00533A2C" w:rsidRDefault="0023147A" w:rsidP="00C22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23147A" w:rsidRPr="00533A2C" w:rsidRDefault="0023147A" w:rsidP="00C22D59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23147A" w:rsidRPr="00533A2C" w:rsidRDefault="0023147A" w:rsidP="00C22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23147A" w:rsidRPr="00533A2C" w:rsidRDefault="0023147A" w:rsidP="00C22D59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1985" w:type="dxa"/>
            <w:vMerge w:val="restart"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160/10А (с электрическим двигателем 11кВт*1000об/мин) (КНС-9)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Сунгарийская 1 КНС-9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103066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160/10Б (с электрическим двигателем 7,5 кВт*1000об/мин) (КНС-9)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Сунгарийская 1 КНС-9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103067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160/45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 Очистные сооружения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102062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160/45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Карла-Маркса 31г  КНС-17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102327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160/45 37/1500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 Очистные сооружения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102411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160/45 37/1500 КНС-10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Космонавтов 19  КНС-10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102410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160/45 (КНС-8)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Медгородок 28  КНС-8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102123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160-45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 Очистные сооружения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102461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160-45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РУ КНС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102460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250/22,5</w:t>
            </w:r>
          </w:p>
          <w:p w:rsidR="008176EA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176EA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176EA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102325</w:t>
            </w:r>
          </w:p>
        </w:tc>
      </w:tr>
      <w:tr w:rsidR="0023147A" w:rsidRPr="00533A2C" w:rsidTr="00973484">
        <w:tc>
          <w:tcPr>
            <w:tcW w:w="675" w:type="dxa"/>
          </w:tcPr>
          <w:p w:rsidR="0023147A" w:rsidRPr="00533A2C" w:rsidRDefault="0023147A" w:rsidP="00C22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23147A" w:rsidRPr="00533A2C" w:rsidRDefault="0023147A" w:rsidP="00C22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3147A" w:rsidRPr="00533A2C" w:rsidRDefault="0023147A" w:rsidP="00C22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23147A" w:rsidRPr="00533A2C" w:rsidRDefault="0023147A" w:rsidP="00C22D59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23147A" w:rsidRPr="00533A2C" w:rsidRDefault="0023147A" w:rsidP="00C22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23147A" w:rsidRPr="00533A2C" w:rsidRDefault="0023147A" w:rsidP="00C22D59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985" w:type="dxa"/>
            <w:vMerge w:val="restart"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250/22,5 (с электрическим двигателем 37 кВт. *1500 об/м) (КНС-13)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ул. 40 лет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 7  КНС-13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103038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250/22,5 37 кВт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Склад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102260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250/22,5 37/1500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102407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250/22,5А (с электрическим двигателем 30 кВт *1500 об/мин) (КНС-13)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ул. 40 лет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 7  КНС-13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103068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250/22,5Б (с электрическим двигателем 22 кВт *1500об/мин)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Склад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103069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250/22.5 кнс-11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Советская 70 КНС-11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100733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250-22,5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Склад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102457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450/22,5 (с электрическим двигателем 75 кВт. *1000 об/м)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Ш-А 93 КНС-1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103039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450/22,5 37 кВт (КНС-2)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Ш-А 67  КНС-2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102271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450/22,5 75 кВт (КНС-2)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Ш-А 67  КНС-2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102270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450/22,5/1000 (КНС-5)</w:t>
            </w:r>
          </w:p>
          <w:p w:rsidR="008176EA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176EA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Советская 42  КНС-5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102406</w:t>
            </w:r>
          </w:p>
        </w:tc>
      </w:tr>
      <w:tr w:rsidR="0023147A" w:rsidRPr="00533A2C" w:rsidTr="00973484">
        <w:tc>
          <w:tcPr>
            <w:tcW w:w="675" w:type="dxa"/>
          </w:tcPr>
          <w:p w:rsidR="0023147A" w:rsidRPr="00533A2C" w:rsidRDefault="0023147A" w:rsidP="00C22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23147A" w:rsidRPr="00533A2C" w:rsidRDefault="0023147A" w:rsidP="00C22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3147A" w:rsidRPr="00533A2C" w:rsidRDefault="0023147A" w:rsidP="00C22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23147A" w:rsidRPr="00533A2C" w:rsidRDefault="0023147A" w:rsidP="00C22D59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23147A" w:rsidRPr="00533A2C" w:rsidRDefault="0023147A" w:rsidP="00C22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23147A" w:rsidRPr="00533A2C" w:rsidRDefault="0023147A" w:rsidP="00C22D59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1985" w:type="dxa"/>
            <w:vMerge w:val="restart"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450/22,5А (с электрическим двигателем 55 кВт *1000об/мин)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Склад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103070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450/22,5Б (с электрическим двигателем 45 кВт *1000об/мин)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Ш-А 67  КНС-2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103071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450/22.5 55 кВт (КНС-1)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Ш-А 93 КНС-1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102140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450/22.5 75 кВт. (КНС-1)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Ш-А 93 КНС-1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102160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450/22.5 СМ 250-200-400/6 (КНС-2)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Ш-А 67  КНС-2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102074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450-22,5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РУ КНС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102455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450-22,5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Советская 42  КНС-5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102454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450-22,5 (75 кВт)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РУ КНС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102508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Насос СД 450-22,5 </w:t>
            </w:r>
            <w:r w:rsidRPr="00533A2C">
              <w:rPr>
                <w:smallCaps/>
                <w:color w:val="000000"/>
                <w:sz w:val="24"/>
                <w:szCs w:val="24"/>
                <w:lang w:eastAsia="ru-RU" w:bidi="ru-RU"/>
              </w:rPr>
              <w:t>(кНС-5)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Советская 42  КНС-5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102456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80/18 (КНС-16)</w:t>
            </w:r>
          </w:p>
        </w:tc>
        <w:tc>
          <w:tcPr>
            <w:tcW w:w="3827" w:type="dxa"/>
          </w:tcPr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Московская 6а  КНС-16</w:t>
            </w: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102323</w:t>
            </w:r>
          </w:p>
        </w:tc>
      </w:tr>
      <w:tr w:rsidR="008176EA" w:rsidRPr="00533A2C" w:rsidTr="00973484">
        <w:tc>
          <w:tcPr>
            <w:tcW w:w="675" w:type="dxa"/>
          </w:tcPr>
          <w:p w:rsidR="008176EA" w:rsidRPr="00533A2C" w:rsidRDefault="008176E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1985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176EA" w:rsidRPr="00533A2C" w:rsidRDefault="008176E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176EA" w:rsidRPr="00533A2C" w:rsidRDefault="008176EA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80/18 (КНС-16)</w:t>
            </w:r>
          </w:p>
        </w:tc>
        <w:tc>
          <w:tcPr>
            <w:tcW w:w="3827" w:type="dxa"/>
          </w:tcPr>
          <w:p w:rsidR="008176EA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Московская 6а  КНС-16</w:t>
            </w:r>
          </w:p>
          <w:p w:rsidR="008176EA" w:rsidRPr="00533A2C" w:rsidRDefault="008176EA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176EA" w:rsidRPr="00533A2C" w:rsidRDefault="008176EA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102324</w:t>
            </w:r>
          </w:p>
        </w:tc>
      </w:tr>
      <w:tr w:rsidR="0023147A" w:rsidRPr="00533A2C" w:rsidTr="00973484">
        <w:tc>
          <w:tcPr>
            <w:tcW w:w="675" w:type="dxa"/>
          </w:tcPr>
          <w:p w:rsidR="0023147A" w:rsidRPr="00533A2C" w:rsidRDefault="0023147A" w:rsidP="00C22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23147A" w:rsidRPr="00533A2C" w:rsidRDefault="0023147A" w:rsidP="00C22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3147A" w:rsidRPr="00533A2C" w:rsidRDefault="0023147A" w:rsidP="00C22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23147A" w:rsidRPr="00533A2C" w:rsidRDefault="0023147A" w:rsidP="00C22D59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23147A" w:rsidRPr="00533A2C" w:rsidRDefault="0023147A" w:rsidP="00C22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23147A" w:rsidRPr="00533A2C" w:rsidRDefault="0023147A" w:rsidP="00C22D59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9F3819" w:rsidRPr="00533A2C" w:rsidTr="00973484">
        <w:tc>
          <w:tcPr>
            <w:tcW w:w="675" w:type="dxa"/>
          </w:tcPr>
          <w:p w:rsidR="009F3819" w:rsidRPr="00533A2C" w:rsidRDefault="009F381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1985" w:type="dxa"/>
            <w:vMerge w:val="restart"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F3819" w:rsidRPr="00533A2C" w:rsidRDefault="009F3819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160/10 (с электрическим двигателем</w:t>
            </w:r>
          </w:p>
          <w:p w:rsidR="009F3819" w:rsidRPr="00533A2C" w:rsidRDefault="009F3819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11 кВт. *1000 об/м) (КНС-3)</w:t>
            </w:r>
          </w:p>
        </w:tc>
        <w:tc>
          <w:tcPr>
            <w:tcW w:w="3827" w:type="dxa"/>
          </w:tcPr>
          <w:p w:rsidR="009F3819" w:rsidRPr="00533A2C" w:rsidRDefault="009F381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Артельная 26  КНС-3</w:t>
            </w:r>
          </w:p>
        </w:tc>
        <w:tc>
          <w:tcPr>
            <w:tcW w:w="2835" w:type="dxa"/>
          </w:tcPr>
          <w:p w:rsidR="009F3819" w:rsidRPr="00533A2C" w:rsidRDefault="009F381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103037</w:t>
            </w:r>
          </w:p>
        </w:tc>
      </w:tr>
      <w:tr w:rsidR="009F3819" w:rsidRPr="00533A2C" w:rsidTr="00973484">
        <w:tc>
          <w:tcPr>
            <w:tcW w:w="675" w:type="dxa"/>
          </w:tcPr>
          <w:p w:rsidR="009F3819" w:rsidRPr="00533A2C" w:rsidRDefault="009F381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1985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F3819" w:rsidRPr="00533A2C" w:rsidRDefault="009F3819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160/10 (с электрическим двигателем</w:t>
            </w:r>
          </w:p>
          <w:p w:rsidR="009F3819" w:rsidRPr="00533A2C" w:rsidRDefault="009F3819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11 кВт. *1000 об/м) (склад)</w:t>
            </w:r>
          </w:p>
        </w:tc>
        <w:tc>
          <w:tcPr>
            <w:tcW w:w="3827" w:type="dxa"/>
          </w:tcPr>
          <w:p w:rsidR="009F3819" w:rsidRPr="00533A2C" w:rsidRDefault="009F381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Артельная 26  КНС-3</w:t>
            </w:r>
          </w:p>
        </w:tc>
        <w:tc>
          <w:tcPr>
            <w:tcW w:w="2835" w:type="dxa"/>
          </w:tcPr>
          <w:p w:rsidR="009F3819" w:rsidRPr="00533A2C" w:rsidRDefault="009F381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103035</w:t>
            </w:r>
          </w:p>
        </w:tc>
      </w:tr>
      <w:tr w:rsidR="009F3819" w:rsidRPr="00533A2C" w:rsidTr="00973484">
        <w:tc>
          <w:tcPr>
            <w:tcW w:w="675" w:type="dxa"/>
          </w:tcPr>
          <w:p w:rsidR="009F3819" w:rsidRPr="00533A2C" w:rsidRDefault="009F381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985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F3819" w:rsidRPr="00533A2C" w:rsidRDefault="009F3819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80/18 (с электрическим двигателем</w:t>
            </w:r>
          </w:p>
          <w:p w:rsidR="009F3819" w:rsidRPr="00533A2C" w:rsidRDefault="009F3819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11 кВт. *1500 об/м)</w:t>
            </w:r>
          </w:p>
        </w:tc>
        <w:tc>
          <w:tcPr>
            <w:tcW w:w="3827" w:type="dxa"/>
          </w:tcPr>
          <w:p w:rsidR="009F3819" w:rsidRPr="00533A2C" w:rsidRDefault="009F381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Склад</w:t>
            </w:r>
          </w:p>
        </w:tc>
        <w:tc>
          <w:tcPr>
            <w:tcW w:w="2835" w:type="dxa"/>
          </w:tcPr>
          <w:p w:rsidR="009F3819" w:rsidRPr="00533A2C" w:rsidRDefault="009F381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103033</w:t>
            </w:r>
          </w:p>
        </w:tc>
      </w:tr>
      <w:tr w:rsidR="009F3819" w:rsidRPr="00533A2C" w:rsidTr="00973484">
        <w:tc>
          <w:tcPr>
            <w:tcW w:w="675" w:type="dxa"/>
          </w:tcPr>
          <w:p w:rsidR="009F3819" w:rsidRPr="00533A2C" w:rsidRDefault="009F381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1985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F3819" w:rsidRPr="00533A2C" w:rsidRDefault="009F3819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80/18 (с электрическим двигателем</w:t>
            </w:r>
          </w:p>
          <w:p w:rsidR="009F3819" w:rsidRPr="00533A2C" w:rsidRDefault="009F3819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11 кВт. *1500 об/м)</w:t>
            </w:r>
          </w:p>
        </w:tc>
        <w:tc>
          <w:tcPr>
            <w:tcW w:w="3827" w:type="dxa"/>
          </w:tcPr>
          <w:p w:rsidR="009F3819" w:rsidRPr="00533A2C" w:rsidRDefault="009F381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Склад</w:t>
            </w:r>
          </w:p>
        </w:tc>
        <w:tc>
          <w:tcPr>
            <w:tcW w:w="2835" w:type="dxa"/>
          </w:tcPr>
          <w:p w:rsidR="009F3819" w:rsidRPr="00533A2C" w:rsidRDefault="009F381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103034</w:t>
            </w:r>
          </w:p>
        </w:tc>
      </w:tr>
      <w:tr w:rsidR="009F3819" w:rsidRPr="00533A2C" w:rsidTr="00973484">
        <w:tc>
          <w:tcPr>
            <w:tcW w:w="675" w:type="dxa"/>
          </w:tcPr>
          <w:p w:rsidR="009F3819" w:rsidRPr="00533A2C" w:rsidRDefault="009F381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1985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F3819" w:rsidRPr="00533A2C" w:rsidRDefault="009F3819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80/18 11/1500</w:t>
            </w:r>
          </w:p>
        </w:tc>
        <w:tc>
          <w:tcPr>
            <w:tcW w:w="3827" w:type="dxa"/>
          </w:tcPr>
          <w:p w:rsidR="009F3819" w:rsidRPr="00533A2C" w:rsidRDefault="009F381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Склад</w:t>
            </w:r>
          </w:p>
        </w:tc>
        <w:tc>
          <w:tcPr>
            <w:tcW w:w="2835" w:type="dxa"/>
          </w:tcPr>
          <w:p w:rsidR="009F3819" w:rsidRPr="00533A2C" w:rsidRDefault="009F381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102413</w:t>
            </w:r>
          </w:p>
        </w:tc>
      </w:tr>
      <w:tr w:rsidR="009F3819" w:rsidRPr="00533A2C" w:rsidTr="00973484">
        <w:tc>
          <w:tcPr>
            <w:tcW w:w="675" w:type="dxa"/>
          </w:tcPr>
          <w:p w:rsidR="009F3819" w:rsidRPr="00533A2C" w:rsidRDefault="009F381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1985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F3819" w:rsidRPr="00533A2C" w:rsidRDefault="009F3819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80/18 (КНС-11)</w:t>
            </w:r>
          </w:p>
        </w:tc>
        <w:tc>
          <w:tcPr>
            <w:tcW w:w="3827" w:type="dxa"/>
          </w:tcPr>
          <w:p w:rsidR="009F3819" w:rsidRPr="00533A2C" w:rsidRDefault="009F381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Советская 70  КНС-11</w:t>
            </w:r>
          </w:p>
        </w:tc>
        <w:tc>
          <w:tcPr>
            <w:tcW w:w="2835" w:type="dxa"/>
          </w:tcPr>
          <w:p w:rsidR="009F3819" w:rsidRPr="00533A2C" w:rsidRDefault="009F381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102322</w:t>
            </w:r>
          </w:p>
        </w:tc>
      </w:tr>
      <w:tr w:rsidR="009F3819" w:rsidRPr="00533A2C" w:rsidTr="00973484">
        <w:tc>
          <w:tcPr>
            <w:tcW w:w="675" w:type="dxa"/>
          </w:tcPr>
          <w:p w:rsidR="009F3819" w:rsidRPr="00533A2C" w:rsidRDefault="009F381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1985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F3819" w:rsidRPr="00533A2C" w:rsidRDefault="009F3819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800/32 160 кВт</w:t>
            </w:r>
          </w:p>
        </w:tc>
        <w:tc>
          <w:tcPr>
            <w:tcW w:w="3827" w:type="dxa"/>
          </w:tcPr>
          <w:p w:rsidR="009F3819" w:rsidRPr="00533A2C" w:rsidRDefault="009F381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Склад</w:t>
            </w:r>
          </w:p>
        </w:tc>
        <w:tc>
          <w:tcPr>
            <w:tcW w:w="2835" w:type="dxa"/>
          </w:tcPr>
          <w:p w:rsidR="009F3819" w:rsidRPr="00533A2C" w:rsidRDefault="009F381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102259</w:t>
            </w:r>
          </w:p>
        </w:tc>
      </w:tr>
      <w:tr w:rsidR="009F3819" w:rsidRPr="00533A2C" w:rsidTr="00973484">
        <w:tc>
          <w:tcPr>
            <w:tcW w:w="675" w:type="dxa"/>
          </w:tcPr>
          <w:p w:rsidR="009F3819" w:rsidRPr="00533A2C" w:rsidRDefault="009F381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1985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F3819" w:rsidRPr="00533A2C" w:rsidRDefault="009F3819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800/32160/1000</w:t>
            </w:r>
          </w:p>
        </w:tc>
        <w:tc>
          <w:tcPr>
            <w:tcW w:w="3827" w:type="dxa"/>
          </w:tcPr>
          <w:p w:rsidR="009F3819" w:rsidRPr="00533A2C" w:rsidRDefault="009F381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Склад</w:t>
            </w:r>
          </w:p>
        </w:tc>
        <w:tc>
          <w:tcPr>
            <w:tcW w:w="2835" w:type="dxa"/>
          </w:tcPr>
          <w:p w:rsidR="009F3819" w:rsidRPr="00533A2C" w:rsidRDefault="009F381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102404</w:t>
            </w:r>
          </w:p>
        </w:tc>
      </w:tr>
      <w:tr w:rsidR="009F3819" w:rsidRPr="00533A2C" w:rsidTr="00973484">
        <w:tc>
          <w:tcPr>
            <w:tcW w:w="675" w:type="dxa"/>
          </w:tcPr>
          <w:p w:rsidR="009F3819" w:rsidRPr="00533A2C" w:rsidRDefault="009F381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1985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F3819" w:rsidRPr="00533A2C" w:rsidRDefault="009F3819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800/32160/1000</w:t>
            </w:r>
          </w:p>
        </w:tc>
        <w:tc>
          <w:tcPr>
            <w:tcW w:w="3827" w:type="dxa"/>
          </w:tcPr>
          <w:p w:rsidR="009F3819" w:rsidRPr="00533A2C" w:rsidRDefault="009F381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Склад</w:t>
            </w:r>
          </w:p>
        </w:tc>
        <w:tc>
          <w:tcPr>
            <w:tcW w:w="2835" w:type="dxa"/>
          </w:tcPr>
          <w:p w:rsidR="009F3819" w:rsidRPr="00533A2C" w:rsidRDefault="009F381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102405</w:t>
            </w:r>
          </w:p>
        </w:tc>
      </w:tr>
      <w:tr w:rsidR="009F3819" w:rsidRPr="00533A2C" w:rsidTr="00973484">
        <w:tc>
          <w:tcPr>
            <w:tcW w:w="675" w:type="dxa"/>
          </w:tcPr>
          <w:p w:rsidR="009F3819" w:rsidRPr="00533A2C" w:rsidRDefault="009F381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1985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F3819" w:rsidRDefault="009F3819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80-18</w:t>
            </w:r>
          </w:p>
          <w:p w:rsidR="009F3819" w:rsidRDefault="009F3819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9F3819" w:rsidRDefault="009F3819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9F3819" w:rsidRDefault="009F3819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9F3819" w:rsidRPr="00533A2C" w:rsidRDefault="009F3819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F3819" w:rsidRPr="00533A2C" w:rsidRDefault="009F381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Советская 70 КНС-11</w:t>
            </w:r>
          </w:p>
        </w:tc>
        <w:tc>
          <w:tcPr>
            <w:tcW w:w="2835" w:type="dxa"/>
          </w:tcPr>
          <w:p w:rsidR="009F3819" w:rsidRPr="00533A2C" w:rsidRDefault="009F381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102463</w:t>
            </w:r>
          </w:p>
        </w:tc>
      </w:tr>
      <w:tr w:rsidR="0023147A" w:rsidRPr="00533A2C" w:rsidTr="00973484">
        <w:tc>
          <w:tcPr>
            <w:tcW w:w="675" w:type="dxa"/>
          </w:tcPr>
          <w:p w:rsidR="0023147A" w:rsidRPr="00533A2C" w:rsidRDefault="0023147A" w:rsidP="00C22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23147A" w:rsidRPr="00533A2C" w:rsidRDefault="0023147A" w:rsidP="00C22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3147A" w:rsidRPr="00533A2C" w:rsidRDefault="0023147A" w:rsidP="00C22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23147A" w:rsidRPr="00533A2C" w:rsidRDefault="0023147A" w:rsidP="00C22D59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23147A" w:rsidRPr="00533A2C" w:rsidRDefault="0023147A" w:rsidP="00C22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23147A" w:rsidRPr="00533A2C" w:rsidRDefault="0023147A" w:rsidP="00C22D59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9F3819" w:rsidRPr="00533A2C" w:rsidTr="00973484">
        <w:tc>
          <w:tcPr>
            <w:tcW w:w="675" w:type="dxa"/>
          </w:tcPr>
          <w:p w:rsidR="009F3819" w:rsidRPr="00533A2C" w:rsidRDefault="009F381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985" w:type="dxa"/>
            <w:vMerge w:val="restart"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F3819" w:rsidRPr="00533A2C" w:rsidRDefault="009F3819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СДВ 160/45037/1500</w:t>
            </w:r>
          </w:p>
        </w:tc>
        <w:tc>
          <w:tcPr>
            <w:tcW w:w="3827" w:type="dxa"/>
          </w:tcPr>
          <w:p w:rsidR="009F3819" w:rsidRPr="00533A2C" w:rsidRDefault="009F381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Склад</w:t>
            </w:r>
          </w:p>
        </w:tc>
        <w:tc>
          <w:tcPr>
            <w:tcW w:w="2835" w:type="dxa"/>
          </w:tcPr>
          <w:p w:rsidR="009F3819" w:rsidRPr="00533A2C" w:rsidRDefault="009F381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102409</w:t>
            </w:r>
          </w:p>
        </w:tc>
      </w:tr>
      <w:tr w:rsidR="009F3819" w:rsidRPr="00533A2C" w:rsidTr="00973484">
        <w:tc>
          <w:tcPr>
            <w:tcW w:w="675" w:type="dxa"/>
          </w:tcPr>
          <w:p w:rsidR="009F3819" w:rsidRPr="00533A2C" w:rsidRDefault="009F381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1985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F3819" w:rsidRPr="00533A2C" w:rsidRDefault="009F3819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СДВ 160-45</w:t>
            </w:r>
          </w:p>
        </w:tc>
        <w:tc>
          <w:tcPr>
            <w:tcW w:w="3827" w:type="dxa"/>
          </w:tcPr>
          <w:p w:rsidR="009F3819" w:rsidRPr="00533A2C" w:rsidRDefault="009F381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РУ КНС</w:t>
            </w:r>
          </w:p>
        </w:tc>
        <w:tc>
          <w:tcPr>
            <w:tcW w:w="2835" w:type="dxa"/>
          </w:tcPr>
          <w:p w:rsidR="009F3819" w:rsidRPr="00533A2C" w:rsidRDefault="009F381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102459</w:t>
            </w:r>
          </w:p>
        </w:tc>
      </w:tr>
      <w:tr w:rsidR="009F3819" w:rsidRPr="00533A2C" w:rsidTr="00973484">
        <w:tc>
          <w:tcPr>
            <w:tcW w:w="675" w:type="dxa"/>
          </w:tcPr>
          <w:p w:rsidR="009F3819" w:rsidRPr="00533A2C" w:rsidRDefault="009F381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985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F3819" w:rsidRPr="00533A2C" w:rsidRDefault="009F3819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СДВ 160-45</w:t>
            </w:r>
          </w:p>
        </w:tc>
        <w:tc>
          <w:tcPr>
            <w:tcW w:w="3827" w:type="dxa"/>
          </w:tcPr>
          <w:p w:rsidR="009F3819" w:rsidRPr="00533A2C" w:rsidRDefault="009F381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9F3819" w:rsidRPr="00533A2C" w:rsidRDefault="009F381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102458</w:t>
            </w:r>
          </w:p>
        </w:tc>
      </w:tr>
      <w:tr w:rsidR="009F3819" w:rsidRPr="00533A2C" w:rsidTr="00973484">
        <w:tc>
          <w:tcPr>
            <w:tcW w:w="675" w:type="dxa"/>
          </w:tcPr>
          <w:p w:rsidR="009F3819" w:rsidRPr="00533A2C" w:rsidRDefault="009F381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1985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F3819" w:rsidRPr="00533A2C" w:rsidRDefault="009F3819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Насос сетевой с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SK-412</w:t>
            </w:r>
          </w:p>
        </w:tc>
        <w:tc>
          <w:tcPr>
            <w:tcW w:w="3827" w:type="dxa"/>
          </w:tcPr>
          <w:p w:rsidR="009F3819" w:rsidRPr="00533A2C" w:rsidRDefault="009F381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 Очистные сооружения</w:t>
            </w:r>
          </w:p>
        </w:tc>
        <w:tc>
          <w:tcPr>
            <w:tcW w:w="2835" w:type="dxa"/>
          </w:tcPr>
          <w:p w:rsidR="009F3819" w:rsidRPr="00533A2C" w:rsidRDefault="009F381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103062</w:t>
            </w:r>
          </w:p>
        </w:tc>
      </w:tr>
      <w:tr w:rsidR="009F3819" w:rsidRPr="00533A2C" w:rsidTr="00973484">
        <w:tc>
          <w:tcPr>
            <w:tcW w:w="675" w:type="dxa"/>
          </w:tcPr>
          <w:p w:rsidR="009F3819" w:rsidRPr="00533A2C" w:rsidRDefault="009F381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1985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F3819" w:rsidRPr="00533A2C" w:rsidRDefault="009F3819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Насос сетевой с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SK-412</w:t>
            </w:r>
          </w:p>
        </w:tc>
        <w:tc>
          <w:tcPr>
            <w:tcW w:w="3827" w:type="dxa"/>
          </w:tcPr>
          <w:p w:rsidR="009F3819" w:rsidRPr="00533A2C" w:rsidRDefault="009F381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 Очистные сооружения</w:t>
            </w:r>
          </w:p>
        </w:tc>
        <w:tc>
          <w:tcPr>
            <w:tcW w:w="2835" w:type="dxa"/>
          </w:tcPr>
          <w:p w:rsidR="009F3819" w:rsidRPr="00533A2C" w:rsidRDefault="009F381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103064</w:t>
            </w:r>
          </w:p>
        </w:tc>
      </w:tr>
      <w:tr w:rsidR="009F3819" w:rsidRPr="00533A2C" w:rsidTr="00973484">
        <w:tc>
          <w:tcPr>
            <w:tcW w:w="675" w:type="dxa"/>
          </w:tcPr>
          <w:p w:rsidR="009F3819" w:rsidRPr="00533A2C" w:rsidRDefault="009F381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1985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F3819" w:rsidRPr="00533A2C" w:rsidRDefault="009F3819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Насос сетевой с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SK-412</w:t>
            </w:r>
          </w:p>
        </w:tc>
        <w:tc>
          <w:tcPr>
            <w:tcW w:w="3827" w:type="dxa"/>
          </w:tcPr>
          <w:p w:rsidR="009F3819" w:rsidRPr="00533A2C" w:rsidRDefault="009F381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 Очистные сооружения</w:t>
            </w:r>
          </w:p>
        </w:tc>
        <w:tc>
          <w:tcPr>
            <w:tcW w:w="2835" w:type="dxa"/>
          </w:tcPr>
          <w:p w:rsidR="009F3819" w:rsidRPr="00533A2C" w:rsidRDefault="009F381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103063</w:t>
            </w:r>
          </w:p>
        </w:tc>
      </w:tr>
      <w:tr w:rsidR="009F3819" w:rsidRPr="00533A2C" w:rsidTr="00973484">
        <w:tc>
          <w:tcPr>
            <w:tcW w:w="675" w:type="dxa"/>
          </w:tcPr>
          <w:p w:rsidR="009F3819" w:rsidRPr="00533A2C" w:rsidRDefault="009F381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1985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F3819" w:rsidRPr="00533A2C" w:rsidRDefault="009F3819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ФГ 144/46 (КНС-8)</w:t>
            </w:r>
          </w:p>
        </w:tc>
        <w:tc>
          <w:tcPr>
            <w:tcW w:w="3827" w:type="dxa"/>
          </w:tcPr>
          <w:p w:rsidR="009F3819" w:rsidRPr="00533A2C" w:rsidRDefault="009F381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Медгородок 28 КНС-8</w:t>
            </w:r>
          </w:p>
        </w:tc>
        <w:tc>
          <w:tcPr>
            <w:tcW w:w="2835" w:type="dxa"/>
          </w:tcPr>
          <w:p w:rsidR="009F3819" w:rsidRPr="00533A2C" w:rsidRDefault="009F381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100716</w:t>
            </w:r>
          </w:p>
        </w:tc>
      </w:tr>
      <w:tr w:rsidR="009F3819" w:rsidRPr="00533A2C" w:rsidTr="00973484">
        <w:tc>
          <w:tcPr>
            <w:tcW w:w="675" w:type="dxa"/>
          </w:tcPr>
          <w:p w:rsidR="009F3819" w:rsidRPr="00533A2C" w:rsidRDefault="009F381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1985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F3819" w:rsidRPr="00533A2C" w:rsidRDefault="009F3819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ФЕК СМ-100-65-250 с электрическим двигателем 349 кВт 40.</w:t>
            </w:r>
          </w:p>
        </w:tc>
        <w:tc>
          <w:tcPr>
            <w:tcW w:w="3827" w:type="dxa"/>
          </w:tcPr>
          <w:p w:rsidR="009F3819" w:rsidRPr="00533A2C" w:rsidRDefault="009F381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9F3819" w:rsidRPr="00533A2C" w:rsidRDefault="009F381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101279</w:t>
            </w:r>
          </w:p>
        </w:tc>
      </w:tr>
      <w:tr w:rsidR="009F3819" w:rsidRPr="00533A2C" w:rsidTr="00973484">
        <w:tc>
          <w:tcPr>
            <w:tcW w:w="675" w:type="dxa"/>
          </w:tcPr>
          <w:p w:rsidR="009F3819" w:rsidRPr="00533A2C" w:rsidRDefault="009F381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1985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F3819" w:rsidRPr="009F3819" w:rsidRDefault="009F3819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Насос </w:t>
            </w:r>
            <w:r w:rsidRPr="00533A2C">
              <w:rPr>
                <w:smallCaps/>
                <w:color w:val="000000"/>
                <w:sz w:val="24"/>
                <w:szCs w:val="24"/>
                <w:lang w:eastAsia="ru-RU" w:bidi="ru-RU"/>
              </w:rPr>
              <w:t>ф</w:t>
            </w:r>
            <w:r>
              <w:rPr>
                <w:smallCaps/>
                <w:color w:val="000000"/>
                <w:sz w:val="24"/>
                <w:szCs w:val="24"/>
                <w:lang w:eastAsia="ru-RU" w:bidi="ru-RU"/>
              </w:rPr>
              <w:t>екальный</w:t>
            </w:r>
            <w:r>
              <w:rPr>
                <w:smallCaps/>
                <w:color w:val="000000"/>
                <w:sz w:val="24"/>
                <w:szCs w:val="24"/>
                <w:lang w:val="en-US" w:eastAsia="ru-RU" w:bidi="ru-RU"/>
              </w:rPr>
              <w:t xml:space="preserve"> FA</w:t>
            </w:r>
          </w:p>
        </w:tc>
        <w:tc>
          <w:tcPr>
            <w:tcW w:w="3827" w:type="dxa"/>
          </w:tcPr>
          <w:p w:rsidR="009F3819" w:rsidRPr="00533A2C" w:rsidRDefault="009F381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9F3819" w:rsidRPr="00533A2C" w:rsidRDefault="009F381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103220</w:t>
            </w:r>
          </w:p>
        </w:tc>
      </w:tr>
      <w:tr w:rsidR="009F3819" w:rsidRPr="00533A2C" w:rsidTr="000C1981">
        <w:tc>
          <w:tcPr>
            <w:tcW w:w="675" w:type="dxa"/>
            <w:tcBorders>
              <w:bottom w:val="single" w:sz="4" w:space="0" w:color="auto"/>
            </w:tcBorders>
          </w:tcPr>
          <w:p w:rsidR="009F3819" w:rsidRPr="00533A2C" w:rsidRDefault="009F381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F3819" w:rsidRPr="002E46CD" w:rsidRDefault="009F3819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Насос </w:t>
            </w:r>
            <w:r>
              <w:rPr>
                <w:smallCaps/>
                <w:color w:val="000000"/>
                <w:sz w:val="24"/>
                <w:szCs w:val="24"/>
                <w:lang w:eastAsia="ru-RU" w:bidi="ru-RU"/>
              </w:rPr>
              <w:t>фекальный</w:t>
            </w:r>
            <w:r>
              <w:rPr>
                <w:smallCaps/>
                <w:color w:val="000000"/>
                <w:sz w:val="24"/>
                <w:szCs w:val="24"/>
                <w:lang w:val="en-US" w:eastAsia="ru-RU" w:bidi="ru-RU"/>
              </w:rPr>
              <w:t xml:space="preserve"> FA</w:t>
            </w:r>
          </w:p>
        </w:tc>
        <w:tc>
          <w:tcPr>
            <w:tcW w:w="3827" w:type="dxa"/>
          </w:tcPr>
          <w:p w:rsidR="009F3819" w:rsidRPr="00533A2C" w:rsidRDefault="009F381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9F3819" w:rsidRPr="00533A2C" w:rsidRDefault="009F381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103222</w:t>
            </w:r>
          </w:p>
        </w:tc>
      </w:tr>
      <w:tr w:rsidR="009F3819" w:rsidRPr="00533A2C" w:rsidTr="000C19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19" w:rsidRPr="00533A2C" w:rsidRDefault="009F381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19" w:rsidRPr="00533A2C" w:rsidRDefault="009F381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19" w:rsidRPr="002E46CD" w:rsidRDefault="009F3819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Насос </w:t>
            </w:r>
            <w:r w:rsidRPr="00533A2C">
              <w:rPr>
                <w:smallCaps/>
                <w:color w:val="000000"/>
                <w:sz w:val="24"/>
                <w:szCs w:val="24"/>
                <w:lang w:eastAsia="ru-RU" w:bidi="ru-RU"/>
              </w:rPr>
              <w:t>ф</w:t>
            </w:r>
            <w:r>
              <w:rPr>
                <w:smallCaps/>
                <w:color w:val="000000"/>
                <w:sz w:val="24"/>
                <w:szCs w:val="24"/>
                <w:lang w:eastAsia="ru-RU" w:bidi="ru-RU"/>
              </w:rPr>
              <w:t>екальный</w:t>
            </w:r>
            <w:r w:rsidRPr="002E46CD">
              <w:rPr>
                <w:smallCap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smallCaps/>
                <w:color w:val="000000"/>
                <w:sz w:val="24"/>
                <w:szCs w:val="24"/>
                <w:lang w:val="en-US" w:eastAsia="ru-RU" w:bidi="ru-RU"/>
              </w:rPr>
              <w:t>FA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F3819" w:rsidRPr="00533A2C" w:rsidRDefault="009F381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пер. Аремовский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5н Склад</w:t>
            </w:r>
          </w:p>
        </w:tc>
        <w:tc>
          <w:tcPr>
            <w:tcW w:w="2835" w:type="dxa"/>
          </w:tcPr>
          <w:p w:rsidR="009F3819" w:rsidRPr="00533A2C" w:rsidRDefault="009F381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103221</w:t>
            </w:r>
          </w:p>
        </w:tc>
      </w:tr>
      <w:tr w:rsidR="000C1981" w:rsidRPr="00533A2C" w:rsidTr="000C1981">
        <w:tc>
          <w:tcPr>
            <w:tcW w:w="675" w:type="dxa"/>
            <w:tcBorders>
              <w:top w:val="single" w:sz="4" w:space="0" w:color="auto"/>
            </w:tcBorders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:rsidR="000C1981" w:rsidRPr="009F3819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Насос </w:t>
            </w:r>
            <w:r w:rsidRPr="00533A2C">
              <w:rPr>
                <w:smallCaps/>
                <w:color w:val="000000"/>
                <w:sz w:val="24"/>
                <w:szCs w:val="24"/>
                <w:lang w:eastAsia="ru-RU" w:bidi="ru-RU"/>
              </w:rPr>
              <w:t>ф</w:t>
            </w:r>
            <w:r>
              <w:rPr>
                <w:smallCaps/>
                <w:color w:val="000000"/>
                <w:sz w:val="24"/>
                <w:szCs w:val="24"/>
                <w:lang w:eastAsia="ru-RU" w:bidi="ru-RU"/>
              </w:rPr>
              <w:t xml:space="preserve">екальный  </w:t>
            </w:r>
            <w:r>
              <w:rPr>
                <w:smallCaps/>
                <w:color w:val="000000"/>
                <w:sz w:val="24"/>
                <w:szCs w:val="24"/>
                <w:lang w:val="en-US" w:eastAsia="ru-RU" w:bidi="ru-RU"/>
              </w:rPr>
              <w:t>Wilo</w:t>
            </w:r>
            <w:r w:rsidRPr="009F3819">
              <w:rPr>
                <w:smallCap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smallCaps/>
                <w:color w:val="000000"/>
                <w:sz w:val="24"/>
                <w:szCs w:val="24"/>
                <w:lang w:val="en-US" w:eastAsia="ru-RU" w:bidi="ru-RU"/>
              </w:rPr>
              <w:t>FA</w:t>
            </w:r>
            <w:r w:rsidRPr="009F3819">
              <w:rPr>
                <w:smallCaps/>
                <w:color w:val="000000"/>
                <w:sz w:val="24"/>
                <w:szCs w:val="24"/>
                <w:lang w:eastAsia="ru-RU" w:bidi="ru-RU"/>
              </w:rPr>
              <w:t xml:space="preserve"> №</w:t>
            </w:r>
            <w:r>
              <w:rPr>
                <w:smallCaps/>
                <w:color w:val="000000"/>
                <w:sz w:val="24"/>
                <w:szCs w:val="24"/>
                <w:lang w:eastAsia="ru-RU" w:bidi="ru-RU"/>
              </w:rPr>
              <w:t xml:space="preserve"> 1</w:t>
            </w:r>
          </w:p>
          <w:p w:rsidR="000C1981" w:rsidRPr="00533A2C" w:rsidRDefault="000C1981" w:rsidP="00FC194A">
            <w:pPr>
              <w:pStyle w:val="a5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(КНС-6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Советская 72 КНС-6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103093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Насос фекальный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WILO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FA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№ 2 (650189155) (КНС-6)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Советская 72 КНС-6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103094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Насос фекальный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WILO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 электродом</w:t>
            </w:r>
          </w:p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650202437 (КНС-18)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Школьная 23н КНС-18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103110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Насос фекальный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WILO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 электродом</w:t>
            </w:r>
          </w:p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650202438 (КНС-18)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Школьная 23н КНС-18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103111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9F3819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Насос </w:t>
            </w:r>
            <w:r w:rsidRPr="00533A2C">
              <w:rPr>
                <w:smallCaps/>
                <w:color w:val="000000"/>
                <w:sz w:val="24"/>
                <w:szCs w:val="24"/>
                <w:lang w:eastAsia="ru-RU" w:bidi="ru-RU"/>
              </w:rPr>
              <w:t>ф</w:t>
            </w:r>
            <w:r>
              <w:rPr>
                <w:smallCaps/>
                <w:color w:val="000000"/>
                <w:sz w:val="24"/>
                <w:szCs w:val="24"/>
                <w:lang w:eastAsia="ru-RU" w:bidi="ru-RU"/>
              </w:rPr>
              <w:t>екальный СД 250/22,5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101351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2E46C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Насос </w:t>
            </w:r>
            <w:r w:rsidRPr="00533A2C">
              <w:rPr>
                <w:smallCaps/>
                <w:color w:val="000000"/>
                <w:sz w:val="24"/>
                <w:szCs w:val="24"/>
                <w:lang w:eastAsia="ru-RU" w:bidi="ru-RU"/>
              </w:rPr>
              <w:t>ф</w:t>
            </w:r>
            <w:r>
              <w:rPr>
                <w:smallCaps/>
                <w:color w:val="000000"/>
                <w:sz w:val="24"/>
                <w:szCs w:val="24"/>
                <w:lang w:eastAsia="ru-RU" w:bidi="ru-RU"/>
              </w:rPr>
              <w:t>екальный</w:t>
            </w:r>
            <w:r w:rsidRPr="002E46CD">
              <w:rPr>
                <w:smallCap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smallCaps/>
                <w:color w:val="000000"/>
                <w:sz w:val="24"/>
                <w:szCs w:val="24"/>
                <w:lang w:eastAsia="ru-RU" w:bidi="ru-RU"/>
              </w:rPr>
              <w:t xml:space="preserve">СД 80/18/85 двигатель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272673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(КНС-7)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Стрельникова 12 КНС-7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101785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центробежный К-100-80-160а ДВ-919 мощность 11 кВт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РММ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101278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центробежный сетевой</w:t>
            </w:r>
          </w:p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Грундфос.300/250/510/25 - 1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101899/1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центробежный сетевой</w:t>
            </w:r>
          </w:p>
          <w:p w:rsidR="000C1981" w:rsidRPr="00533A2C" w:rsidRDefault="000C1981" w:rsidP="00FC194A">
            <w:pPr>
              <w:pStyle w:val="a5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Грундфос.300/250/510/25 - 2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101899/2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C1981" w:rsidRDefault="000C1981" w:rsidP="000C1981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bidi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Насос циркулярный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SPR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200/390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-132/4-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4-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1/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P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0</w:t>
            </w:r>
          </w:p>
          <w:p w:rsidR="000C1981" w:rsidRDefault="000C1981" w:rsidP="000C1981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bidi="en-US"/>
              </w:rPr>
            </w:pPr>
          </w:p>
          <w:p w:rsidR="000C1981" w:rsidRDefault="000C1981" w:rsidP="000C1981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bidi="en-US"/>
              </w:rPr>
            </w:pPr>
          </w:p>
          <w:p w:rsidR="000C1981" w:rsidRPr="00533A2C" w:rsidRDefault="000C1981" w:rsidP="000C198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101306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0C19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0C1981" w:rsidRPr="00533A2C" w:rsidRDefault="000C1981" w:rsidP="000C19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C1981" w:rsidRPr="00533A2C" w:rsidRDefault="000C1981" w:rsidP="000C19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0C1981" w:rsidRPr="00533A2C" w:rsidRDefault="000C1981" w:rsidP="000C198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0C1981" w:rsidRPr="00533A2C" w:rsidRDefault="000C1981" w:rsidP="000C19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0C1981" w:rsidRPr="00533A2C" w:rsidRDefault="000C1981" w:rsidP="000C198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1985" w:type="dxa"/>
            <w:vMerge w:val="restart"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C1981" w:rsidRPr="00533A2C" w:rsidRDefault="000C1981" w:rsidP="000C198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Насос циркулярный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SPR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200/390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-132/4-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4-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1/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P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101307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10-120-60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102452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10-120-60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102453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10-120-60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102318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10-120-60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103025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10-120-60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103027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10-120-60 Водозабор Аремовский, скважина 5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102316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10-160-35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102451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10-160-35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102450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C1981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10-160-35</w:t>
            </w:r>
          </w:p>
          <w:p w:rsidR="000C1981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C1981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C1981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102393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0C19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0C1981" w:rsidRPr="00533A2C" w:rsidRDefault="000C1981" w:rsidP="000C19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C1981" w:rsidRPr="00533A2C" w:rsidRDefault="000C1981" w:rsidP="000C19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0C1981" w:rsidRPr="00533A2C" w:rsidRDefault="000C1981" w:rsidP="000C198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0C1981" w:rsidRPr="00533A2C" w:rsidRDefault="000C1981" w:rsidP="000C19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0C1981" w:rsidRPr="00533A2C" w:rsidRDefault="000C1981" w:rsidP="000C198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1985" w:type="dxa"/>
            <w:vMerge w:val="restart"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10-160-35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102392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10-160-35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102449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10-65-110 НРК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103180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10-65-110 НРК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103181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12-160-65 с электрическим двигателем 45 кВт 09447.09448.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102366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12-250-35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103188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12-250-35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103189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12-250-35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103159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12-250-35 нро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103227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12-250-35 нро</w:t>
            </w:r>
          </w:p>
          <w:p w:rsidR="000C1981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C1981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C1981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103178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0C19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0C1981" w:rsidRPr="00533A2C" w:rsidRDefault="000C1981" w:rsidP="000C19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C1981" w:rsidRPr="00533A2C" w:rsidRDefault="000C1981" w:rsidP="000C19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0C1981" w:rsidRPr="00533A2C" w:rsidRDefault="000C1981" w:rsidP="000C198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0C1981" w:rsidRPr="00533A2C" w:rsidRDefault="000C1981" w:rsidP="000C19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0C1981" w:rsidRPr="00533A2C" w:rsidRDefault="000C1981" w:rsidP="000C198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985" w:type="dxa"/>
            <w:vMerge w:val="restart"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12-250-35 нро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103236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12-250-35 нро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103228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12-250-35 нро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103237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12-250-35 нро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103179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4-2.5-63 - 1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101999/1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FC19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4-2.5-63 - 2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101999/2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C1981" w:rsidRPr="00533A2C" w:rsidRDefault="000C1981" w:rsidP="00A82D5B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Насосная станция 1 подъема </w:t>
            </w:r>
          </w:p>
          <w:p w:rsidR="000C1981" w:rsidRPr="00533A2C" w:rsidRDefault="000C1981" w:rsidP="00A82D5B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13 км ул. Попова р-он дома №1 </w:t>
            </w:r>
          </w:p>
        </w:tc>
        <w:tc>
          <w:tcPr>
            <w:tcW w:w="3827" w:type="dxa"/>
          </w:tcPr>
          <w:p w:rsidR="000C1981" w:rsidRPr="00533A2C" w:rsidRDefault="000C1981" w:rsidP="008510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Попова, район дома 1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101416,</w:t>
            </w:r>
          </w:p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8,2 кв.м,</w:t>
            </w:r>
          </w:p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79:01:0403001:45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C1981" w:rsidRPr="00533A2C" w:rsidRDefault="000C1981" w:rsidP="0095462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Насосная станция 1-й подъем шах. колодцем 2 водозабор "Августовский", ул. Воинская, 86</w:t>
            </w:r>
          </w:p>
        </w:tc>
        <w:tc>
          <w:tcPr>
            <w:tcW w:w="3827" w:type="dxa"/>
          </w:tcPr>
          <w:p w:rsidR="000C1981" w:rsidRPr="00533A2C" w:rsidRDefault="000C1981" w:rsidP="008510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Воинская,86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100011,</w:t>
            </w:r>
          </w:p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29,7 кв.м,</w:t>
            </w:r>
          </w:p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79:01:0401001:68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Насосная станция 1-й подъем шах. колодцем 4 водозабор "Августовский", ул. Воинская, 86</w:t>
            </w:r>
          </w:p>
        </w:tc>
        <w:tc>
          <w:tcPr>
            <w:tcW w:w="3827" w:type="dxa"/>
          </w:tcPr>
          <w:p w:rsidR="000C1981" w:rsidRPr="00533A2C" w:rsidRDefault="000C1981" w:rsidP="008510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Воинская,86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100009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1985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0C1981" w:rsidRPr="00533A2C" w:rsidRDefault="000C1981" w:rsidP="00B7323D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Насосная станция 2-й подъем  (здание машинного отделения) </w:t>
            </w:r>
          </w:p>
          <w:p w:rsidR="000C1981" w:rsidRPr="00533A2C" w:rsidRDefault="000C1981" w:rsidP="00B7323D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Водозабор Августовский, </w:t>
            </w:r>
          </w:p>
          <w:p w:rsidR="000C1981" w:rsidRDefault="000C1981" w:rsidP="00B7323D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Воинская, 86 </w:t>
            </w:r>
          </w:p>
          <w:p w:rsidR="008510C1" w:rsidRPr="00533A2C" w:rsidRDefault="008510C1" w:rsidP="00B7323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C1981" w:rsidRPr="00533A2C" w:rsidRDefault="000C1981" w:rsidP="008510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Воинская, 86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100014,</w:t>
            </w:r>
          </w:p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466 кв.м,</w:t>
            </w:r>
          </w:p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79:01:0401001:65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8510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0C1981" w:rsidRPr="00533A2C" w:rsidRDefault="000C1981" w:rsidP="00851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C1981" w:rsidRPr="00533A2C" w:rsidRDefault="000C1981" w:rsidP="00851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0C1981" w:rsidRPr="00533A2C" w:rsidRDefault="000C1981" w:rsidP="008510C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0C1981" w:rsidRPr="00533A2C" w:rsidRDefault="000C1981" w:rsidP="008510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0C1981" w:rsidRPr="00533A2C" w:rsidRDefault="000C1981" w:rsidP="008510C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1985" w:type="dxa"/>
            <w:vMerge w:val="restart"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Pr="00533A2C" w:rsidRDefault="008510C1" w:rsidP="00127D65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Насосная станция водозабор "Сопка" ул.Дружбы, 32а 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Дружбы, 32а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101675,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61,6 кв.м,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79:01:0500004:197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510C1" w:rsidRPr="00533A2C" w:rsidRDefault="008510C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Насосная станция с шах. колодцем 3 водозабор "Августовский", ул. Воинская, 86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Воинская,86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100008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Pr="00533A2C" w:rsidRDefault="008510C1" w:rsidP="00314AC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Насосно-воздуходувная станция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ул. Косникова 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район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Косникова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100609,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461 кв.м,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79:01:0500062:168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510C1" w:rsidRPr="00533A2C" w:rsidRDefault="008510C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Насосный агрегат СД 160/45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 Очистные сооружения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102399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Pr="00533A2C" w:rsidRDefault="008510C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Насосный агрегат СД 160/45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102400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510C1" w:rsidRPr="00533A2C" w:rsidRDefault="008510C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Насосный агрегат СД 160/45 КНС-3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Артельная 26 КНС-3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102401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510C1" w:rsidRPr="00533A2C" w:rsidRDefault="008510C1" w:rsidP="00FC1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Насыпь ул. Косникова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 Очистные сооружения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100616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Pr="00533A2C" w:rsidRDefault="008510C1" w:rsidP="00856CD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Нежилое здание (мастерская, склад) пер.Аремовский, 5н </w:t>
            </w:r>
            <w:r w:rsidRPr="00533A2C">
              <w:rPr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sz w:val="24"/>
                <w:szCs w:val="24"/>
                <w:lang w:eastAsia="ru-RU"/>
              </w:rPr>
              <w:br/>
              <w:t>г. Биробиджан,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пер.Аремовский, 5н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103219,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132,8 кв.м,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79:01:0500005:36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Pr="00533A2C" w:rsidRDefault="008510C1" w:rsidP="008A76B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Нецентрализованная канализационная сеть пер. Швейный, № 2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пер. Швейный, 2, КК1-КК2-КК3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2565,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31 м,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79:01:0200017:1149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Pr="00533A2C" w:rsidRDefault="008510C1" w:rsidP="008A76B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Нецентрализованная канализационная сеть</w:t>
            </w:r>
          </w:p>
          <w:p w:rsidR="008510C1" w:rsidRPr="00533A2C" w:rsidRDefault="008510C1" w:rsidP="008A76B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Кавалерийская, № 33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Кавалерийская, 33, КК1-КК2-КК3-КК4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2570,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32 м,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79:01:0300016:334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0C1981" w:rsidRPr="00533A2C" w:rsidRDefault="000C1981" w:rsidP="008A76B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1985" w:type="dxa"/>
            <w:vMerge w:val="restart"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Pr="00533A2C" w:rsidRDefault="008510C1" w:rsidP="00065D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Нецентрализованная канализационная сеть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Комбайностроителей, № 36 а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Комбаиностроителей, 36а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2568,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 м,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79:01:0200021:91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Pr="00533A2C" w:rsidRDefault="008510C1" w:rsidP="00065D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Нецентрализованная канализационная сеть</w:t>
            </w:r>
          </w:p>
          <w:p w:rsidR="008510C1" w:rsidRPr="00533A2C" w:rsidRDefault="008510C1" w:rsidP="00065D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Туркменская, № 9, 11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Туркменская, 9, 11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2567,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70 м,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79:01:0500038:123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Pr="00533A2C" w:rsidRDefault="008510C1" w:rsidP="00995CC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Нецентрализованные канализационные сети пер. Малый,</w:t>
            </w:r>
          </w:p>
          <w:p w:rsidR="008510C1" w:rsidRPr="00533A2C" w:rsidRDefault="008510C1" w:rsidP="00995CC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№ 8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пер. Малый, 8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2561,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 м,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79:01:0300025:381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Pr="00533A2C" w:rsidRDefault="008510C1" w:rsidP="007A742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Нецентрализованные канализационные сети</w:t>
            </w:r>
          </w:p>
          <w:p w:rsidR="008510C1" w:rsidRPr="00533A2C" w:rsidRDefault="008510C1" w:rsidP="007A742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Карла Маркса, № 41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Карла Маркса, 41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2557,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54 м,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79:01:0500016:306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Pr="00533A2C" w:rsidRDefault="008510C1" w:rsidP="007A742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Нецентрализованные канализационные сети</w:t>
            </w:r>
          </w:p>
          <w:p w:rsidR="008510C1" w:rsidRPr="00533A2C" w:rsidRDefault="008510C1" w:rsidP="007A742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Волочаевская, № 14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Волочаевская, 14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2562,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>24 м,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>79:01:0300024:52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Нецентрализованные канализационные сети ул. Волочаевская, № 28, ул. Кавалерийская, № 30, 32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Волочаевская, 28, Кавалерийская, 30, 32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2558,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92 м,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79:01:0300016:331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Pr="00533A2C" w:rsidRDefault="008510C1" w:rsidP="007A742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Нецентрализованные канализационные сети ул. Заводская, № 24, № 24а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Заводская, 24, 24а, КК1-КК2-КК3-КК4-КК5-КК6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2548,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96 м,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79:01:0200015:262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Pr="00533A2C" w:rsidRDefault="008510C1" w:rsidP="007A742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Нецентрализованные канализационные сети</w:t>
            </w:r>
          </w:p>
          <w:p w:rsidR="008510C1" w:rsidRPr="00533A2C" w:rsidRDefault="008510C1" w:rsidP="007A742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Кавалерийская, № 34, 36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Кавалерийская, 34, 36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2560,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54 м,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79:01:0300016:163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Default="008510C1" w:rsidP="00AF712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Нецентрализованные канализационные сети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ул. Кавалерийская, № 34а</w:t>
            </w:r>
          </w:p>
          <w:p w:rsidR="008510C1" w:rsidRPr="00533A2C" w:rsidRDefault="008510C1" w:rsidP="00AF712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Кавалерийская, 34а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2551,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47 м,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79:01:0300016:167</w:t>
            </w:r>
          </w:p>
        </w:tc>
      </w:tr>
      <w:tr w:rsidR="000C1981" w:rsidRPr="00533A2C" w:rsidTr="00973484">
        <w:tc>
          <w:tcPr>
            <w:tcW w:w="675" w:type="dxa"/>
          </w:tcPr>
          <w:p w:rsidR="000C1981" w:rsidRPr="00533A2C" w:rsidRDefault="000C198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C1981" w:rsidRPr="00533A2C" w:rsidRDefault="000C198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0C1981" w:rsidRPr="00533A2C" w:rsidRDefault="000C1981" w:rsidP="00AF712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0C1981" w:rsidRPr="00533A2C" w:rsidRDefault="000C198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0C1981" w:rsidRPr="00533A2C" w:rsidRDefault="000C198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1985" w:type="dxa"/>
            <w:vMerge w:val="restart"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Pr="00533A2C" w:rsidRDefault="008510C1" w:rsidP="00412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Нецентрализованные канализационные сети</w:t>
            </w:r>
          </w:p>
          <w:p w:rsidR="008510C1" w:rsidRPr="00533A2C" w:rsidRDefault="008510C1" w:rsidP="00412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Кавалерийская, № 35, 37, 39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Кавалерийская, 35, 37, 39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2554,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77 м,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79:01:0300016:337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Pr="00533A2C" w:rsidRDefault="008510C1" w:rsidP="00CD1778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Нецентрализованные канализационные сети</w:t>
            </w:r>
          </w:p>
          <w:p w:rsidR="008510C1" w:rsidRPr="00533A2C" w:rsidRDefault="008510C1" w:rsidP="00CD1778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Кавалерийская, № 41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Кавалерийская, 41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2571,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45 м,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79:01:0300016:357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Pr="00533A2C" w:rsidRDefault="008510C1" w:rsidP="00065D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Нецентрализованные канализационные сети</w:t>
            </w:r>
          </w:p>
          <w:p w:rsidR="008510C1" w:rsidRPr="00533A2C" w:rsidRDefault="008510C1" w:rsidP="00065D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Кавалерийская, № 43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Кавалерийская, 43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2572,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37 м,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79:01:0300016:356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Pr="00533A2C" w:rsidRDefault="008510C1" w:rsidP="004F3A8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Нецентрализованные канализационные сети ул. Калинина, № 65а</w:t>
            </w:r>
          </w:p>
        </w:tc>
        <w:tc>
          <w:tcPr>
            <w:tcW w:w="3827" w:type="dxa"/>
          </w:tcPr>
          <w:p w:rsidR="008510C1" w:rsidRPr="00533A2C" w:rsidRDefault="008510C1" w:rsidP="005555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Калинина, 65а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>2564,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>21 м,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>79:01:0200018:122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Pr="00533A2C" w:rsidRDefault="008510C1" w:rsidP="0041294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Нецентрализованные канализационные сети ул. Косникова, № 1а, 3 а, ул. Фурманова, 3 а</w:t>
            </w:r>
          </w:p>
        </w:tc>
        <w:tc>
          <w:tcPr>
            <w:tcW w:w="3827" w:type="dxa"/>
          </w:tcPr>
          <w:p w:rsidR="008510C1" w:rsidRPr="00533A2C" w:rsidRDefault="008510C1" w:rsidP="005555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Косникова, 1а, 3а,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Фурманова, 3а, КК1-КК2-КК3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2552,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69 м,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79:01:0500038:120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Pr="00533A2C" w:rsidRDefault="008510C1" w:rsidP="00CD1778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Нецентрализованные канализационные сети ул. Попова, №3, №5</w:t>
            </w:r>
          </w:p>
        </w:tc>
        <w:tc>
          <w:tcPr>
            <w:tcW w:w="3827" w:type="dxa"/>
          </w:tcPr>
          <w:p w:rsidR="008510C1" w:rsidRPr="00533A2C" w:rsidRDefault="008510C1" w:rsidP="005555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ул. Попова, 3, 5, КК1-КК2-КК3-КК4-КК5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2559,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127 м,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>79:01:0403001:66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Pr="00533A2C" w:rsidRDefault="008510C1" w:rsidP="00144C03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Нецентрализованные канализационные сети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ул. Пригородная, № 5 а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Пригородная, 5а, КК1-КК2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2563,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16 м,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79:01:0401008:156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Pr="00533A2C" w:rsidRDefault="008510C1" w:rsidP="007A742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Нецентрализованные канализационные сети</w:t>
            </w:r>
          </w:p>
          <w:p w:rsidR="008510C1" w:rsidRPr="00533A2C" w:rsidRDefault="008510C1" w:rsidP="007A742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Стяжкина, № 20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Стяжкина, 20, КК1-КК2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2566,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22 м,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79:01:0300045:202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Pr="00533A2C" w:rsidRDefault="008510C1" w:rsidP="007801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Нецентрализованные канализационные сети</w:t>
            </w:r>
          </w:p>
          <w:p w:rsidR="008510C1" w:rsidRDefault="008510C1" w:rsidP="007801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Тихонькая, № 3</w:t>
            </w:r>
          </w:p>
          <w:p w:rsidR="008510C1" w:rsidRDefault="008510C1" w:rsidP="007801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510C1" w:rsidRPr="00533A2C" w:rsidRDefault="008510C1" w:rsidP="007801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Тихонькая, 3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2550,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51 м,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79:01:0500019:325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8510C1" w:rsidRPr="00533A2C" w:rsidRDefault="008510C1" w:rsidP="007801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985" w:type="dxa"/>
            <w:vMerge w:val="restart"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Pr="00533A2C" w:rsidRDefault="008510C1" w:rsidP="004F3A8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Нецентрализованные канализационные сети</w:t>
            </w:r>
          </w:p>
          <w:p w:rsidR="008510C1" w:rsidRPr="00533A2C" w:rsidRDefault="008510C1" w:rsidP="004F3A8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Транспортная, № 47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 автономная область,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Транспортная, 47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2553,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42 м,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79:01:0100044:155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Pr="00533A2C" w:rsidRDefault="008510C1" w:rsidP="007801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Нецентрализованные канализационные сети</w:t>
            </w:r>
          </w:p>
          <w:p w:rsidR="008510C1" w:rsidRPr="00533A2C" w:rsidRDefault="008510C1" w:rsidP="007801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Ульяновская, № 8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Ульяновская, 8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2555,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18 м,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79:01:0100023:93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Pr="00533A2C" w:rsidRDefault="008510C1" w:rsidP="001A68D5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Нецентрализованные канализационные сети</w:t>
            </w:r>
          </w:p>
          <w:p w:rsidR="008510C1" w:rsidRPr="00533A2C" w:rsidRDefault="008510C1" w:rsidP="001A68D5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Ульяновская, № 9, № 11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Ульяновская, 9, 11 КК1-КК2-КК3-КК4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2556,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67 м,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79:01:0100023:151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Новое строительство водопровода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ул. Комбайно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строителей, 36а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Новое строительство водопровода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33A2C">
              <w:rPr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sz w:val="24"/>
                <w:szCs w:val="24"/>
                <w:lang w:eastAsia="ru-RU"/>
              </w:rPr>
              <w:br/>
              <w:t>г. Биробиджан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</w:p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Пионерская 58 к школе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510C1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10-120-60</w:t>
            </w:r>
          </w:p>
          <w:p w:rsidR="008510C1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510C1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510C1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510C1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510C1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510C1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510C1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510C1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510C1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510C1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510C1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510C1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510C1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510C1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510C1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103026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8510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8510C1" w:rsidRPr="00533A2C" w:rsidRDefault="008510C1" w:rsidP="00851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8510C1" w:rsidRPr="00533A2C" w:rsidRDefault="008510C1" w:rsidP="00851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8510C1" w:rsidRPr="00533A2C" w:rsidRDefault="008510C1" w:rsidP="008510C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8510C1" w:rsidRPr="00533A2C" w:rsidRDefault="008510C1" w:rsidP="008510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8510C1" w:rsidRPr="00533A2C" w:rsidRDefault="008510C1" w:rsidP="008510C1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1985" w:type="dxa"/>
            <w:vMerge w:val="restart"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Оборудование наружного освещения площадки водозабора, хозяйственного сооружения (шкаф управления и регулирования на ток до 100А, фотореле ФРУЗ 2206, пускатель ПМА 3100/2206, кнопка ПКЕ 122/2,ИЗУ У-1000 2206, автоматический выключатель на ток, А, 3*50, кабель силовой, ПВ1-1*25мм2, светильник ЖКУ 250, светильник ЖКУ 400, лампы ДНАТ 250, лампы ДНАТ 400, кабель силовой ВВГ3*2,5 мм2, прожектор, отдельно устанавливаемый на стальной конструкции ЖКО 400)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101259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Обратный клапан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DN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150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РУ КНС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101991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Обратный клапан стальной Ду 500 19с47нж (фланцевый)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102000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Обратный клапан стальной Ду 500 19с47нж (фланцевый)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101999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Ограждение металлическая сетка 13км.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Попова               Водозабор подъем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101419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Ограждение хлораторной (водозабор</w:t>
            </w:r>
          </w:p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Августовский) ул. Воинская 86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101255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8510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8510C1" w:rsidRPr="00533A2C" w:rsidRDefault="008510C1" w:rsidP="00851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8510C1" w:rsidRPr="00533A2C" w:rsidRDefault="008510C1" w:rsidP="00851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8510C1" w:rsidRPr="00533A2C" w:rsidRDefault="008510C1" w:rsidP="008510C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8510C1" w:rsidRPr="00533A2C" w:rsidRDefault="008510C1" w:rsidP="008510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8510C1" w:rsidRPr="00533A2C" w:rsidRDefault="008510C1" w:rsidP="008510C1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1985" w:type="dxa"/>
            <w:vMerge w:val="restart"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Панели ЩО 70-1-45 - 1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100681/1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Панели ЩО 70-1-45 - 2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100681/2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Панели ЩО 70-2-48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100677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Первичные радиальные отстойники 1 ул. Косникова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100625/1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Первичные радиальные отстойники 2 ул. Косникова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100625/2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Погружной датчик гидростатического давления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102619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Погружной датчик гидростатического давления 2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102620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Подрусловый выпуск очищенных стоков в реку Бира ул. Косникова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100631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Подрусловый выпуск очищенных стоков в реку Бира ул. Косникова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100615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510C1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Подстанция на новом водозаборе повыш. стор. 6 кВт на водозаборе Августвском в здании насосной станции 2-го подъема В86</w:t>
            </w:r>
          </w:p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100028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8510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8510C1" w:rsidRPr="00533A2C" w:rsidRDefault="008510C1" w:rsidP="00851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8510C1" w:rsidRPr="00533A2C" w:rsidRDefault="008510C1" w:rsidP="00851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8510C1" w:rsidRPr="00533A2C" w:rsidRDefault="008510C1" w:rsidP="008510C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8510C1" w:rsidRPr="00533A2C" w:rsidRDefault="008510C1" w:rsidP="008510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8510C1" w:rsidRPr="00533A2C" w:rsidRDefault="008510C1" w:rsidP="008510C1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1985" w:type="dxa"/>
            <w:vMerge w:val="restart"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Подстанция на новом водозаборе пониж. стор. 0,4 кВт в здании насосной станции 2-го подъема водозабора Августовский РУ-4 В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100029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Пожарная сигнализация на Водозабор "Сопка"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Дружбы 32а      Водозабор подъем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102518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Помпа ТАОДЛ-20-241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101320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Пост местного управления КНС-8 ул.</w:t>
            </w:r>
          </w:p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Медгородок, 28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Медгородок 28 КНС-8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100750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Пресс 2135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РММ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100151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Пресс МОД-2135 1м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Гараж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100086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Пресс-молот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РММ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100141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Прибор вакуумного фильтрования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очистка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102280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Прибор управления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SK-712/sd-(1-3)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(7.5-30)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РУ КНС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101990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1985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510C1" w:rsidRPr="00533A2C" w:rsidRDefault="008510C1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510C1" w:rsidRPr="00533A2C" w:rsidRDefault="008510C1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Прибор управления к техническим насосам (Прибор управления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WILO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SK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712-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sd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2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 техническим насосам)</w:t>
            </w:r>
          </w:p>
        </w:tc>
        <w:tc>
          <w:tcPr>
            <w:tcW w:w="3827" w:type="dxa"/>
          </w:tcPr>
          <w:p w:rsidR="008510C1" w:rsidRPr="00533A2C" w:rsidRDefault="008510C1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8510C1" w:rsidRPr="00533A2C" w:rsidRDefault="008510C1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102639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8510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8510C1" w:rsidRPr="00533A2C" w:rsidRDefault="008510C1" w:rsidP="00851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8510C1" w:rsidRPr="00533A2C" w:rsidRDefault="008510C1" w:rsidP="00851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8510C1" w:rsidRPr="00533A2C" w:rsidRDefault="008510C1" w:rsidP="008510C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8510C1" w:rsidRPr="00533A2C" w:rsidRDefault="008510C1" w:rsidP="008510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8510C1" w:rsidRPr="00533A2C" w:rsidRDefault="008510C1" w:rsidP="008510C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1985" w:type="dxa"/>
            <w:vMerge w:val="restart"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D399E" w:rsidRPr="00533A2C" w:rsidRDefault="008D399E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Приемная камера КК-29</w:t>
            </w: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102553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85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D399E" w:rsidRPr="00533A2C" w:rsidRDefault="008D399E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Прицеп 2 ПТС4</w:t>
            </w: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Водопроводные сети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100526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1985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D399E" w:rsidRPr="00533A2C" w:rsidRDefault="008D399E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Прицеп тракторный</w:t>
            </w: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Гараж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100103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1985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D399E" w:rsidRPr="00533A2C" w:rsidRDefault="008D399E" w:rsidP="00E66FD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Проходная водозабора на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п. Августовский ул. Воинская 86 </w:t>
            </w: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Воинская, 86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100007,</w:t>
            </w:r>
          </w:p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26,4 кв.м,</w:t>
            </w:r>
          </w:p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79:01:0401001:67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1985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D399E" w:rsidRPr="00533A2C" w:rsidRDefault="008D399E" w:rsidP="00E55AF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Проходная гараж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пер. Аремовский, 5н </w:t>
            </w: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пер.Аремовский, 5н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100124,</w:t>
            </w:r>
          </w:p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8,3 кв.м,</w:t>
            </w:r>
          </w:p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79:01:0500005:45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1985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D399E" w:rsidRPr="00533A2C" w:rsidRDefault="008D399E" w:rsidP="0080430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Проходная ОСК р-он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br/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ул. Косникова </w:t>
            </w: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район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Косникова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100606,</w:t>
            </w:r>
          </w:p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8,5 кв.м,</w:t>
            </w:r>
          </w:p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79:01:0500062:171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985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D399E" w:rsidRPr="00533A2C" w:rsidRDefault="008D399E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Рабочее колесо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Kit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Impeller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/1</w:t>
            </w: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103176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85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D399E" w:rsidRPr="00533A2C" w:rsidRDefault="008D399E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Рабочее колесо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Kit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Impeller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/2</w:t>
            </w: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103177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1985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D399E" w:rsidRPr="00533A2C" w:rsidRDefault="008D399E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Рабочие колесо к 45/55</w:t>
            </w: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102092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1985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D399E" w:rsidRDefault="008D399E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Рабочие колесо к насосу СД 800/32 цилиндрическое</w:t>
            </w:r>
          </w:p>
          <w:p w:rsidR="008D399E" w:rsidRDefault="008D399E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D399E" w:rsidRDefault="008D399E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D399E" w:rsidRPr="00533A2C" w:rsidRDefault="008D399E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102265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8510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8510C1" w:rsidRPr="00533A2C" w:rsidRDefault="008510C1" w:rsidP="00851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8510C1" w:rsidRPr="00533A2C" w:rsidRDefault="008510C1" w:rsidP="00851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8510C1" w:rsidRPr="00533A2C" w:rsidRDefault="008510C1" w:rsidP="008510C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8510C1" w:rsidRPr="00533A2C" w:rsidRDefault="008510C1" w:rsidP="008510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8510C1" w:rsidRPr="00533A2C" w:rsidRDefault="008510C1" w:rsidP="008510C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985" w:type="dxa"/>
            <w:vMerge w:val="restart"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D399E" w:rsidRPr="00533A2C" w:rsidRDefault="008D399E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Рабочие колесо к насосу ФГ 800/33</w:t>
            </w: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102277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985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D399E" w:rsidRPr="00533A2C" w:rsidRDefault="008D399E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Рабочие колесо к насосу ФГ 800/33 коническое</w:t>
            </w: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102276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1985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D399E" w:rsidRPr="00533A2C" w:rsidRDefault="008D399E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Рабочие колесо к насосу ЭЦВ 12-250-35</w:t>
            </w: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102117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1985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D399E" w:rsidRPr="00533A2C" w:rsidRDefault="008D399E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Рабочие колесо к насосу ЭЦВ 8-65-70</w:t>
            </w: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102118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1985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D399E" w:rsidRPr="00533A2C" w:rsidRDefault="008D399E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Рабочие колесо к ФНГ/22.5</w:t>
            </w: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102353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1985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D399E" w:rsidRPr="00533A2C" w:rsidRDefault="008D399E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Рабочие колесо СД 450/22.5 корпус</w:t>
            </w: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102389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1985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D399E" w:rsidRPr="00533A2C" w:rsidRDefault="008D399E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Рабочие колесо СД 450/22.5 корпус (КНС-1)</w:t>
            </w: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Ш-А 93 КНС-1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102388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1985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D399E" w:rsidRPr="00533A2C" w:rsidRDefault="008D399E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Рабочие колесо ФГ 800/33</w:t>
            </w: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102391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1985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D399E" w:rsidRPr="00533A2C" w:rsidRDefault="008D399E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Радиометр РКБ-4 1 см</w:t>
            </w: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101280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1985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D399E" w:rsidRPr="00533A2C" w:rsidRDefault="008D399E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Радиостанция</w:t>
            </w: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Гараж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101486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1985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D399E" w:rsidRPr="00533A2C" w:rsidRDefault="008D399E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Распределительная камера блока емкостей</w:t>
            </w: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100633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8510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8510C1" w:rsidRPr="00533A2C" w:rsidRDefault="008510C1" w:rsidP="00851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8510C1" w:rsidRPr="00533A2C" w:rsidRDefault="008510C1" w:rsidP="00851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8510C1" w:rsidRPr="00533A2C" w:rsidRDefault="008510C1" w:rsidP="008510C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8510C1" w:rsidRPr="00533A2C" w:rsidRDefault="008510C1" w:rsidP="008510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8510C1" w:rsidRPr="00533A2C" w:rsidRDefault="008510C1" w:rsidP="008510C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985" w:type="dxa"/>
            <w:vMerge w:val="restart"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D399E" w:rsidRPr="00533A2C" w:rsidRDefault="008D399E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Распределительное устройство РУ -0,4</w:t>
            </w: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102565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1985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D399E" w:rsidRPr="00533A2C" w:rsidRDefault="008D399E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Распределительное устройство РУ -6</w:t>
            </w: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102566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1985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D399E" w:rsidRPr="00533A2C" w:rsidRDefault="008D399E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Расходомер-счетчик ВЗЛЁТ ПРц</w:t>
            </w: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Пионерская 5 АУП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103107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1985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D399E" w:rsidRPr="00533A2C" w:rsidRDefault="008D399E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Регулятор вакуумный РВР -10</w:t>
            </w: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Склад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102387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1985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D399E" w:rsidRPr="00533A2C" w:rsidRDefault="008D399E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Регулятор вакуумный РВР -10</w:t>
            </w: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Склад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102386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1985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D399E" w:rsidRPr="00533A2C" w:rsidRDefault="008D399E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Резервуар ила ул. Косникова</w:t>
            </w: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100618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1985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D399E" w:rsidRPr="00533A2C" w:rsidRDefault="008D399E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Резервуар сточных подземных вод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ул. Косникова</w:t>
            </w: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100628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1985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D399E" w:rsidRPr="00533A2C" w:rsidRDefault="008D399E" w:rsidP="00A82D5B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Резервуар чистой воды 3000 м3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(в/зАвгустовский)</w:t>
            </w: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100010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1985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8D399E" w:rsidRPr="00533A2C" w:rsidRDefault="008D399E" w:rsidP="00A82D5B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Резервуар чистой воды 3000 м3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(в/з Августовский)</w:t>
            </w: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102010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1985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D399E" w:rsidRPr="00533A2C" w:rsidRDefault="008D399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D399E" w:rsidRDefault="008D399E" w:rsidP="00B7323D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Ремонтно-механические мастерские пер. Аремовский 5 н </w:t>
            </w:r>
          </w:p>
          <w:p w:rsidR="008D399E" w:rsidRDefault="008D399E" w:rsidP="00B7323D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D399E" w:rsidRDefault="008D399E" w:rsidP="00B7323D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8D399E" w:rsidRPr="00533A2C" w:rsidRDefault="008D399E" w:rsidP="00B7323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D399E" w:rsidRPr="00533A2C" w:rsidRDefault="008D399E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пер.Аремовский, 5н</w:t>
            </w:r>
          </w:p>
        </w:tc>
        <w:tc>
          <w:tcPr>
            <w:tcW w:w="2835" w:type="dxa"/>
          </w:tcPr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100126,</w:t>
            </w:r>
          </w:p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580,2 кв.м,</w:t>
            </w:r>
          </w:p>
          <w:p w:rsidR="008D399E" w:rsidRPr="00533A2C" w:rsidRDefault="008D399E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79:01:0500005:43</w:t>
            </w:r>
          </w:p>
        </w:tc>
      </w:tr>
      <w:tr w:rsidR="008510C1" w:rsidRPr="00533A2C" w:rsidTr="00973484">
        <w:tc>
          <w:tcPr>
            <w:tcW w:w="675" w:type="dxa"/>
          </w:tcPr>
          <w:p w:rsidR="008510C1" w:rsidRPr="00533A2C" w:rsidRDefault="008510C1" w:rsidP="008510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8510C1" w:rsidRPr="00533A2C" w:rsidRDefault="008510C1" w:rsidP="00851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8510C1" w:rsidRPr="00533A2C" w:rsidRDefault="008510C1" w:rsidP="00851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8510C1" w:rsidRPr="00533A2C" w:rsidRDefault="008510C1" w:rsidP="008510C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8510C1" w:rsidRPr="00533A2C" w:rsidRDefault="008510C1" w:rsidP="008510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8510C1" w:rsidRPr="00533A2C" w:rsidRDefault="008510C1" w:rsidP="008510C1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85" w:type="dxa"/>
            <w:vMerge w:val="restart"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63889" w:rsidRPr="00533A2C" w:rsidRDefault="00363889" w:rsidP="00A82D5B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Ремонтный корпус для обслуживания КНС 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пер.Аремовский, 5н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101429,</w:t>
            </w:r>
          </w:p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49,4 кв.м,</w:t>
            </w:r>
          </w:p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79:01:0500005:35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РЗАИТ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100030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63889" w:rsidRPr="00533A2C" w:rsidRDefault="00363889" w:rsidP="004F3A8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Самотечная канализационная сеть от СКК в районе проспекта 60- летия СССР, №14 до ГНС по проспекту 60-летия СССР, № 16б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 СКК в районе проспекта 60- летия СССР, №14 до ГНС по проспекту 60-летия СССР, № 16б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2826,</w:t>
            </w:r>
          </w:p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152 м,</w:t>
            </w:r>
          </w:p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79:01:0100033:75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63889" w:rsidRPr="00533A2C" w:rsidRDefault="00363889" w:rsidP="00775C7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Самотечная канализация объект "Реконструкция здания заводоуправления ЗСТ под второе административное здание правительства ЕАО" по</w:t>
            </w:r>
          </w:p>
          <w:p w:rsidR="00363889" w:rsidRPr="00533A2C" w:rsidRDefault="00363889" w:rsidP="00775C7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ул. Трансформаторной, № 3а (самотечная канализация)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объект "Реконструкция здания заводоуправления ЗСТ под второе административное здание правительства ЕАО", ул. Трансформаторная, 3а</w:t>
            </w:r>
          </w:p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2537,</w:t>
            </w:r>
          </w:p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93 м,</w:t>
            </w:r>
          </w:p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79:01:0200015:318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Сварочный аппарат с приводом от ДВС 4-х тактный б/у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DENYO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DLW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400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ESW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Гараж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103187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Сварочный трансформатор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РУ КНС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102076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Сети электроснабжения, водозабор</w:t>
            </w:r>
          </w:p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Августовский п/м 810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102015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Силовой шка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ф КНС-3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ул.Артельная 26 КНС-3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100808</w:t>
            </w:r>
          </w:p>
        </w:tc>
      </w:tr>
      <w:tr w:rsidR="008D399E" w:rsidRPr="00533A2C" w:rsidTr="00973484">
        <w:tc>
          <w:tcPr>
            <w:tcW w:w="675" w:type="dxa"/>
          </w:tcPr>
          <w:p w:rsidR="008D399E" w:rsidRPr="00533A2C" w:rsidRDefault="008D399E" w:rsidP="008D39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8D399E" w:rsidRPr="00533A2C" w:rsidRDefault="008D399E" w:rsidP="008D3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8D399E" w:rsidRPr="00533A2C" w:rsidRDefault="008D399E" w:rsidP="008D3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8D399E" w:rsidRPr="00533A2C" w:rsidRDefault="008D399E" w:rsidP="008D399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8D399E" w:rsidRPr="00533A2C" w:rsidRDefault="008D399E" w:rsidP="008D39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8D399E" w:rsidRPr="00533A2C" w:rsidRDefault="008D399E" w:rsidP="008D399E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1985" w:type="dxa"/>
            <w:vMerge w:val="restart"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Силовой шка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ф КНС-3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ул.Артельная 26 КНС-3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100799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Силовой шка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ф КНС-2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Ш-А 67 КНС-2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100755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Скважина водозабор Аремовский - 1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пер. Аремовский 5н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 подъем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101357/1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Скважина водозабор Аремовский - 2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пер. Аремовский 5н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 подъем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101357/2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Скважина водозабор Аремовский - 3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пер. Аремовский 5н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 подъем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101357/3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Скважина водозабор Аремовский - 4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пер. Аремовский 5н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 подъем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101357/4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Скважина водозабор Аремовский - 5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пер. Аремовский 5н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 подъем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101357/5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Скважина водозабор Аремовский - 6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пер. Аремовский 5н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 подъем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101357/6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Склад деревометаллический КНС- 13, ул. 40 лет Победы 7н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40 лет Победы 7 КНС-13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100700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3638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363889" w:rsidRPr="00533A2C" w:rsidRDefault="00363889" w:rsidP="00363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363889" w:rsidRPr="00533A2C" w:rsidRDefault="00363889" w:rsidP="00363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363889" w:rsidRPr="00533A2C" w:rsidRDefault="00363889" w:rsidP="00363889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363889" w:rsidRPr="00533A2C" w:rsidRDefault="00363889" w:rsidP="003638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363889" w:rsidRPr="00533A2C" w:rsidRDefault="00363889" w:rsidP="00363889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1985" w:type="dxa"/>
            <w:vMerge w:val="restart"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63889" w:rsidRPr="00533A2C" w:rsidRDefault="00363889" w:rsidP="004C6CC1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Склад жидкого хлора </w:t>
            </w:r>
          </w:p>
          <w:p w:rsidR="00363889" w:rsidRPr="00533A2C" w:rsidRDefault="00363889" w:rsidP="004C6CC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р-он ул. Косникова 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район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Косникова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100604,</w:t>
            </w:r>
          </w:p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85,8 кв.м,</w:t>
            </w:r>
          </w:p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79:01:0500062:176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63889" w:rsidRPr="00533A2C" w:rsidRDefault="00363889" w:rsidP="00851819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Склад из панелей и листовой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пер. Аремовский, 5н 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пер.Аремовский, 5н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101267,</w:t>
            </w:r>
          </w:p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489,5 кв.м,</w:t>
            </w:r>
          </w:p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79:01:0500005:41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63889" w:rsidRPr="00533A2C" w:rsidRDefault="00363889" w:rsidP="008F393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Склад с навесом (здание кирпичное) 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пер.Аремовский, 5н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101266,</w:t>
            </w:r>
          </w:p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57,7 кв.м,</w:t>
            </w:r>
          </w:p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79:01:0500005:37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Спектрофотометр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LEKI SS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1207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очистка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102241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Спектрофотометр ПЭ-5300ВИ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очистка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103210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Станок заточной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РММ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103127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Станок заточной ЭТ-93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РММ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103124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Станок настольный горизонтально-фрезерный</w:t>
            </w:r>
          </w:p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НГФ-110-Ш4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РММ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103131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Станок НИ 1801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Склад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101281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Станок радиально-сверлильный</w:t>
            </w:r>
          </w:p>
          <w:p w:rsidR="00363889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363889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363889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РММ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102061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3638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363889" w:rsidRPr="00533A2C" w:rsidRDefault="00363889" w:rsidP="00363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363889" w:rsidRPr="00533A2C" w:rsidRDefault="00363889" w:rsidP="00363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363889" w:rsidRPr="00533A2C" w:rsidRDefault="00363889" w:rsidP="00363889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363889" w:rsidRPr="00533A2C" w:rsidRDefault="00363889" w:rsidP="003638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363889" w:rsidRPr="00533A2C" w:rsidRDefault="00363889" w:rsidP="00363889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1985" w:type="dxa"/>
            <w:vMerge w:val="restart"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Станок сверлильный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РММ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103125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Станок сверлильный 2А-150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РММ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100150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Станок СТК 3Б 634 (точильно-шлифовальный)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100686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Станок токарно-винторезный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РММ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103096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Станок токарный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РММ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103126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Станок токарный по дереву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РММ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103128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Станок точильно-шлифовальный (ремонтный бокс)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РУ КНС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101435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Станок фуговально-пильный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РММ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103123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Станок-токарно-винторезный б/у. 1 м 63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РММ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102060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Станция управления 13 км.</w:t>
            </w:r>
          </w:p>
          <w:p w:rsidR="00363889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363889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363889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Попова                Водозабор подъем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101427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3638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363889" w:rsidRPr="00533A2C" w:rsidRDefault="00363889" w:rsidP="00363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363889" w:rsidRPr="00533A2C" w:rsidRDefault="00363889" w:rsidP="00363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363889" w:rsidRPr="00533A2C" w:rsidRDefault="00363889" w:rsidP="00363889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363889" w:rsidRPr="00533A2C" w:rsidRDefault="00363889" w:rsidP="003638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363889" w:rsidRPr="00533A2C" w:rsidRDefault="00363889" w:rsidP="00363889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1985" w:type="dxa"/>
            <w:vMerge w:val="restart"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Станция управления каскад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Водозабор подъем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100102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Станция управления каскад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Водозабор подъем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100098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Станция управления каскад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Водозабор подъем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100093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Станция управления каскад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Водозабор подъем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100108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Станция управления каскад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Водозабор подъем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100118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Станция управления каскад 1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100061/1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Станция управления каскад 2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100061/2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Станция управления каскад 3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100061/3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Станция управления каскад 4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100061/4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Станция управления каскад 5</w:t>
            </w:r>
          </w:p>
          <w:p w:rsidR="00363889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363889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100061/5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3638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363889" w:rsidRPr="00533A2C" w:rsidRDefault="00363889" w:rsidP="00363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363889" w:rsidRPr="00533A2C" w:rsidRDefault="00363889" w:rsidP="00363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363889" w:rsidRPr="00533A2C" w:rsidRDefault="00363889" w:rsidP="00363889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363889" w:rsidRPr="00533A2C" w:rsidRDefault="00363889" w:rsidP="003638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363889" w:rsidRPr="00533A2C" w:rsidRDefault="00363889" w:rsidP="00363889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1985" w:type="dxa"/>
            <w:vMerge w:val="restart"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Станция управления каскад 6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100061/6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Станция управления каскад на 32 кВт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Склад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102349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Станция управления каскад на 32 кВт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Склад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102350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Стеллаж гардероб 1800-500-2400 (приемная)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Пионерская 5 АУП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101833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Стерилизатор ГП-80 воздушный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очистка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102426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Стерилизатор воздушный ГП-40-СПУ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Лаборатория ОСК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102059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63889" w:rsidRPr="00533A2C" w:rsidRDefault="00363889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Стойка с перегородкой 2000-160 -1800 (ОК)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Пионерская 5 АУП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101876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63889" w:rsidRPr="00533A2C" w:rsidRDefault="00363889" w:rsidP="00A82D5B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Стояночный бокс 1.2 (Гараж) пер. Аремовский, 5н </w:t>
            </w: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Гараж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101292,</w:t>
            </w:r>
          </w:p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1160,1 кв.м,</w:t>
            </w:r>
          </w:p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79:01:0500005:38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1985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63889" w:rsidRPr="00533A2C" w:rsidRDefault="003638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363889" w:rsidRDefault="00363889" w:rsidP="00CF640C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Стояночный бокс 3 пер. Аремовский, 5 (Гараж, база) </w:t>
            </w:r>
          </w:p>
          <w:p w:rsidR="00363889" w:rsidRDefault="00363889" w:rsidP="00CF640C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363889" w:rsidRDefault="00363889" w:rsidP="00CF640C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363889" w:rsidRDefault="00363889" w:rsidP="00CF640C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363889" w:rsidRDefault="00363889" w:rsidP="00CF640C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363889" w:rsidRDefault="00363889" w:rsidP="00CF640C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363889" w:rsidRPr="00533A2C" w:rsidRDefault="00363889" w:rsidP="00CF64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363889" w:rsidRPr="00533A2C" w:rsidRDefault="00363889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Гараж</w:t>
            </w:r>
          </w:p>
        </w:tc>
        <w:tc>
          <w:tcPr>
            <w:tcW w:w="2835" w:type="dxa"/>
          </w:tcPr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100081,</w:t>
            </w:r>
          </w:p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400,7 кв.м, </w:t>
            </w:r>
          </w:p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(часть здания общей площадью 760,7 кв.м)</w:t>
            </w:r>
          </w:p>
          <w:p w:rsidR="00363889" w:rsidRPr="00533A2C" w:rsidRDefault="00363889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>79:01:0500005:40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3638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363889" w:rsidRPr="00533A2C" w:rsidRDefault="00363889" w:rsidP="00363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363889" w:rsidRPr="00533A2C" w:rsidRDefault="00363889" w:rsidP="00363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363889" w:rsidRPr="00533A2C" w:rsidRDefault="00363889" w:rsidP="00363889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363889" w:rsidRPr="00533A2C" w:rsidRDefault="00363889" w:rsidP="003638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363889" w:rsidRPr="00533A2C" w:rsidRDefault="00363889" w:rsidP="00363889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1985" w:type="dxa"/>
            <w:vMerge w:val="restart"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Таль электрическая 2 т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102556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Таль электрическая 5 т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102557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Таль электрическая г/п 0,5 т (водозабор Сопка)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Дружбы 32 а       Водозабор подъем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100073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Таль электрическая г/п 0,5 т. - 1 (Склад соли)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100048/1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Pr="00533A2C" w:rsidRDefault="00A147E3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Таль электрическая г/п 0,5 т. - 2 (РЧВ № 1)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100048/2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Телы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Советская 42 КНС-5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100821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Телы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Строительно-монтажный участок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101285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Тепловая сеть (Тепловая сеть для отопления здания РММ Гараж) 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РММ</w:t>
            </w:r>
          </w:p>
        </w:tc>
        <w:tc>
          <w:tcPr>
            <w:tcW w:w="2835" w:type="dxa"/>
          </w:tcPr>
          <w:p w:rsidR="00A147E3" w:rsidRDefault="00A147E3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100135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320 м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Default="00A147E3" w:rsidP="00363889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Теплосеть (для отопления зданий и сооружений 1ой и 2 ой очереди ОСК тр-д состоит из стальных труб у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ложенных в железобетонные лотки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A147E3" w:rsidRDefault="00A147E3" w:rsidP="00363889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A147E3" w:rsidRPr="00533A2C" w:rsidRDefault="00A147E3" w:rsidP="00363889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Очистные сооружения</w:t>
            </w:r>
          </w:p>
        </w:tc>
        <w:tc>
          <w:tcPr>
            <w:tcW w:w="2835" w:type="dxa"/>
          </w:tcPr>
          <w:p w:rsidR="00A147E3" w:rsidRDefault="00A147E3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100645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496 м</w:t>
            </w:r>
          </w:p>
        </w:tc>
      </w:tr>
      <w:tr w:rsidR="00363889" w:rsidRPr="00533A2C" w:rsidTr="00973484">
        <w:tc>
          <w:tcPr>
            <w:tcW w:w="675" w:type="dxa"/>
          </w:tcPr>
          <w:p w:rsidR="00363889" w:rsidRPr="00533A2C" w:rsidRDefault="00363889" w:rsidP="003638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363889" w:rsidRPr="00533A2C" w:rsidRDefault="00363889" w:rsidP="00363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363889" w:rsidRPr="00533A2C" w:rsidRDefault="00363889" w:rsidP="00363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363889" w:rsidRPr="00533A2C" w:rsidRDefault="00363889" w:rsidP="00363889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363889" w:rsidRPr="00533A2C" w:rsidRDefault="00363889" w:rsidP="003638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363889" w:rsidRPr="00533A2C" w:rsidRDefault="00363889" w:rsidP="00363889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1985" w:type="dxa"/>
            <w:vMerge w:val="restart"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еплосеть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две нити для передачи тепла в здания ИТМ)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РММ</w:t>
            </w:r>
          </w:p>
        </w:tc>
        <w:tc>
          <w:tcPr>
            <w:tcW w:w="2835" w:type="dxa"/>
          </w:tcPr>
          <w:p w:rsidR="00A147E3" w:rsidRDefault="00A147E3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100128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143,6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Pr="00533A2C" w:rsidRDefault="00A147E3" w:rsidP="003B356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Теплосеть (служит для отопления объекта водозабор "Августовский" 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A147E3" w:rsidRDefault="00A147E3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100024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270 м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Теплосчетчик ТС ТМК-Н120 Ду100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 Очистные сооружения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103065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Pr="00533A2C" w:rsidRDefault="00A147E3" w:rsidP="004C6CC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Теплый склад для временного хранения ила р- он ул. Косникова 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район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Косникова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100612,</w:t>
            </w:r>
          </w:p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24,4 кв.м,</w:t>
            </w:r>
          </w:p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79:01:0500062:177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Термостат ВД/ТВ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 Лаборатория ОСК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101462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Техническая канализация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100018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Технологический контроллер СТК500 (со встроен пультом управления,17* ЖК монитором, ИБП,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GSM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-модемом и ПО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101297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Токарный станок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РММ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100146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Токарный станок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РММ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100149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Default="00A147E3" w:rsidP="00A147E3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Трактор ДТ-75, государственный номер ЕА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2079</w:t>
            </w:r>
          </w:p>
          <w:p w:rsidR="00A147E3" w:rsidRDefault="00A147E3" w:rsidP="00A147E3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A147E3" w:rsidRPr="00533A2C" w:rsidRDefault="00A147E3" w:rsidP="00A147E3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Гараж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100116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A14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A147E3" w:rsidRPr="00533A2C" w:rsidRDefault="00A147E3" w:rsidP="00A14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A147E3" w:rsidRPr="00533A2C" w:rsidRDefault="00A147E3" w:rsidP="00A14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A147E3" w:rsidRPr="00533A2C" w:rsidRDefault="00A147E3" w:rsidP="00A147E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A147E3" w:rsidRPr="00533A2C" w:rsidRDefault="00A147E3" w:rsidP="00A14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A147E3" w:rsidRPr="00533A2C" w:rsidRDefault="00A147E3" w:rsidP="00A147E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985" w:type="dxa"/>
            <w:vMerge w:val="restart"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Трактор МТЗ-82, государственный номер ЕА</w:t>
            </w:r>
          </w:p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0108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Гараж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100097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Трансформатор ТМ 180/6 (КНС-2)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ул.Ш-А 67 КНС-2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100753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Трансформатор ТМ-400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100055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Трансформатор ТМ-400 6/04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100037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Трансформатор ТМ-630/6/0,4 У/ Ун-0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101294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Трансформатор ТМ-630/6-0,4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102563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Трансформатор ТМ-630/6-0,4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102564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Трубопровод водопроводной сетей стальной, диаметр 325 мм, водозабор "Августовский" (39 погонных метров)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101600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Трубопровод по движению воды и пескопровод пер. Аремовский, 5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 Очистные сооружения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100639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Трубопровод по движению воды. Очистные сооружения.</w:t>
            </w:r>
          </w:p>
          <w:p w:rsidR="00A147E3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A147E3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 Очистные сооружения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100640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1985" w:type="dxa"/>
            <w:vMerge w:val="restart"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Трубопровод самотечный всасывающий и напорный. Очистные сооружения.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 Очистные сооружения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100636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Трубопровод очищенных стоков от сооружений 1-ой очереди очистных сооружений.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 Очистные сооружения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100644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Турбокомпрессор воздушный ТВ 801,6,М-01 с электрическим двигателем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 Очистные сооружения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102282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Ультразвуковой двухканальный расходомер Взлет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102640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Ультразвуковой двухканальный расходомер</w:t>
            </w:r>
          </w:p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Взлет 2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102641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Установка скребковая шлакозолоудаления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 Очистные сооружения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103061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Устройство для погружного монтажа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150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101993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Фильтры -поглотители - 1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102019/1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Фильтры -поглотители - 2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102019/2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Фланцы стальные дм 600 мм.</w:t>
            </w:r>
          </w:p>
          <w:p w:rsidR="00A147E3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A147E3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A147E3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101953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A14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A147E3" w:rsidRPr="00533A2C" w:rsidRDefault="00A147E3" w:rsidP="00A14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A147E3" w:rsidRPr="00533A2C" w:rsidRDefault="00A147E3" w:rsidP="00A14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A147E3" w:rsidRPr="00533A2C" w:rsidRDefault="00A147E3" w:rsidP="00A147E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A147E3" w:rsidRPr="00533A2C" w:rsidRDefault="00A147E3" w:rsidP="00A14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A147E3" w:rsidRPr="00533A2C" w:rsidRDefault="00A147E3" w:rsidP="00A147E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985" w:type="dxa"/>
            <w:vMerge w:val="restart"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Фланцы стальные дм 600 мм.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101945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Фланцы стальные дм 600 мм.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101946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Фланцы стальные дм 600 мм.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101954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Pr="00533A2C" w:rsidRDefault="00A147E3" w:rsidP="00A82D5B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Фтораторная с лаб. корпусом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ул. Воинская 86 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ул.Воинская, 86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100003,</w:t>
            </w:r>
          </w:p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300,9 кв.м,</w:t>
            </w:r>
          </w:p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79:01:0401001:69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Хлоратор АХВ-1000.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102001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Хлоратор АХВ-1000.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101515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Хлоратор Лонии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102345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Хлоратор Лонии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102346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Хлоратор Лонии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102344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Default="00A147E3" w:rsidP="00B7323D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Хлораторная совмещенная с лабораторией и расходным складом хлора ул. Воинская 86</w:t>
            </w:r>
          </w:p>
          <w:p w:rsidR="00A147E3" w:rsidRDefault="00A147E3" w:rsidP="00B7323D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A147E3" w:rsidRPr="00533A2C" w:rsidRDefault="00A147E3" w:rsidP="00B7323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Б4иробиджан,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Воинская, 86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100005, </w:t>
            </w:r>
          </w:p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84, 6 кв.м,</w:t>
            </w:r>
          </w:p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79:01:0401001:70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A14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A147E3" w:rsidRPr="00533A2C" w:rsidRDefault="00A147E3" w:rsidP="00A14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A147E3" w:rsidRPr="00533A2C" w:rsidRDefault="00A147E3" w:rsidP="00A14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A147E3" w:rsidRPr="00533A2C" w:rsidRDefault="00A147E3" w:rsidP="00A147E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A147E3" w:rsidRPr="00533A2C" w:rsidRDefault="00A147E3" w:rsidP="00A14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A147E3" w:rsidRPr="00533A2C" w:rsidRDefault="00A147E3" w:rsidP="00A147E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1985" w:type="dxa"/>
            <w:vMerge w:val="restart"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Хлораторная ул. Косникова</w:t>
            </w:r>
          </w:p>
          <w:p w:rsidR="00A147E3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истные сооружения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100605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Хозяйственно-питьевой водопровод ул. Воинская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100026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Хозяйственно-питьевой трубопровод ул. Косникова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 Очистные сооружения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100635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Хозяйственно-фекальная канализация ул. Косникова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 Очистные сооружения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100632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Циклон ЦЗУ-ЭП-1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 Очистные сооружения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103059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Циклон ЦЗУ-ЭП-1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 Очистные сооружения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103060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Шкаф станции СЧ470-132-001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101304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Шкаф станции СЧ470-132-001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101299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Шкаф управления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SK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-712/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-2-15 (34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)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Школьная 23н КНС-18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103232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Шкаф управления для насосов (КНС-2)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Ш-А 67 КНС-2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102162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Шкаф управления для насосов (КНС-2)</w:t>
            </w:r>
          </w:p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Ш-А 67 КНС-2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102174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A14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A147E3" w:rsidRPr="00533A2C" w:rsidRDefault="00A147E3" w:rsidP="00A14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A147E3" w:rsidRPr="00533A2C" w:rsidRDefault="00A147E3" w:rsidP="00A14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A147E3" w:rsidRPr="00533A2C" w:rsidRDefault="00A147E3" w:rsidP="00A147E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A147E3" w:rsidRPr="00533A2C" w:rsidRDefault="00A147E3" w:rsidP="00A14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A147E3" w:rsidRPr="00533A2C" w:rsidRDefault="00A147E3" w:rsidP="00A147E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1985" w:type="dxa"/>
            <w:vMerge w:val="restart"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Шкаф управления задвижной ШУЗ-05,5х1-2-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101302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Pr="00533A2C" w:rsidRDefault="00A147E3" w:rsidP="005076E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Шкаф управления задвижной ШУЗ-05,5х1-2-000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 Водозабор подъем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101303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Шкаф управления напорной задвижкой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102614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Шкаф управления напорной задвижкой 2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102615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Шкаф управления напорной задвижкой 3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102616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Шкаф управления напорной задвижкой 4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102617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Шкаф управления напорной задвижкой 5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102618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Щит станций управления 2ЩСУ на 4 шка(а н/с 7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Стрельникова 12 КНС-7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100752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Щит станций управления ЩСУ на 2-х шка(ах (КНС-7)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Стрельникова 12 КНС-7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100751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Щит станционного управления (КНС-8)</w:t>
            </w:r>
          </w:p>
          <w:p w:rsidR="00A147E3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A147E3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Медгородок 28 КНС-8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100754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A14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A147E3" w:rsidRPr="00533A2C" w:rsidRDefault="00A147E3" w:rsidP="00A14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A147E3" w:rsidRPr="00533A2C" w:rsidRDefault="00A147E3" w:rsidP="00A14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A147E3" w:rsidRPr="00533A2C" w:rsidRDefault="00A147E3" w:rsidP="00A147E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A147E3" w:rsidRPr="00533A2C" w:rsidRDefault="00A147E3" w:rsidP="00A14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A147E3" w:rsidRPr="00533A2C" w:rsidRDefault="00A147E3" w:rsidP="00A147E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1985" w:type="dxa"/>
            <w:vMerge w:val="restart"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Щит управления 610012-610014 (КНС-10)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Космонавтов 19 КНС-10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100802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Щит управления 61009 кнс-9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Сунгарийская 1 КНС-9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100801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Щит управления 61010 кнс-9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Сунгарийская 1 КНС-9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100800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Щит управления 61021 кнс-9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Сунгарийская 1 КНС-9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100803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Щит ЩО-59-03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Гараж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100087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Щит ЩЭ 5911-43а-2а кнс-11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Советская 70 КНС-11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100756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Экскаватор ЕК-12. ВА-627704 Код-79 серия- ЕА-2025.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Гараж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101735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Экскаватор ЭО-2621В-2 Государственный номер 79 ЕА 0106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Гараж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100123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Электрический двигатель 4874 55 кВт 1500 об/мин а 225м4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101273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Электрический двигатель 69940 37 кВт 3000 об/мин 4 ами.200 м2</w:t>
            </w:r>
          </w:p>
          <w:p w:rsidR="00A147E3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A147E3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101275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A14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A147E3" w:rsidRPr="00533A2C" w:rsidRDefault="00A147E3" w:rsidP="00A14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A147E3" w:rsidRPr="00533A2C" w:rsidRDefault="00A147E3" w:rsidP="00A14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A147E3" w:rsidRPr="00533A2C" w:rsidRDefault="00A147E3" w:rsidP="00A147E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A147E3" w:rsidRPr="00533A2C" w:rsidRDefault="00A147E3" w:rsidP="00A14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A147E3" w:rsidRPr="00533A2C" w:rsidRDefault="00A147E3" w:rsidP="00A147E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1985" w:type="dxa"/>
            <w:vMerge w:val="restart"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Электрический двигатель 11 кВт. 1500 об/мин.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 Очистные сооружения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101887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Электрический двигатель 18,5 кВт. 1000/об/мин.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101886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Электрический двигатель 37 кВт. 1500 об/мин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РММ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102384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Электрический двигатель 3 кВт. заводской номер 3162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101938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Электрический двигатель 4 кВт. 3000 об/мин.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101888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Электрический двигатель 90 кВт. 1000/об/мин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101884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Pr="00533A2C" w:rsidRDefault="00A147E3" w:rsidP="005076E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Электрический двигатель заводской номер 1.Р.-44.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101939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Электрический нагреватель ОРЕЛЬ кнс-1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Ш-А 93 КНС-1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100711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Электрическая подвесная кран-балка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РММ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100712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Электрическая подвесная кран-балка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РММ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101296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Электрическая силовая сеть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br/>
              <w:t>ул. Воинская, 86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100038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A14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A147E3" w:rsidRPr="00533A2C" w:rsidRDefault="00A147E3" w:rsidP="00A14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A147E3" w:rsidRPr="00533A2C" w:rsidRDefault="00A147E3" w:rsidP="00A14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A147E3" w:rsidRPr="00533A2C" w:rsidRDefault="00A147E3" w:rsidP="00A147E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A147E3" w:rsidRPr="00533A2C" w:rsidRDefault="00A147E3" w:rsidP="00A14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A147E3" w:rsidRPr="00533A2C" w:rsidRDefault="00A147E3" w:rsidP="00A147E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</w:t>
            </w:r>
          </w:p>
        </w:tc>
        <w:tc>
          <w:tcPr>
            <w:tcW w:w="1985" w:type="dxa"/>
            <w:vMerge w:val="restart"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Электрическая таль г/п 1 т (КНС-1)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Ш-А 93 КНС-1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100717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Электрическая таль г/п 1 т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100662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Электрическая таль г/п 2т (кнс-2)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Ш-А 67 КНС-2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100724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Электрический тельфер г/п 2т (водозабор Августовский ш/к № 3)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100047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Электрический тельфер г/п 1 т.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40 лет Победы 7 КНС-13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101895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Электрический тельфер г/под. 0.5т двигатель 133678 1 кат (КНС-6)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Советская 72 КНС-6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101272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Электрический исполнительный механизм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102355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Электрический исполнительный механизм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102356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Электрический исполнительный механизм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102357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Электрический исполнительный механизм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пер. Аремовский 5н Склад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102358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Электродвигатель 0,55 кВт.</w:t>
            </w:r>
          </w:p>
          <w:p w:rsidR="00A147E3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A147E3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102360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A14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A147E3" w:rsidRPr="00533A2C" w:rsidRDefault="00A147E3" w:rsidP="00A14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A147E3" w:rsidRPr="00533A2C" w:rsidRDefault="00A147E3" w:rsidP="00A14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A147E3" w:rsidRPr="00533A2C" w:rsidRDefault="00A147E3" w:rsidP="00A147E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A147E3" w:rsidRPr="00533A2C" w:rsidRDefault="00A147E3" w:rsidP="00A14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A147E3" w:rsidRPr="00533A2C" w:rsidRDefault="00A147E3" w:rsidP="00A147E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985" w:type="dxa"/>
            <w:vMerge w:val="restart"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Электродвигатель 0,55 кВт.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РММ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102359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Электродвигатель 2,2 кВт.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Косникова 2н     Очистные сооружения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101595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Электродвигатель 2,8 кВт.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101468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Электродвигатель 5 АН 315 В-6 160 кВт 1000 об-мин.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РУ КНС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101656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Электродвигатель АИР 112-м-2</w:t>
            </w:r>
          </w:p>
          <w:p w:rsidR="00A147E3" w:rsidRPr="00533A2C" w:rsidRDefault="00A147E3" w:rsidP="00814626">
            <w:pPr>
              <w:pStyle w:val="a5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7,5 кВт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101466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Электродвигатель АИР 160с.-2- 15 кВт.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РУ КНС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101612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Электродвигатель АИР 160с.8- 7,5 кВт.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Аремовский 5н Склад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101577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Электропривод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"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DENDOR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тип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"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QT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250-</w:t>
            </w:r>
          </w:p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Ою3(3*380В)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103150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Электропривод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"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DENDOR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"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тип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QT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250-</w:t>
            </w:r>
          </w:p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Ою3(3*380В)</w:t>
            </w: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      Водозабор подъем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103153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1985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147E3" w:rsidRPr="00533A2C" w:rsidRDefault="00A147E3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147E3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Электрошкаф</w:t>
            </w:r>
          </w:p>
          <w:p w:rsidR="00A147E3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A147E3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A147E3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A147E3" w:rsidRPr="00533A2C" w:rsidRDefault="00A147E3" w:rsidP="00814626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147E3" w:rsidRPr="00533A2C" w:rsidRDefault="00A147E3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A147E3" w:rsidRPr="00533A2C" w:rsidRDefault="00A147E3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102608</w:t>
            </w:r>
          </w:p>
        </w:tc>
      </w:tr>
      <w:tr w:rsidR="00A147E3" w:rsidRPr="00533A2C" w:rsidTr="00973484">
        <w:tc>
          <w:tcPr>
            <w:tcW w:w="675" w:type="dxa"/>
          </w:tcPr>
          <w:p w:rsidR="00A147E3" w:rsidRPr="00533A2C" w:rsidRDefault="00A147E3" w:rsidP="00A14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A147E3" w:rsidRPr="00533A2C" w:rsidRDefault="00A147E3" w:rsidP="00A14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A147E3" w:rsidRPr="00533A2C" w:rsidRDefault="00A147E3" w:rsidP="00A14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A147E3" w:rsidRPr="00533A2C" w:rsidRDefault="00A147E3" w:rsidP="00A147E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A147E3" w:rsidRPr="00533A2C" w:rsidRDefault="00A147E3" w:rsidP="00A147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A147E3" w:rsidRPr="00533A2C" w:rsidRDefault="00A147E3" w:rsidP="00A147E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256114" w:rsidRPr="00533A2C" w:rsidTr="00973484">
        <w:tc>
          <w:tcPr>
            <w:tcW w:w="675" w:type="dxa"/>
          </w:tcPr>
          <w:p w:rsidR="00256114" w:rsidRPr="00533A2C" w:rsidRDefault="00256114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1985" w:type="dxa"/>
            <w:vMerge w:val="restart"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56114" w:rsidRPr="00533A2C" w:rsidRDefault="00256114" w:rsidP="00814626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Электрошкаф</w:t>
            </w:r>
          </w:p>
        </w:tc>
        <w:tc>
          <w:tcPr>
            <w:tcW w:w="3827" w:type="dxa"/>
          </w:tcPr>
          <w:p w:rsidR="00256114" w:rsidRPr="00533A2C" w:rsidRDefault="00256114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102609</w:t>
            </w:r>
          </w:p>
        </w:tc>
      </w:tr>
      <w:tr w:rsidR="00256114" w:rsidRPr="00533A2C" w:rsidTr="00973484">
        <w:tc>
          <w:tcPr>
            <w:tcW w:w="675" w:type="dxa"/>
          </w:tcPr>
          <w:p w:rsidR="00256114" w:rsidRPr="00533A2C" w:rsidRDefault="00256114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985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56114" w:rsidRPr="00533A2C" w:rsidRDefault="00256114" w:rsidP="00814626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Электрошкаф</w:t>
            </w:r>
          </w:p>
        </w:tc>
        <w:tc>
          <w:tcPr>
            <w:tcW w:w="3827" w:type="dxa"/>
          </w:tcPr>
          <w:p w:rsidR="00256114" w:rsidRPr="00533A2C" w:rsidRDefault="00256114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102610</w:t>
            </w:r>
          </w:p>
        </w:tc>
      </w:tr>
      <w:tr w:rsidR="00256114" w:rsidRPr="00533A2C" w:rsidTr="00973484">
        <w:tc>
          <w:tcPr>
            <w:tcW w:w="675" w:type="dxa"/>
          </w:tcPr>
          <w:p w:rsidR="00256114" w:rsidRPr="00533A2C" w:rsidRDefault="00256114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985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56114" w:rsidRPr="00533A2C" w:rsidRDefault="00256114" w:rsidP="00814626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Электрошкаф</w:t>
            </w:r>
          </w:p>
        </w:tc>
        <w:tc>
          <w:tcPr>
            <w:tcW w:w="3827" w:type="dxa"/>
          </w:tcPr>
          <w:p w:rsidR="00256114" w:rsidRPr="00533A2C" w:rsidRDefault="00256114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102611</w:t>
            </w:r>
          </w:p>
        </w:tc>
      </w:tr>
      <w:tr w:rsidR="00256114" w:rsidRPr="00533A2C" w:rsidTr="00973484">
        <w:tc>
          <w:tcPr>
            <w:tcW w:w="675" w:type="dxa"/>
          </w:tcPr>
          <w:p w:rsidR="00256114" w:rsidRPr="00533A2C" w:rsidRDefault="00256114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985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56114" w:rsidRPr="00533A2C" w:rsidRDefault="00256114" w:rsidP="00814626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Электрошкаф</w:t>
            </w:r>
          </w:p>
        </w:tc>
        <w:tc>
          <w:tcPr>
            <w:tcW w:w="3827" w:type="dxa"/>
          </w:tcPr>
          <w:p w:rsidR="00256114" w:rsidRPr="00533A2C" w:rsidRDefault="00256114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102612</w:t>
            </w:r>
          </w:p>
        </w:tc>
      </w:tr>
      <w:tr w:rsidR="00256114" w:rsidRPr="00533A2C" w:rsidTr="00973484">
        <w:tc>
          <w:tcPr>
            <w:tcW w:w="675" w:type="dxa"/>
          </w:tcPr>
          <w:p w:rsidR="00256114" w:rsidRPr="00533A2C" w:rsidRDefault="00256114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85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56114" w:rsidRPr="00533A2C" w:rsidRDefault="00256114" w:rsidP="00814626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Электрошкаф</w:t>
            </w:r>
          </w:p>
        </w:tc>
        <w:tc>
          <w:tcPr>
            <w:tcW w:w="3827" w:type="dxa"/>
          </w:tcPr>
          <w:p w:rsidR="00256114" w:rsidRPr="00533A2C" w:rsidRDefault="00256114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102632</w:t>
            </w:r>
          </w:p>
        </w:tc>
      </w:tr>
      <w:tr w:rsidR="00256114" w:rsidRPr="00533A2C" w:rsidTr="00973484">
        <w:tc>
          <w:tcPr>
            <w:tcW w:w="675" w:type="dxa"/>
          </w:tcPr>
          <w:p w:rsidR="00256114" w:rsidRPr="00533A2C" w:rsidRDefault="00256114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985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56114" w:rsidRPr="00533A2C" w:rsidRDefault="00256114" w:rsidP="00814626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Электрошкаф</w:t>
            </w:r>
          </w:p>
        </w:tc>
        <w:tc>
          <w:tcPr>
            <w:tcW w:w="3827" w:type="dxa"/>
          </w:tcPr>
          <w:p w:rsidR="00256114" w:rsidRPr="00533A2C" w:rsidRDefault="00256114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102633</w:t>
            </w:r>
          </w:p>
        </w:tc>
      </w:tr>
      <w:tr w:rsidR="00256114" w:rsidRPr="00533A2C" w:rsidTr="00973484">
        <w:tc>
          <w:tcPr>
            <w:tcW w:w="675" w:type="dxa"/>
          </w:tcPr>
          <w:p w:rsidR="00256114" w:rsidRPr="00533A2C" w:rsidRDefault="00256114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85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256114" w:rsidRPr="00533A2C" w:rsidRDefault="00256114" w:rsidP="00814626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Электрошкаф</w:t>
            </w:r>
          </w:p>
        </w:tc>
        <w:tc>
          <w:tcPr>
            <w:tcW w:w="3827" w:type="dxa"/>
          </w:tcPr>
          <w:p w:rsidR="00256114" w:rsidRPr="00533A2C" w:rsidRDefault="00256114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пр-т 60-летия СССР 16б ГНС</w:t>
            </w:r>
          </w:p>
        </w:tc>
        <w:tc>
          <w:tcPr>
            <w:tcW w:w="2835" w:type="dxa"/>
          </w:tcPr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102613</w:t>
            </w:r>
          </w:p>
        </w:tc>
      </w:tr>
      <w:tr w:rsidR="00256114" w:rsidRPr="00533A2C" w:rsidTr="00973484">
        <w:tc>
          <w:tcPr>
            <w:tcW w:w="675" w:type="dxa"/>
          </w:tcPr>
          <w:p w:rsidR="00256114" w:rsidRPr="00533A2C" w:rsidRDefault="00256114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85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56114" w:rsidRPr="00533A2C" w:rsidRDefault="00256114" w:rsidP="00E34E6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 xml:space="preserve">Водонапорная башня </w:t>
            </w:r>
            <w:r w:rsidRPr="00533A2C">
              <w:rPr>
                <w:sz w:val="24"/>
                <w:szCs w:val="24"/>
              </w:rPr>
              <w:br/>
              <w:t>ул. Пригородная</w:t>
            </w:r>
          </w:p>
          <w:p w:rsidR="00256114" w:rsidRPr="00533A2C" w:rsidRDefault="00256114" w:rsidP="00E34E6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  <w:lang w:eastAsia="ru-RU"/>
              </w:rPr>
              <w:t>Водозабор подъем</w:t>
            </w:r>
          </w:p>
        </w:tc>
        <w:tc>
          <w:tcPr>
            <w:tcW w:w="3827" w:type="dxa"/>
          </w:tcPr>
          <w:p w:rsidR="00256114" w:rsidRPr="00533A2C" w:rsidRDefault="00256114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ул. Пригородная </w:t>
            </w:r>
          </w:p>
        </w:tc>
        <w:tc>
          <w:tcPr>
            <w:tcW w:w="2835" w:type="dxa"/>
          </w:tcPr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>100045,</w:t>
            </w:r>
          </w:p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>4,7 кв.м,</w:t>
            </w:r>
          </w:p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 xml:space="preserve">79:01:0401011:73 </w:t>
            </w:r>
          </w:p>
        </w:tc>
      </w:tr>
      <w:tr w:rsidR="00256114" w:rsidRPr="00533A2C" w:rsidTr="00973484">
        <w:tc>
          <w:tcPr>
            <w:tcW w:w="675" w:type="dxa"/>
          </w:tcPr>
          <w:p w:rsidR="00256114" w:rsidRPr="00533A2C" w:rsidRDefault="00256114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1985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56114" w:rsidRPr="00533A2C" w:rsidRDefault="00256114" w:rsidP="00E34E6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 xml:space="preserve">Насосная станция 10 км первый подъем (скважина) </w:t>
            </w:r>
            <w:r w:rsidRPr="00533A2C">
              <w:rPr>
                <w:sz w:val="24"/>
                <w:szCs w:val="24"/>
              </w:rPr>
              <w:br/>
              <w:t>ул. Пригородная (7,6 кв.м.)</w:t>
            </w:r>
          </w:p>
          <w:p w:rsidR="00256114" w:rsidRPr="00533A2C" w:rsidRDefault="00256114" w:rsidP="00E34E6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  <w:lang w:eastAsia="ru-RU"/>
              </w:rPr>
              <w:t>Водозабор подъем</w:t>
            </w:r>
          </w:p>
        </w:tc>
        <w:tc>
          <w:tcPr>
            <w:tcW w:w="3827" w:type="dxa"/>
          </w:tcPr>
          <w:p w:rsidR="00256114" w:rsidRPr="00533A2C" w:rsidRDefault="00256114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Пригородная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 Б</w:t>
            </w:r>
          </w:p>
        </w:tc>
        <w:tc>
          <w:tcPr>
            <w:tcW w:w="2835" w:type="dxa"/>
          </w:tcPr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>100044,</w:t>
            </w:r>
          </w:p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>7,6 кв.м,</w:t>
            </w:r>
          </w:p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>79:01:0401011:85</w:t>
            </w:r>
          </w:p>
        </w:tc>
      </w:tr>
      <w:tr w:rsidR="00256114" w:rsidRPr="00533A2C" w:rsidTr="00973484">
        <w:tc>
          <w:tcPr>
            <w:tcW w:w="675" w:type="dxa"/>
          </w:tcPr>
          <w:p w:rsidR="00256114" w:rsidRPr="00533A2C" w:rsidRDefault="00256114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1985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56114" w:rsidRPr="00533A2C" w:rsidRDefault="00256114" w:rsidP="007B4FF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 xml:space="preserve">Насосная станция 1-подъем шах.колодцем 2 в/з «Августовский» ул. Воинская 86, </w:t>
            </w:r>
            <w:r w:rsidRPr="00533A2C">
              <w:rPr>
                <w:sz w:val="24"/>
                <w:szCs w:val="24"/>
                <w:lang w:eastAsia="ru-RU"/>
              </w:rPr>
              <w:t>водозабор подъем</w:t>
            </w:r>
          </w:p>
        </w:tc>
        <w:tc>
          <w:tcPr>
            <w:tcW w:w="3827" w:type="dxa"/>
          </w:tcPr>
          <w:p w:rsidR="00256114" w:rsidRPr="00533A2C" w:rsidRDefault="00256114" w:rsidP="00973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Биробиджан, ул. Воинская 86</w:t>
            </w:r>
          </w:p>
          <w:p w:rsidR="00256114" w:rsidRPr="00533A2C" w:rsidRDefault="00256114" w:rsidP="00973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>100011,</w:t>
            </w:r>
          </w:p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>29,7 кв.м,</w:t>
            </w:r>
          </w:p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>79:01:0401001:68</w:t>
            </w:r>
          </w:p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56114" w:rsidRPr="00533A2C" w:rsidTr="00973484">
        <w:tc>
          <w:tcPr>
            <w:tcW w:w="675" w:type="dxa"/>
          </w:tcPr>
          <w:p w:rsidR="00256114" w:rsidRDefault="00256114" w:rsidP="002561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256114" w:rsidRPr="00533A2C" w:rsidRDefault="00256114" w:rsidP="0025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56114" w:rsidRPr="00533A2C" w:rsidRDefault="00256114" w:rsidP="0025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256114" w:rsidRPr="00533A2C" w:rsidRDefault="00256114" w:rsidP="00256114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56114" w:rsidRPr="00533A2C" w:rsidRDefault="00256114" w:rsidP="0025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256114" w:rsidRPr="00533A2C" w:rsidRDefault="00256114" w:rsidP="00256114">
            <w:pPr>
              <w:pStyle w:val="a5"/>
              <w:shd w:val="clear" w:color="auto" w:fill="auto"/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56114" w:rsidRPr="00533A2C" w:rsidTr="00973484">
        <w:tc>
          <w:tcPr>
            <w:tcW w:w="675" w:type="dxa"/>
          </w:tcPr>
          <w:p w:rsidR="00256114" w:rsidRPr="00533A2C" w:rsidRDefault="00256114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985" w:type="dxa"/>
            <w:vMerge w:val="restart"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56114" w:rsidRPr="00533A2C" w:rsidRDefault="00256114" w:rsidP="00E34E6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>КНС-15 ул. Стяжкина, 27</w:t>
            </w:r>
          </w:p>
        </w:tc>
        <w:tc>
          <w:tcPr>
            <w:tcW w:w="3827" w:type="dxa"/>
          </w:tcPr>
          <w:p w:rsidR="00256114" w:rsidRPr="00533A2C" w:rsidRDefault="00256114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Биробиджан, ул. Стяжкина 27 </w:t>
            </w:r>
          </w:p>
        </w:tc>
        <w:tc>
          <w:tcPr>
            <w:tcW w:w="2835" w:type="dxa"/>
          </w:tcPr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101326,</w:t>
            </w:r>
          </w:p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40,2 кв.м,</w:t>
            </w:r>
          </w:p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79:01:0300034:40</w:t>
            </w:r>
          </w:p>
        </w:tc>
      </w:tr>
      <w:tr w:rsidR="00256114" w:rsidRPr="00533A2C" w:rsidTr="00973484">
        <w:tc>
          <w:tcPr>
            <w:tcW w:w="675" w:type="dxa"/>
          </w:tcPr>
          <w:p w:rsidR="00256114" w:rsidRPr="00533A2C" w:rsidRDefault="00256114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85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56114" w:rsidRPr="00533A2C" w:rsidRDefault="00256114" w:rsidP="00E34E6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>Объект незавершенного строительства (хлораторная в гараже) без инв.№</w:t>
            </w:r>
          </w:p>
        </w:tc>
        <w:tc>
          <w:tcPr>
            <w:tcW w:w="3827" w:type="dxa"/>
          </w:tcPr>
          <w:p w:rsidR="00256114" w:rsidRPr="00533A2C" w:rsidRDefault="00256114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 автономная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Биробиджан пер. Аремовский, 5Н</w:t>
            </w:r>
          </w:p>
        </w:tc>
        <w:tc>
          <w:tcPr>
            <w:tcW w:w="2835" w:type="dxa"/>
          </w:tcPr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167 кв.м,</w:t>
            </w:r>
          </w:p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79:01:0500005:44</w:t>
            </w:r>
          </w:p>
        </w:tc>
      </w:tr>
      <w:tr w:rsidR="00256114" w:rsidRPr="00533A2C" w:rsidTr="00973484">
        <w:tc>
          <w:tcPr>
            <w:tcW w:w="675" w:type="dxa"/>
          </w:tcPr>
          <w:p w:rsidR="00256114" w:rsidRPr="00533A2C" w:rsidRDefault="00256114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1985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56114" w:rsidRPr="00533A2C" w:rsidRDefault="00256114" w:rsidP="0030385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>Водозаборное сооружение ул. Смидовичская в/г 3.</w:t>
            </w:r>
          </w:p>
        </w:tc>
        <w:tc>
          <w:tcPr>
            <w:tcW w:w="3827" w:type="dxa"/>
          </w:tcPr>
          <w:p w:rsidR="00256114" w:rsidRPr="00533A2C" w:rsidRDefault="00256114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Биробиджан ул. Смидовичская, в/г 3</w:t>
            </w:r>
          </w:p>
        </w:tc>
        <w:tc>
          <w:tcPr>
            <w:tcW w:w="2835" w:type="dxa"/>
          </w:tcPr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103241,</w:t>
            </w:r>
          </w:p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13 кв.м</w:t>
            </w:r>
          </w:p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79:01:0100058:236 </w:t>
            </w:r>
          </w:p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56114" w:rsidRPr="00533A2C" w:rsidTr="00973484">
        <w:tc>
          <w:tcPr>
            <w:tcW w:w="675" w:type="dxa"/>
          </w:tcPr>
          <w:p w:rsidR="00256114" w:rsidRPr="00533A2C" w:rsidRDefault="00256114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85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56114" w:rsidRPr="00533A2C" w:rsidRDefault="00256114" w:rsidP="00E34E6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>Водопроводная сеть по ул. Смидовичская д.15, в/г 3 (964 п/г)</w:t>
            </w:r>
          </w:p>
        </w:tc>
        <w:tc>
          <w:tcPr>
            <w:tcW w:w="3827" w:type="dxa"/>
          </w:tcPr>
          <w:p w:rsidR="00256114" w:rsidRPr="00533A2C" w:rsidRDefault="00256114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 </w:t>
            </w:r>
            <w:r w:rsidRPr="00533A2C">
              <w:rPr>
                <w:rFonts w:ascii="Times New Roman" w:hAnsi="Times New Roman" w:cs="Times New Roman"/>
                <w:sz w:val="24"/>
                <w:szCs w:val="24"/>
              </w:rPr>
              <w:t>ул. Смидовичская д.15</w:t>
            </w:r>
          </w:p>
        </w:tc>
        <w:tc>
          <w:tcPr>
            <w:tcW w:w="2835" w:type="dxa"/>
          </w:tcPr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103238</w:t>
            </w:r>
          </w:p>
        </w:tc>
      </w:tr>
      <w:tr w:rsidR="00256114" w:rsidRPr="00533A2C" w:rsidTr="00973484">
        <w:tc>
          <w:tcPr>
            <w:tcW w:w="675" w:type="dxa"/>
          </w:tcPr>
          <w:p w:rsidR="00256114" w:rsidRPr="00533A2C" w:rsidRDefault="00256114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1985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56114" w:rsidRPr="00533A2C" w:rsidRDefault="00256114" w:rsidP="00E34E6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>Канализационная сеть по ул. Смидовичская д. 15, в/г 3 (361 п/м)</w:t>
            </w:r>
          </w:p>
        </w:tc>
        <w:tc>
          <w:tcPr>
            <w:tcW w:w="3827" w:type="dxa"/>
          </w:tcPr>
          <w:p w:rsidR="00256114" w:rsidRPr="00533A2C" w:rsidRDefault="00256114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г. Биробиджан </w:t>
            </w:r>
            <w:r w:rsidRPr="00533A2C">
              <w:rPr>
                <w:rFonts w:ascii="Times New Roman" w:hAnsi="Times New Roman" w:cs="Times New Roman"/>
                <w:sz w:val="24"/>
                <w:szCs w:val="24"/>
              </w:rPr>
              <w:t>по ул. Смидовичская д. 15</w:t>
            </w:r>
          </w:p>
        </w:tc>
        <w:tc>
          <w:tcPr>
            <w:tcW w:w="2835" w:type="dxa"/>
          </w:tcPr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103239</w:t>
            </w:r>
          </w:p>
        </w:tc>
      </w:tr>
      <w:tr w:rsidR="00256114" w:rsidRPr="00533A2C" w:rsidTr="00973484">
        <w:tc>
          <w:tcPr>
            <w:tcW w:w="675" w:type="dxa"/>
          </w:tcPr>
          <w:p w:rsidR="00256114" w:rsidRPr="00533A2C" w:rsidRDefault="00256114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1985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56114" w:rsidRPr="00533A2C" w:rsidRDefault="00256114" w:rsidP="00E34E6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>Канализационная сеть по ул. Смидовичская д. 15, в/г 3 (400 п/м)</w:t>
            </w:r>
          </w:p>
        </w:tc>
        <w:tc>
          <w:tcPr>
            <w:tcW w:w="3827" w:type="dxa"/>
          </w:tcPr>
          <w:p w:rsidR="00256114" w:rsidRPr="00533A2C" w:rsidRDefault="00256114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 </w:t>
            </w:r>
            <w:r w:rsidRPr="00533A2C">
              <w:rPr>
                <w:rFonts w:ascii="Times New Roman" w:hAnsi="Times New Roman" w:cs="Times New Roman"/>
                <w:sz w:val="24"/>
                <w:szCs w:val="24"/>
              </w:rPr>
              <w:t>по ул. Смидовичская д. 15</w:t>
            </w:r>
          </w:p>
        </w:tc>
        <w:tc>
          <w:tcPr>
            <w:tcW w:w="2835" w:type="dxa"/>
          </w:tcPr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103240</w:t>
            </w:r>
          </w:p>
        </w:tc>
      </w:tr>
      <w:tr w:rsidR="00256114" w:rsidRPr="00533A2C" w:rsidTr="00973484">
        <w:tc>
          <w:tcPr>
            <w:tcW w:w="675" w:type="dxa"/>
          </w:tcPr>
          <w:p w:rsidR="00256114" w:rsidRPr="00533A2C" w:rsidRDefault="00256114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985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56114" w:rsidRPr="001D19A7" w:rsidRDefault="00256114" w:rsidP="00E34E6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sz w:val="24"/>
                <w:szCs w:val="24"/>
              </w:rPr>
              <w:t>Рабочее</w:t>
            </w:r>
            <w:r w:rsidRPr="001D19A7">
              <w:rPr>
                <w:sz w:val="24"/>
                <w:szCs w:val="24"/>
                <w:lang w:val="en-US"/>
              </w:rPr>
              <w:t xml:space="preserve"> </w:t>
            </w:r>
            <w:r w:rsidRPr="00533A2C">
              <w:rPr>
                <w:sz w:val="24"/>
                <w:szCs w:val="24"/>
              </w:rPr>
              <w:t>колесо</w:t>
            </w:r>
            <w:r w:rsidRPr="001D19A7">
              <w:rPr>
                <w:sz w:val="24"/>
                <w:szCs w:val="24"/>
                <w:lang w:val="en-US"/>
              </w:rPr>
              <w:t xml:space="preserve"> </w:t>
            </w:r>
            <w:r w:rsidRPr="00533A2C">
              <w:rPr>
                <w:sz w:val="24"/>
                <w:szCs w:val="24"/>
                <w:lang w:val="en-US"/>
              </w:rPr>
              <w:t>Kit</w:t>
            </w:r>
            <w:r w:rsidRPr="001D19A7">
              <w:rPr>
                <w:sz w:val="24"/>
                <w:szCs w:val="24"/>
                <w:lang w:val="en-US"/>
              </w:rPr>
              <w:t xml:space="preserve"> </w:t>
            </w:r>
            <w:r w:rsidRPr="00533A2C">
              <w:rPr>
                <w:sz w:val="24"/>
                <w:szCs w:val="24"/>
                <w:lang w:val="en-US"/>
              </w:rPr>
              <w:t>Impeller</w:t>
            </w:r>
            <w:r w:rsidRPr="001D19A7">
              <w:rPr>
                <w:sz w:val="24"/>
                <w:szCs w:val="24"/>
                <w:lang w:val="en-US"/>
              </w:rPr>
              <w:t xml:space="preserve"> 96067309 </w:t>
            </w:r>
            <w:r w:rsidRPr="00533A2C">
              <w:rPr>
                <w:sz w:val="24"/>
                <w:szCs w:val="24"/>
                <w:lang w:val="en-US"/>
              </w:rPr>
              <w:t>Sflr</w:t>
            </w:r>
            <w:r w:rsidRPr="001D19A7"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3827" w:type="dxa"/>
          </w:tcPr>
          <w:p w:rsidR="00256114" w:rsidRPr="00533A2C" w:rsidRDefault="00256114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 </w:t>
            </w:r>
            <w:r w:rsidRPr="00533A2C">
              <w:rPr>
                <w:rFonts w:ascii="Times New Roman" w:hAnsi="Times New Roman" w:cs="Times New Roman"/>
                <w:sz w:val="24"/>
                <w:szCs w:val="24"/>
              </w:rPr>
              <w:t>пр-т 60 СССР 16б. ГНС</w:t>
            </w:r>
          </w:p>
        </w:tc>
        <w:tc>
          <w:tcPr>
            <w:tcW w:w="2835" w:type="dxa"/>
          </w:tcPr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color w:val="000000"/>
                <w:sz w:val="24"/>
                <w:szCs w:val="24"/>
                <w:lang w:val="en-US" w:eastAsia="ru-RU" w:bidi="ru-RU"/>
              </w:rPr>
            </w:pPr>
            <w:r w:rsidRPr="00256114">
              <w:rPr>
                <w:color w:val="000000"/>
                <w:sz w:val="24"/>
                <w:szCs w:val="24"/>
                <w:lang w:eastAsia="ru-RU" w:bidi="ru-RU"/>
              </w:rPr>
              <w:t>103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>243</w:t>
            </w:r>
          </w:p>
        </w:tc>
      </w:tr>
      <w:tr w:rsidR="00256114" w:rsidRPr="00533A2C" w:rsidTr="00973484">
        <w:tc>
          <w:tcPr>
            <w:tcW w:w="675" w:type="dxa"/>
          </w:tcPr>
          <w:p w:rsidR="00256114" w:rsidRPr="00A147E3" w:rsidRDefault="00256114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1985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</w:tcPr>
          <w:p w:rsidR="00256114" w:rsidRPr="00533A2C" w:rsidRDefault="00256114" w:rsidP="00E34E6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sz w:val="24"/>
                <w:szCs w:val="24"/>
              </w:rPr>
              <w:t>Рабочее</w:t>
            </w:r>
            <w:r w:rsidRPr="00533A2C">
              <w:rPr>
                <w:sz w:val="24"/>
                <w:szCs w:val="24"/>
                <w:lang w:val="en-US"/>
              </w:rPr>
              <w:t xml:space="preserve"> </w:t>
            </w:r>
            <w:r w:rsidRPr="00533A2C">
              <w:rPr>
                <w:sz w:val="24"/>
                <w:szCs w:val="24"/>
              </w:rPr>
              <w:t>колесо</w:t>
            </w:r>
            <w:r w:rsidRPr="00533A2C">
              <w:rPr>
                <w:sz w:val="24"/>
                <w:szCs w:val="24"/>
                <w:lang w:val="en-US"/>
              </w:rPr>
              <w:t xml:space="preserve"> Kit Impeller 96067309 Sflr70</w:t>
            </w:r>
          </w:p>
        </w:tc>
        <w:tc>
          <w:tcPr>
            <w:tcW w:w="3827" w:type="dxa"/>
          </w:tcPr>
          <w:p w:rsidR="00256114" w:rsidRPr="00256114" w:rsidRDefault="00256114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 </w:t>
            </w:r>
            <w:r w:rsidRPr="00533A2C">
              <w:rPr>
                <w:rFonts w:ascii="Times New Roman" w:hAnsi="Times New Roman" w:cs="Times New Roman"/>
                <w:sz w:val="24"/>
                <w:szCs w:val="24"/>
              </w:rPr>
              <w:t>пр-т 60 СССР 16б. ГНС</w:t>
            </w:r>
          </w:p>
        </w:tc>
        <w:tc>
          <w:tcPr>
            <w:tcW w:w="2835" w:type="dxa"/>
          </w:tcPr>
          <w:p w:rsidR="00256114" w:rsidRPr="00256114" w:rsidRDefault="00256114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color w:val="000000"/>
                <w:sz w:val="24"/>
                <w:szCs w:val="24"/>
                <w:lang w:eastAsia="ru-RU" w:bidi="ru-RU"/>
              </w:rPr>
            </w:pPr>
            <w:r w:rsidRPr="00256114">
              <w:rPr>
                <w:color w:val="000000"/>
                <w:sz w:val="24"/>
                <w:szCs w:val="24"/>
                <w:lang w:eastAsia="ru-RU" w:bidi="ru-RU"/>
              </w:rPr>
              <w:t>103244</w:t>
            </w:r>
          </w:p>
        </w:tc>
      </w:tr>
      <w:tr w:rsidR="00256114" w:rsidRPr="00533A2C" w:rsidTr="00973484">
        <w:tc>
          <w:tcPr>
            <w:tcW w:w="675" w:type="dxa"/>
          </w:tcPr>
          <w:p w:rsidR="00256114" w:rsidRPr="00A147E3" w:rsidRDefault="00256114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1985" w:type="dxa"/>
            <w:vMerge/>
          </w:tcPr>
          <w:p w:rsidR="00256114" w:rsidRPr="00256114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56114" w:rsidRPr="00256114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56114" w:rsidRPr="00256114" w:rsidRDefault="00256114" w:rsidP="00E34E6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>Комплект</w:t>
            </w:r>
            <w:r w:rsidRPr="00256114">
              <w:rPr>
                <w:sz w:val="24"/>
                <w:szCs w:val="24"/>
              </w:rPr>
              <w:t xml:space="preserve"> </w:t>
            </w:r>
            <w:r w:rsidRPr="00533A2C">
              <w:rPr>
                <w:sz w:val="24"/>
                <w:szCs w:val="24"/>
              </w:rPr>
              <w:t>подшипников</w:t>
            </w:r>
            <w:r w:rsidRPr="00256114">
              <w:rPr>
                <w:sz w:val="24"/>
                <w:szCs w:val="24"/>
              </w:rPr>
              <w:t xml:space="preserve"> </w:t>
            </w:r>
            <w:r w:rsidRPr="00533A2C">
              <w:rPr>
                <w:sz w:val="24"/>
                <w:szCs w:val="24"/>
                <w:lang w:val="en-US"/>
              </w:rPr>
              <w:t>Kit</w:t>
            </w:r>
            <w:r w:rsidRPr="00256114">
              <w:rPr>
                <w:sz w:val="24"/>
                <w:szCs w:val="24"/>
              </w:rPr>
              <w:t xml:space="preserve"> </w:t>
            </w:r>
            <w:r w:rsidRPr="00533A2C">
              <w:rPr>
                <w:sz w:val="24"/>
                <w:szCs w:val="24"/>
                <w:lang w:val="en-US"/>
              </w:rPr>
              <w:t>S</w:t>
            </w:r>
            <w:r w:rsidRPr="00256114">
              <w:rPr>
                <w:sz w:val="24"/>
                <w:szCs w:val="24"/>
              </w:rPr>
              <w:t xml:space="preserve"> </w:t>
            </w:r>
            <w:r w:rsidRPr="00533A2C">
              <w:rPr>
                <w:sz w:val="24"/>
                <w:szCs w:val="24"/>
                <w:lang w:val="en-US"/>
              </w:rPr>
              <w:t>Fr</w:t>
            </w:r>
            <w:r w:rsidRPr="00256114">
              <w:rPr>
                <w:sz w:val="24"/>
                <w:szCs w:val="24"/>
              </w:rPr>
              <w:t xml:space="preserve"> 70 </w:t>
            </w:r>
            <w:r w:rsidRPr="00533A2C">
              <w:rPr>
                <w:sz w:val="24"/>
                <w:szCs w:val="24"/>
                <w:lang w:val="en-US"/>
              </w:rPr>
              <w:t>bearing</w:t>
            </w:r>
            <w:r w:rsidRPr="00256114">
              <w:rPr>
                <w:sz w:val="24"/>
                <w:szCs w:val="24"/>
              </w:rPr>
              <w:t xml:space="preserve"> </w:t>
            </w:r>
            <w:r w:rsidRPr="00533A2C">
              <w:rPr>
                <w:sz w:val="24"/>
                <w:szCs w:val="24"/>
                <w:lang w:val="en-US"/>
              </w:rPr>
              <w:t>kit</w:t>
            </w:r>
          </w:p>
        </w:tc>
        <w:tc>
          <w:tcPr>
            <w:tcW w:w="3827" w:type="dxa"/>
          </w:tcPr>
          <w:p w:rsidR="00256114" w:rsidRPr="00533A2C" w:rsidRDefault="00256114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 </w:t>
            </w:r>
            <w:r w:rsidRPr="00533A2C">
              <w:rPr>
                <w:rFonts w:ascii="Times New Roman" w:hAnsi="Times New Roman" w:cs="Times New Roman"/>
                <w:sz w:val="24"/>
                <w:szCs w:val="24"/>
              </w:rPr>
              <w:t>пер. Аремовский 5н Склад</w:t>
            </w:r>
          </w:p>
        </w:tc>
        <w:tc>
          <w:tcPr>
            <w:tcW w:w="2835" w:type="dxa"/>
          </w:tcPr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103242</w:t>
            </w:r>
          </w:p>
        </w:tc>
      </w:tr>
      <w:tr w:rsidR="00256114" w:rsidRPr="00533A2C" w:rsidTr="00973484">
        <w:tc>
          <w:tcPr>
            <w:tcW w:w="675" w:type="dxa"/>
          </w:tcPr>
          <w:p w:rsidR="00256114" w:rsidRPr="00533A2C" w:rsidRDefault="00256114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1985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56114" w:rsidRDefault="00256114" w:rsidP="00E34E6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 xml:space="preserve">Крышка на всасывающей части </w:t>
            </w:r>
            <w:r w:rsidRPr="00533A2C">
              <w:rPr>
                <w:sz w:val="24"/>
                <w:szCs w:val="24"/>
                <w:lang w:val="en-US"/>
              </w:rPr>
              <w:t>Kit</w:t>
            </w:r>
            <w:r w:rsidRPr="00533A2C">
              <w:rPr>
                <w:sz w:val="24"/>
                <w:szCs w:val="24"/>
              </w:rPr>
              <w:t xml:space="preserve"> </w:t>
            </w:r>
            <w:r w:rsidRPr="00533A2C">
              <w:rPr>
                <w:sz w:val="24"/>
                <w:szCs w:val="24"/>
                <w:lang w:val="en-US"/>
              </w:rPr>
              <w:t>Suctllon</w:t>
            </w:r>
            <w:r w:rsidRPr="00533A2C">
              <w:rPr>
                <w:sz w:val="24"/>
                <w:szCs w:val="24"/>
              </w:rPr>
              <w:t xml:space="preserve"> </w:t>
            </w:r>
            <w:r w:rsidRPr="00533A2C">
              <w:rPr>
                <w:sz w:val="24"/>
                <w:szCs w:val="24"/>
                <w:lang w:val="en-US"/>
              </w:rPr>
              <w:t>cover</w:t>
            </w:r>
            <w:r w:rsidRPr="00533A2C">
              <w:rPr>
                <w:sz w:val="24"/>
                <w:szCs w:val="24"/>
              </w:rPr>
              <w:t xml:space="preserve"> 96067582 </w:t>
            </w:r>
            <w:r w:rsidRPr="00533A2C">
              <w:rPr>
                <w:sz w:val="24"/>
                <w:szCs w:val="24"/>
                <w:lang w:val="en-US"/>
              </w:rPr>
              <w:t>S</w:t>
            </w:r>
            <w:r w:rsidRPr="00533A2C">
              <w:rPr>
                <w:sz w:val="24"/>
                <w:szCs w:val="24"/>
              </w:rPr>
              <w:t xml:space="preserve"> </w:t>
            </w:r>
            <w:r w:rsidRPr="00533A2C">
              <w:rPr>
                <w:sz w:val="24"/>
                <w:szCs w:val="24"/>
                <w:lang w:val="en-US"/>
              </w:rPr>
              <w:t>fr</w:t>
            </w:r>
            <w:r w:rsidRPr="00533A2C">
              <w:rPr>
                <w:sz w:val="24"/>
                <w:szCs w:val="24"/>
              </w:rPr>
              <w:t>66</w:t>
            </w:r>
          </w:p>
          <w:p w:rsidR="00256114" w:rsidRDefault="00256114" w:rsidP="00E34E6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256114" w:rsidRPr="00533A2C" w:rsidRDefault="00256114" w:rsidP="00E34E6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56114" w:rsidRPr="00533A2C" w:rsidRDefault="00256114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г. Биробиджан </w:t>
            </w:r>
            <w:r w:rsidRPr="00533A2C">
              <w:rPr>
                <w:rFonts w:ascii="Times New Roman" w:hAnsi="Times New Roman" w:cs="Times New Roman"/>
                <w:sz w:val="24"/>
                <w:szCs w:val="24"/>
              </w:rPr>
              <w:t>пр-т 60 СССР 16б. ГНС</w:t>
            </w:r>
          </w:p>
        </w:tc>
        <w:tc>
          <w:tcPr>
            <w:tcW w:w="2835" w:type="dxa"/>
          </w:tcPr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103245</w:t>
            </w:r>
          </w:p>
        </w:tc>
      </w:tr>
      <w:tr w:rsidR="00256114" w:rsidRPr="00533A2C" w:rsidTr="00973484">
        <w:tc>
          <w:tcPr>
            <w:tcW w:w="675" w:type="dxa"/>
          </w:tcPr>
          <w:p w:rsidR="00256114" w:rsidRDefault="00256114" w:rsidP="002561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256114" w:rsidRPr="00533A2C" w:rsidRDefault="00256114" w:rsidP="0025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56114" w:rsidRPr="00533A2C" w:rsidRDefault="00256114" w:rsidP="00256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256114" w:rsidRPr="00533A2C" w:rsidRDefault="00256114" w:rsidP="00256114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56114" w:rsidRPr="00533A2C" w:rsidRDefault="00256114" w:rsidP="002561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256114" w:rsidRPr="00533A2C" w:rsidRDefault="00256114" w:rsidP="00256114">
            <w:pPr>
              <w:pStyle w:val="a5"/>
              <w:shd w:val="clear" w:color="auto" w:fill="auto"/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256114" w:rsidRPr="00533A2C" w:rsidTr="00973484">
        <w:tc>
          <w:tcPr>
            <w:tcW w:w="675" w:type="dxa"/>
          </w:tcPr>
          <w:p w:rsidR="00256114" w:rsidRPr="00533A2C" w:rsidRDefault="00256114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85" w:type="dxa"/>
            <w:vMerge w:val="restart"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56114" w:rsidRPr="00533A2C" w:rsidRDefault="00256114" w:rsidP="00E34E6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 xml:space="preserve">Крышка на всасывающей части </w:t>
            </w:r>
            <w:r w:rsidRPr="00533A2C">
              <w:rPr>
                <w:sz w:val="24"/>
                <w:szCs w:val="24"/>
                <w:lang w:val="en-US"/>
              </w:rPr>
              <w:t>Kit</w:t>
            </w:r>
            <w:r w:rsidRPr="00533A2C">
              <w:rPr>
                <w:sz w:val="24"/>
                <w:szCs w:val="24"/>
              </w:rPr>
              <w:t xml:space="preserve"> </w:t>
            </w:r>
            <w:r w:rsidRPr="00533A2C">
              <w:rPr>
                <w:sz w:val="24"/>
                <w:szCs w:val="24"/>
                <w:lang w:val="en-US"/>
              </w:rPr>
              <w:t>Suctllon</w:t>
            </w:r>
            <w:r w:rsidRPr="00533A2C">
              <w:rPr>
                <w:sz w:val="24"/>
                <w:szCs w:val="24"/>
              </w:rPr>
              <w:t xml:space="preserve"> </w:t>
            </w:r>
            <w:r w:rsidRPr="00533A2C">
              <w:rPr>
                <w:sz w:val="24"/>
                <w:szCs w:val="24"/>
                <w:lang w:val="en-US"/>
              </w:rPr>
              <w:t>cover</w:t>
            </w:r>
            <w:r w:rsidRPr="00533A2C">
              <w:rPr>
                <w:sz w:val="24"/>
                <w:szCs w:val="24"/>
              </w:rPr>
              <w:t xml:space="preserve"> 96067582 </w:t>
            </w:r>
            <w:r w:rsidRPr="00533A2C">
              <w:rPr>
                <w:sz w:val="24"/>
                <w:szCs w:val="24"/>
                <w:lang w:val="en-US"/>
              </w:rPr>
              <w:t>S</w:t>
            </w:r>
            <w:r w:rsidRPr="00533A2C">
              <w:rPr>
                <w:sz w:val="24"/>
                <w:szCs w:val="24"/>
              </w:rPr>
              <w:t xml:space="preserve"> </w:t>
            </w:r>
            <w:r w:rsidRPr="00533A2C">
              <w:rPr>
                <w:sz w:val="24"/>
                <w:szCs w:val="24"/>
                <w:lang w:val="en-US"/>
              </w:rPr>
              <w:t>fr</w:t>
            </w:r>
            <w:r w:rsidRPr="00533A2C">
              <w:rPr>
                <w:sz w:val="24"/>
                <w:szCs w:val="24"/>
              </w:rPr>
              <w:t>66</w:t>
            </w:r>
          </w:p>
        </w:tc>
        <w:tc>
          <w:tcPr>
            <w:tcW w:w="3827" w:type="dxa"/>
          </w:tcPr>
          <w:p w:rsidR="00256114" w:rsidRPr="00533A2C" w:rsidRDefault="00256114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 </w:t>
            </w:r>
            <w:r w:rsidRPr="00533A2C">
              <w:rPr>
                <w:rFonts w:ascii="Times New Roman" w:hAnsi="Times New Roman" w:cs="Times New Roman"/>
                <w:sz w:val="24"/>
                <w:szCs w:val="24"/>
              </w:rPr>
              <w:t>пр-т 60 СССР 16б. ГНС</w:t>
            </w:r>
          </w:p>
        </w:tc>
        <w:tc>
          <w:tcPr>
            <w:tcW w:w="2835" w:type="dxa"/>
          </w:tcPr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103246</w:t>
            </w:r>
          </w:p>
        </w:tc>
      </w:tr>
      <w:tr w:rsidR="00256114" w:rsidRPr="00533A2C" w:rsidTr="00973484">
        <w:tc>
          <w:tcPr>
            <w:tcW w:w="675" w:type="dxa"/>
          </w:tcPr>
          <w:p w:rsidR="00256114" w:rsidRPr="00533A2C" w:rsidRDefault="00256114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1985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56114" w:rsidRPr="00533A2C" w:rsidRDefault="00256114" w:rsidP="00E34E6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 xml:space="preserve">Крышка на всасывающей части </w:t>
            </w:r>
            <w:r w:rsidRPr="00533A2C">
              <w:rPr>
                <w:sz w:val="24"/>
                <w:szCs w:val="24"/>
                <w:lang w:val="en-US"/>
              </w:rPr>
              <w:t>Kit</w:t>
            </w:r>
            <w:r w:rsidRPr="00533A2C">
              <w:rPr>
                <w:sz w:val="24"/>
                <w:szCs w:val="24"/>
              </w:rPr>
              <w:t xml:space="preserve"> </w:t>
            </w:r>
            <w:r w:rsidRPr="00533A2C">
              <w:rPr>
                <w:sz w:val="24"/>
                <w:szCs w:val="24"/>
                <w:lang w:val="en-US"/>
              </w:rPr>
              <w:t>Suctllon</w:t>
            </w:r>
            <w:r w:rsidRPr="00533A2C">
              <w:rPr>
                <w:sz w:val="24"/>
                <w:szCs w:val="24"/>
              </w:rPr>
              <w:t xml:space="preserve"> </w:t>
            </w:r>
            <w:r w:rsidRPr="00533A2C">
              <w:rPr>
                <w:sz w:val="24"/>
                <w:szCs w:val="24"/>
                <w:lang w:val="en-US"/>
              </w:rPr>
              <w:t>cover</w:t>
            </w:r>
            <w:r w:rsidRPr="00533A2C">
              <w:rPr>
                <w:sz w:val="24"/>
                <w:szCs w:val="24"/>
              </w:rPr>
              <w:t xml:space="preserve"> 96067582 </w:t>
            </w:r>
            <w:r w:rsidRPr="00533A2C">
              <w:rPr>
                <w:sz w:val="24"/>
                <w:szCs w:val="24"/>
                <w:lang w:val="en-US"/>
              </w:rPr>
              <w:t>S</w:t>
            </w:r>
            <w:r w:rsidRPr="00533A2C">
              <w:rPr>
                <w:sz w:val="24"/>
                <w:szCs w:val="24"/>
              </w:rPr>
              <w:t xml:space="preserve"> </w:t>
            </w:r>
            <w:r w:rsidRPr="00533A2C">
              <w:rPr>
                <w:sz w:val="24"/>
                <w:szCs w:val="24"/>
                <w:lang w:val="en-US"/>
              </w:rPr>
              <w:t>fr</w:t>
            </w:r>
            <w:r w:rsidRPr="00533A2C">
              <w:rPr>
                <w:sz w:val="24"/>
                <w:szCs w:val="24"/>
              </w:rPr>
              <w:t>66</w:t>
            </w:r>
          </w:p>
        </w:tc>
        <w:tc>
          <w:tcPr>
            <w:tcW w:w="3827" w:type="dxa"/>
          </w:tcPr>
          <w:p w:rsidR="00256114" w:rsidRPr="00533A2C" w:rsidRDefault="00256114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 </w:t>
            </w:r>
            <w:r w:rsidRPr="00533A2C">
              <w:rPr>
                <w:rFonts w:ascii="Times New Roman" w:hAnsi="Times New Roman" w:cs="Times New Roman"/>
                <w:sz w:val="24"/>
                <w:szCs w:val="24"/>
              </w:rPr>
              <w:t>пр-т 60 СССР 16б. ГНС</w:t>
            </w:r>
          </w:p>
        </w:tc>
        <w:tc>
          <w:tcPr>
            <w:tcW w:w="2835" w:type="dxa"/>
          </w:tcPr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103247</w:t>
            </w:r>
          </w:p>
        </w:tc>
      </w:tr>
      <w:tr w:rsidR="00256114" w:rsidRPr="00533A2C" w:rsidTr="00973484">
        <w:tc>
          <w:tcPr>
            <w:tcW w:w="675" w:type="dxa"/>
          </w:tcPr>
          <w:p w:rsidR="00256114" w:rsidRPr="00533A2C" w:rsidRDefault="00256114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1985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56114" w:rsidRPr="00533A2C" w:rsidRDefault="00256114" w:rsidP="00E34E6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 xml:space="preserve">Машина для сварки пластиковых труб </w:t>
            </w:r>
            <w:r w:rsidRPr="00533A2C">
              <w:rPr>
                <w:sz w:val="24"/>
                <w:szCs w:val="24"/>
                <w:lang w:val="en-US"/>
              </w:rPr>
              <w:t>V</w:t>
            </w:r>
            <w:r w:rsidRPr="00533A2C">
              <w:rPr>
                <w:sz w:val="24"/>
                <w:szCs w:val="24"/>
              </w:rPr>
              <w:t>-</w:t>
            </w:r>
            <w:r w:rsidRPr="00533A2C">
              <w:rPr>
                <w:sz w:val="24"/>
                <w:szCs w:val="24"/>
                <w:lang w:val="en-US"/>
              </w:rPr>
              <w:t>Weld</w:t>
            </w:r>
            <w:r w:rsidRPr="00533A2C">
              <w:rPr>
                <w:sz w:val="24"/>
                <w:szCs w:val="24"/>
              </w:rPr>
              <w:t xml:space="preserve"> </w:t>
            </w:r>
            <w:r w:rsidRPr="00533A2C">
              <w:rPr>
                <w:sz w:val="24"/>
                <w:szCs w:val="24"/>
                <w:lang w:val="en-US"/>
              </w:rPr>
              <w:t>G</w:t>
            </w:r>
            <w:r w:rsidRPr="00533A2C">
              <w:rPr>
                <w:sz w:val="24"/>
                <w:szCs w:val="24"/>
              </w:rPr>
              <w:t>250</w:t>
            </w:r>
          </w:p>
        </w:tc>
        <w:tc>
          <w:tcPr>
            <w:tcW w:w="3827" w:type="dxa"/>
          </w:tcPr>
          <w:p w:rsidR="00256114" w:rsidRPr="00533A2C" w:rsidRDefault="00256114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 </w:t>
            </w:r>
            <w:r w:rsidRPr="00533A2C">
              <w:rPr>
                <w:rFonts w:ascii="Times New Roman" w:hAnsi="Times New Roman" w:cs="Times New Roman"/>
                <w:sz w:val="24"/>
                <w:szCs w:val="24"/>
              </w:rPr>
              <w:t>пер. Аремовский 5н Склад</w:t>
            </w:r>
          </w:p>
        </w:tc>
        <w:tc>
          <w:tcPr>
            <w:tcW w:w="2835" w:type="dxa"/>
          </w:tcPr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103248</w:t>
            </w:r>
          </w:p>
        </w:tc>
      </w:tr>
      <w:tr w:rsidR="00256114" w:rsidRPr="00533A2C" w:rsidTr="00973484">
        <w:tc>
          <w:tcPr>
            <w:tcW w:w="675" w:type="dxa"/>
          </w:tcPr>
          <w:p w:rsidR="00256114" w:rsidRPr="00533A2C" w:rsidRDefault="00256114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1985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56114" w:rsidRPr="00533A2C" w:rsidRDefault="00256114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56114" w:rsidRPr="00533A2C" w:rsidRDefault="00256114" w:rsidP="00E34E6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 xml:space="preserve">АДЧР280М4У2 </w:t>
            </w:r>
            <w:r w:rsidRPr="00533A2C">
              <w:rPr>
                <w:sz w:val="24"/>
                <w:szCs w:val="24"/>
                <w:lang w:val="en-US"/>
              </w:rPr>
              <w:t>IM</w:t>
            </w:r>
            <w:r w:rsidRPr="00533A2C">
              <w:rPr>
                <w:sz w:val="24"/>
                <w:szCs w:val="24"/>
              </w:rPr>
              <w:t>1081-1-</w:t>
            </w:r>
            <w:r w:rsidRPr="00533A2C">
              <w:rPr>
                <w:sz w:val="24"/>
                <w:szCs w:val="24"/>
                <w:lang w:val="en-US"/>
              </w:rPr>
              <w:t>B</w:t>
            </w:r>
            <w:r w:rsidRPr="00533A2C">
              <w:rPr>
                <w:sz w:val="24"/>
                <w:szCs w:val="24"/>
              </w:rPr>
              <w:t>-380</w:t>
            </w:r>
            <w:r w:rsidRPr="00533A2C">
              <w:rPr>
                <w:sz w:val="24"/>
                <w:szCs w:val="24"/>
                <w:lang w:val="en-US"/>
              </w:rPr>
              <w:t> </w:t>
            </w:r>
            <w:r w:rsidRPr="00533A2C">
              <w:rPr>
                <w:sz w:val="24"/>
                <w:szCs w:val="24"/>
              </w:rPr>
              <w:t>132 кВт 1500 об/мин</w:t>
            </w:r>
          </w:p>
        </w:tc>
        <w:tc>
          <w:tcPr>
            <w:tcW w:w="3827" w:type="dxa"/>
          </w:tcPr>
          <w:p w:rsidR="00256114" w:rsidRPr="00533A2C" w:rsidRDefault="00256114" w:rsidP="00973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 </w:t>
            </w:r>
            <w:r w:rsidRPr="00533A2C">
              <w:rPr>
                <w:rFonts w:ascii="Times New Roman" w:hAnsi="Times New Roman" w:cs="Times New Roman"/>
                <w:sz w:val="24"/>
                <w:szCs w:val="24"/>
              </w:rPr>
              <w:t>ул. Воинская 86 Водозабор подъем</w:t>
            </w:r>
          </w:p>
        </w:tc>
        <w:tc>
          <w:tcPr>
            <w:tcW w:w="2835" w:type="dxa"/>
          </w:tcPr>
          <w:p w:rsidR="00256114" w:rsidRPr="00533A2C" w:rsidRDefault="00256114" w:rsidP="00973484">
            <w:pPr>
              <w:pStyle w:val="a5"/>
              <w:shd w:val="clear" w:color="auto" w:fill="auto"/>
              <w:spacing w:line="240" w:lineRule="auto"/>
              <w:ind w:firstLine="34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103249</w:t>
            </w:r>
          </w:p>
        </w:tc>
      </w:tr>
      <w:tr w:rsidR="0023147A" w:rsidRPr="00533A2C" w:rsidTr="00555529">
        <w:tc>
          <w:tcPr>
            <w:tcW w:w="675" w:type="dxa"/>
            <w:tcBorders>
              <w:bottom w:val="single" w:sz="4" w:space="0" w:color="auto"/>
            </w:tcBorders>
          </w:tcPr>
          <w:p w:rsidR="0023147A" w:rsidRPr="00533A2C" w:rsidRDefault="0023147A" w:rsidP="009C24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3147A" w:rsidRPr="00533A2C" w:rsidRDefault="0023147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3147A" w:rsidRPr="00533A2C" w:rsidRDefault="0023147A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23147A" w:rsidRPr="00533A2C" w:rsidRDefault="0023147A" w:rsidP="00973484">
            <w:pPr>
              <w:pStyle w:val="a5"/>
              <w:numPr>
                <w:ilvl w:val="0"/>
                <w:numId w:val="2"/>
              </w:numPr>
              <w:shd w:val="clear" w:color="auto" w:fill="auto"/>
              <w:spacing w:line="240" w:lineRule="auto"/>
              <w:ind w:left="34" w:firstLine="0"/>
              <w:jc w:val="both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b/>
                <w:color w:val="000000"/>
                <w:sz w:val="24"/>
                <w:szCs w:val="24"/>
                <w:lang w:eastAsia="ru-RU" w:bidi="ru-RU"/>
              </w:rPr>
              <w:t>Материалы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3147A" w:rsidRPr="00533A2C" w:rsidRDefault="0023147A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23147A" w:rsidRPr="00533A2C" w:rsidRDefault="0026325F" w:rsidP="005076E1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(шт.)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035" w:rsidRPr="00533A2C" w:rsidRDefault="00086389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предприятие «Водоканал» муниципального образования «Город Биробиджан» Еврейской автономной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389" w:rsidRPr="00533A2C" w:rsidRDefault="00086389" w:rsidP="000863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ул. Пионерская, д. 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7901003190</w:t>
            </w:r>
          </w:p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val="en-US" w:bidi="en-US"/>
              </w:rPr>
              <w:t>CTV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PROB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36-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IR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30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Видеокамера всепогодного исполнения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555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 автономная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г. Биробиджан, ул. Пионерская,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val="en-US" w:bidi="en-US"/>
              </w:rPr>
              <w:t>CTV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SE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7204 Цифровая система 4 канал/2 канала аудио запись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Real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Time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(960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)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555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val="en-US" w:bidi="en-US"/>
              </w:rPr>
              <w:t>USB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накопитель 4 Гб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555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 Выкл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EASY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 1П 16 А С 4,5кА 230В=S=EZ9F34116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555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 Выкл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EASY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 1П 25А С 4,5кА 230В=S=EZ9F34125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555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 Выкл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EASY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 1П 32А С 4,5кА 230В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555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 Выкл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EASY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9 3П 16А С 4,5кА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400В=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=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EZ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9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F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34316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555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 Выкл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EASY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 3П 25А С 4,5 кА 400В=S=EZ9F34325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555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 Выкл ВА88-35 3Р 250А 35кА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TDM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555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Автомат А 3144 600,0 Ам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555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FD2" w:rsidRPr="00533A2C" w:rsidTr="005555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2" w:rsidRPr="00533A2C" w:rsidRDefault="00F75FD2" w:rsidP="00F75F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2" w:rsidRPr="00533A2C" w:rsidRDefault="00F75FD2" w:rsidP="00F75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2" w:rsidRPr="00533A2C" w:rsidRDefault="00F75FD2" w:rsidP="00F75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FD2" w:rsidRPr="00533A2C" w:rsidRDefault="00F75FD2" w:rsidP="00F75F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2" w:rsidRPr="00533A2C" w:rsidRDefault="00F75FD2" w:rsidP="00F75F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FD2" w:rsidRPr="00533A2C" w:rsidRDefault="00F75FD2" w:rsidP="00F75FD2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Автошина 040 260/508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555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Автошина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10,00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20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И Н-142Б-1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5555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Автошина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11,00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20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O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-168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TYREX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CRG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UNIVERSAL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.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 с, 16 без обводной ленты М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+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5D00F0">
            <w:pPr>
              <w:pStyle w:val="a5"/>
              <w:spacing w:line="240" w:lineRule="auto"/>
              <w:ind w:firstLine="3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Автошина 11,2х20 Ф-35 АШК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11,2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20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Автошина 14сл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240R508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Автошина 15,5-38 Ф-2АД АШК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Автошина 15,5-38 Ф-2АД АШК нс 8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Автошина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195/65R 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15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Cordiant TUNGA NORDWAY 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2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ОШ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Автошина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195/65R 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15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Nokian Nordman RS2 XL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Автошина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235/70R16 Goform ATO1. M+S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Автошина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235/70R16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Кама-221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109S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Автошина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235/75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15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И-520 Пилигрим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105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Автошина 240 Р 508 У-2 ОШЗ 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C04035" w:rsidRPr="00533A2C" w:rsidTr="00AE173E">
        <w:trPr>
          <w:trHeight w:val="1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Автошина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240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508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У-2 (К-84) нс 12 (8,25,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00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20)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АШК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sz w:val="24"/>
                <w:szCs w:val="24"/>
              </w:rPr>
              <w:t>2</w:t>
            </w:r>
          </w:p>
        </w:tc>
      </w:tr>
      <w:tr w:rsidR="00C04035" w:rsidRPr="00533A2C" w:rsidTr="00AE173E">
        <w:trPr>
          <w:trHeight w:val="28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533A2C">
            <w:pPr>
              <w:pStyle w:val="a5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Автошина 240Р508 У2 ОШЗ с/к 10 сл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Автошина 240Р508 У2 ОШЗ с/к 14 сл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Автошина 260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R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508 ИН 142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Автошина 260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R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508 ИН-142 ОШЗ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FD2" w:rsidRPr="00533A2C" w:rsidTr="005555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2" w:rsidRPr="00533A2C" w:rsidRDefault="00F75FD2" w:rsidP="00F75F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2" w:rsidRPr="00533A2C" w:rsidRDefault="00F75FD2" w:rsidP="00F75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2" w:rsidRPr="00533A2C" w:rsidRDefault="00F75FD2" w:rsidP="00F75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D2" w:rsidRPr="00533A2C" w:rsidRDefault="00F75FD2" w:rsidP="00F75F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2" w:rsidRPr="00533A2C" w:rsidRDefault="00F75FD2" w:rsidP="00F75F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FD2" w:rsidRPr="00533A2C" w:rsidRDefault="00F75FD2" w:rsidP="00F75FD2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Автошина 260/508 (9,00-20 ) о-40БМ-1 с/к ОШЗ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Автошина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260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508 (9.00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20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) О-40 БМ н. с. 12 АШК без о/л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Автошина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260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508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Forward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Tracrion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О-40 БМ нс 12 (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9,00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20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) АШК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5D00F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Автошина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260R508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ИН-142 АШК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Автошина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315/80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22.5 20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PR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гр а/шина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O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GREEN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AG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688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Автошина 7,50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16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16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PR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л/г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THREE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AA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369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Автошина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7,50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R16 14PR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л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>/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гр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o GREEN AG 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>896 (122/118)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Автошина 8,25-20 (240*508) У-2 нс 10 без обводной ленты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Автошина 8,25-20 У-2 нс 10 без ободной ленты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Автошина 9,00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R20 16PR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896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Автошина 9,00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20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O-40БМ-1 нс12 без ободной ленты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C04035" w:rsidRPr="00533A2C" w:rsidTr="00AE173E">
        <w:trPr>
          <w:trHeight w:val="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F75FD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Автошина 9,00-16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NORTEC</w:t>
            </w:r>
            <w:r>
              <w:rPr>
                <w:color w:val="000000"/>
                <w:sz w:val="24"/>
                <w:szCs w:val="24"/>
                <w:lang w:bidi="en-US"/>
              </w:rPr>
              <w:t xml:space="preserve"> Ш14/Я-324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Автошина 9,00-16 Я-324А нс 10 (260/95-16 ) АШК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Автошина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9,00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20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(260*508 ) О-40БМ-1 нс 14 без обводной ленты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35" w:rsidRPr="00533A2C" w:rsidRDefault="00C04035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Автошина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IXV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117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035" w:rsidRPr="00533A2C" w:rsidRDefault="00C04035" w:rsidP="009037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C04035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Автошина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LTA-401 7,5R16 122/120NTL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5" w:rsidRPr="00533A2C" w:rsidRDefault="00C04035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035" w:rsidRPr="00533A2C" w:rsidRDefault="00C04035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F75FD2" w:rsidRPr="00533A2C" w:rsidTr="005555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2" w:rsidRPr="00533A2C" w:rsidRDefault="00F75FD2" w:rsidP="00F75F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2" w:rsidRPr="00533A2C" w:rsidRDefault="00F75FD2" w:rsidP="00F75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2" w:rsidRPr="00533A2C" w:rsidRDefault="00F75FD2" w:rsidP="00F75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FD2" w:rsidRPr="00533A2C" w:rsidRDefault="00F75FD2" w:rsidP="00F75F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2" w:rsidRPr="00533A2C" w:rsidRDefault="00F75FD2" w:rsidP="00F75F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FD2" w:rsidRPr="00533A2C" w:rsidRDefault="00F75FD2" w:rsidP="00F75FD2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Автошина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Triangle Group TR 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777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215/75R15 100S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Автошина У -2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Автошина Я-245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Автошины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Dunlop N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1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215/65R15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Адаптер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RS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232 (для Питерфлоу)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Адаптер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RS232/RS485-USB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АКБ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6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-140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N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>/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ч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Volt Professional VL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Аквадистилятор электрический ДЭ-10М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Аккумуляторный шуруповерт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BOSCH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GSR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1800-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LI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Аккумулятор 6СТ-190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Аккумулятор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COLITE CMF 130F51/120/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Аккумулятор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FB SUPER NOVA 80D26R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Аккумулятор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ROCKET MF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100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Аккумулятор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ROCKET MF-100 L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Аккумулятор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SOLITE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CMF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115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Е411, /115/ буртик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Аккумулятор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SOLITE CMF 115D31R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/90/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Аккумулятор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SOLITE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CMF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195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51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/200/ узкие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Аккумулятор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SOLITE CMF 65В24L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/50/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Аккумулятор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SOLITE CMF 95D23L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/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85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/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Аккумулятор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SOLITE CMF 95D26R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/75/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FD2" w:rsidRPr="00533A2C" w:rsidTr="005555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2" w:rsidRPr="00533A2C" w:rsidRDefault="00F75FD2" w:rsidP="00F75F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2" w:rsidRPr="00533A2C" w:rsidRDefault="00F75FD2" w:rsidP="00F75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2" w:rsidRPr="00533A2C" w:rsidRDefault="00F75FD2" w:rsidP="00F75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FD2" w:rsidRPr="00533A2C" w:rsidRDefault="00F75FD2" w:rsidP="00F75F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2" w:rsidRPr="00533A2C" w:rsidRDefault="00F75FD2" w:rsidP="00F75F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FD2" w:rsidRPr="00533A2C" w:rsidRDefault="00F75FD2" w:rsidP="00F75FD2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Аккумулятор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SOLITE CMF 95D26R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/85/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Аккумулятор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SOLITE.CMF 115E41L/115/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Аккумулятор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Titan Standart 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>6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-190,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4L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>/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Аккумулятор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Vaiper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6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СТ-135.3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o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/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n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Аккумулятор акб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# 85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лев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95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26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Solite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CMF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Аккумулятор АКБ 6СТ-190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CONTACT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клем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Аккумулятор АКБ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ROCKET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MF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90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(105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31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)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Аккумуляторная батарея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Nordix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x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95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Ач,ССА</w:t>
            </w:r>
          </w:p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730А^204*173*260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Аккумуляторная батарея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Nordix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 Дч ССА 830Д,1, 204*173*306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Аккумуляторная батарея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Nordix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100 Aч,ССА 830А,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204*173*306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Аккумуляторная батарея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Startex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85 Ач, ССА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680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,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204*173*260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Аккумуляторная батарея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Startex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85 Ач,ССАД 204*173*260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Аккумуляторный светодиодный фонарь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Аккумуляторный шуруповерт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NSV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120.650,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12V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Амперметр Э-8030 М1 100/5А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Амперметр Э-8030 М1 150/5А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Амперметр Э-8030 М1 50/5А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FD2" w:rsidRPr="00533A2C" w:rsidTr="005555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2" w:rsidRPr="00533A2C" w:rsidRDefault="00F75FD2" w:rsidP="00F75F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2" w:rsidRPr="00533A2C" w:rsidRDefault="00F75FD2" w:rsidP="00F75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2" w:rsidRPr="00533A2C" w:rsidRDefault="00F75FD2" w:rsidP="00F75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FD2" w:rsidRPr="00533A2C" w:rsidRDefault="00F75FD2" w:rsidP="00F75F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D2" w:rsidRPr="00533A2C" w:rsidRDefault="00F75FD2" w:rsidP="00F75F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FD2" w:rsidRPr="00533A2C" w:rsidRDefault="00F75FD2" w:rsidP="00F75FD2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Аптечка автомобильная ФЭСТ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Аптечка индивидуальная АИ-2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</w:tr>
      <w:tr w:rsidR="00AF10DE" w:rsidRPr="00533A2C" w:rsidTr="00AE173E"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Аптечка первой помощи коллективная, ФЭСТ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30</w:t>
            </w:r>
          </w:p>
        </w:tc>
      </w:tr>
      <w:tr w:rsidR="00AF10DE" w:rsidRPr="00533A2C" w:rsidTr="00AE173E">
        <w:tc>
          <w:tcPr>
            <w:tcW w:w="675" w:type="dxa"/>
            <w:tcBorders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Ареометр / тосол, электролит/ в футляре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Ареометр АОН-1 (1060-1120)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Ареометр АОН-1 (1120-1180)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AE173E">
        <w:tc>
          <w:tcPr>
            <w:tcW w:w="675" w:type="dxa"/>
            <w:tcBorders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Атол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FPrint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90 Ф ( ФН 13 месяцев, без аккумулятора )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Баллон газовый (50 л)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AE173E">
        <w:tc>
          <w:tcPr>
            <w:tcW w:w="675" w:type="dxa"/>
            <w:tcBorders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Баллон кислородный (30 л)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</w:tr>
      <w:tr w:rsidR="00AF10DE" w:rsidRPr="00533A2C" w:rsidTr="00AE173E">
        <w:tc>
          <w:tcPr>
            <w:tcW w:w="675" w:type="dxa"/>
            <w:tcBorders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Баня водяная 6-и местная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UT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-4300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Баня водяная 8-и местная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UT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-4308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Бетоносмеситель Кратон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"Bee Tone"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120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Бетоносмеситель Кратон СМ -65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Блок питания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Zaiman-300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Блок питания\ 12 V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Бобышка БП1-м27х2,0-55 стальная для термометра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AF10DE" w:rsidRPr="00533A2C" w:rsidTr="00AE173E">
        <w:tc>
          <w:tcPr>
            <w:tcW w:w="675" w:type="dxa"/>
            <w:tcBorders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Бойлер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Ariston ABS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Бокс пластиковый ЩРН-П-12 200х255х97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Болторез 24 (600мм)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AE173E">
        <w:tc>
          <w:tcPr>
            <w:tcW w:w="675" w:type="dxa"/>
            <w:tcBorders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Бур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ST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SDS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6*160мм по бетону хвостовик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AF10DE" w:rsidRPr="00533A2C" w:rsidTr="00AE173E">
        <w:tc>
          <w:tcPr>
            <w:tcW w:w="675" w:type="dxa"/>
            <w:tcBorders>
              <w:right w:val="single" w:sz="4" w:space="0" w:color="auto"/>
            </w:tcBorders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10DE" w:rsidRPr="005027DA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val="en-US"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Бур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Кратон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SDS-plus S4 W-Speed10*800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мм</w:t>
            </w:r>
          </w:p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FD2" w:rsidRPr="00533A2C" w:rsidTr="00584100">
        <w:tc>
          <w:tcPr>
            <w:tcW w:w="675" w:type="dxa"/>
          </w:tcPr>
          <w:p w:rsidR="00F75FD2" w:rsidRPr="00533A2C" w:rsidRDefault="00F75FD2" w:rsidP="00F75F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F75FD2" w:rsidRPr="00533A2C" w:rsidRDefault="00F75FD2" w:rsidP="00F75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F75FD2" w:rsidRPr="00533A2C" w:rsidRDefault="00F75FD2" w:rsidP="00F75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F75FD2" w:rsidRPr="00533A2C" w:rsidRDefault="00F75FD2" w:rsidP="00F75F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F75FD2" w:rsidRPr="00F75FD2" w:rsidRDefault="00F75FD2" w:rsidP="00F75F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F75FD2" w:rsidRPr="00533A2C" w:rsidRDefault="00F75FD2" w:rsidP="00F75FD2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985" w:type="dxa"/>
            <w:vMerge w:val="restart"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Бур по бетону 32х800 мм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SDS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plus</w:t>
            </w:r>
          </w:p>
        </w:tc>
        <w:tc>
          <w:tcPr>
            <w:tcW w:w="3827" w:type="dxa"/>
            <w:vMerge w:val="restart"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Вакуумметр для ПВФ-35НБ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Вентилятор 2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GDS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25 133х190R (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Z18-08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Вентилятор ВКР №6,3 2,2кВт 1000 об/мин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Вентилятор ВР 85-77 (ВР80-75) №4 1,1 квт 1500об/м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Вентилятор ВР 85-77 №4,1,1кВт 1500 об/мин (Правый)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Вентилятор ДОМОВЕНТ 100 ВКО (100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VKO)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Вентилятор настольный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Верстак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Вертикальные жалюзи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Весы электронные аналитические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Вешалка №33813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Вешалка ВС1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Видеокамера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HD Panasonik MC-W 210EE B03A001008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Видеорегистратор гексаплексный ВР604-4 канала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Водомер Д-20мм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Водонагреватель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Edisson ER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50 (эмаль)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8B6963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Водонагреватель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Termekc IR 80V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Водонагреватель Аристон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F10DE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Водосчетчик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Minomess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домовой х/в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ZG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15.0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ВК-20 х</w:t>
            </w:r>
          </w:p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FD2" w:rsidRPr="00533A2C" w:rsidTr="00584100">
        <w:tc>
          <w:tcPr>
            <w:tcW w:w="675" w:type="dxa"/>
          </w:tcPr>
          <w:p w:rsidR="00F75FD2" w:rsidRPr="00533A2C" w:rsidRDefault="00F75FD2" w:rsidP="00F75F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F75FD2" w:rsidRPr="00533A2C" w:rsidRDefault="00F75FD2" w:rsidP="00F75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F75FD2" w:rsidRPr="00533A2C" w:rsidRDefault="00F75FD2" w:rsidP="00F75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center"/>
          </w:tcPr>
          <w:p w:rsidR="00F75FD2" w:rsidRPr="00533A2C" w:rsidRDefault="00F75FD2" w:rsidP="00F75F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F75FD2" w:rsidRPr="00533A2C" w:rsidRDefault="00F75FD2" w:rsidP="00F75F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F75FD2" w:rsidRPr="00533A2C" w:rsidRDefault="00F75FD2" w:rsidP="00F75FD2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985" w:type="dxa"/>
            <w:vMerge w:val="restart"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Водосчетчик ДУ 15 д/гор воды со штуцером СВК-15ГНОРМА</w:t>
            </w:r>
          </w:p>
        </w:tc>
        <w:tc>
          <w:tcPr>
            <w:tcW w:w="3827" w:type="dxa"/>
            <w:vMerge w:val="restart"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Водосчетчик ДУ 25 д/хол воды со штуцером СВК-25 х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Водосчетчик со штуцером Minomess/ВК-32х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Водосчетчик универсальный со штуцером /20/ СВ-15 -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Воздухонагреватель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Kittory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Air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EAH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-6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( 6кВт ))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Воздухонагреватель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Kittory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Air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EAH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-9 (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9кВт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)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Вольтметр цифровой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220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V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переменного напряжения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Воронка В-25-38 ( М )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Воронка В-36-50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Воронка ВД-1-250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Воронка ВД-3-125 б/дел ( М )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Воронка ВД-3-250 б/дел ( М )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Воронка ВД-3-500 ( М )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Воронка полимерная лабораторная d90/L155мм, со стеблем</w:t>
            </w:r>
          </w:p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val="en-US" w:bidi="en-US"/>
              </w:rPr>
              <w:t>L86мм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Воронка стеклянная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Вулканизатор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Генератор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Гигрометр ВИТ-2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Гигрометр-психрометр ВИТ-2 (+15 +40)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Гидрант пожарный ПГ-2250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Гидрант пожарный ПГ-2500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F75FD2" w:rsidRPr="00533A2C" w:rsidTr="00584100">
        <w:tc>
          <w:tcPr>
            <w:tcW w:w="675" w:type="dxa"/>
          </w:tcPr>
          <w:p w:rsidR="00F75FD2" w:rsidRPr="00533A2C" w:rsidRDefault="00F75FD2" w:rsidP="00F75F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F75FD2" w:rsidRPr="00533A2C" w:rsidRDefault="00F75FD2" w:rsidP="00F75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F75FD2" w:rsidRPr="00533A2C" w:rsidRDefault="00F75FD2" w:rsidP="00F75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F75FD2" w:rsidRPr="00533A2C" w:rsidRDefault="00F75FD2" w:rsidP="00F75F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F75FD2" w:rsidRPr="00533A2C" w:rsidRDefault="00F75FD2" w:rsidP="00F75F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F75FD2" w:rsidRPr="00533A2C" w:rsidRDefault="00F75FD2" w:rsidP="00F75FD2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85" w:type="dxa"/>
            <w:vMerge w:val="restart"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Гидрант пожарный ПГ-2750</w:t>
            </w:r>
          </w:p>
        </w:tc>
        <w:tc>
          <w:tcPr>
            <w:tcW w:w="3827" w:type="dxa"/>
            <w:vMerge w:val="restart"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Гидрозатвор ГС-21 Д-600-800мм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Гидроцилиндр (с/х маш) Ц-75/30х200-3,44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Головка 24 мм удлиненная (кв,12,5 мм)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SATA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Головка 27 мм удлиненная (кв,12,5 мм )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SATA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Головка 30 мм удлиненная (кв,12,5 мм)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SATA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Головка 32 мм удлиненная (кв,12,5)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SATA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Головка для гайковерта 32 мм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Дальнометр лазерный (инвентарный № 1025)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Датчик движения ДДС-011100Вт,5-480с,2-12м,5+Лк,180гр,IP44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Датчик скорости 4202,3843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Датчик Уровня Топлива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Дверь противопожарная однопольная глухая (700х2000 мм, белая, правая)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Доводчик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№4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(до 120 кг) сер морозостойкий 604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grey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Долото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MAKITA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6-ти гран 30 мм, пика 400 мм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-15285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Долото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MAKITA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6-ти гран 30 мм, плоское 30х400 мм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-15300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Домкрат 12т гидравлический Д2-3913010 (375 )</w:t>
            </w:r>
          </w:p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FD2" w:rsidRPr="00533A2C" w:rsidTr="00584100">
        <w:tc>
          <w:tcPr>
            <w:tcW w:w="675" w:type="dxa"/>
          </w:tcPr>
          <w:p w:rsidR="00F75FD2" w:rsidRPr="00533A2C" w:rsidRDefault="00F75FD2" w:rsidP="00F75F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F75FD2" w:rsidRPr="00533A2C" w:rsidRDefault="00F75FD2" w:rsidP="00F75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F75FD2" w:rsidRPr="00533A2C" w:rsidRDefault="00F75FD2" w:rsidP="00F75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F75FD2" w:rsidRPr="00533A2C" w:rsidRDefault="00F75FD2" w:rsidP="00F75F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F75FD2" w:rsidRPr="00533A2C" w:rsidRDefault="00F75FD2" w:rsidP="00F75F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F75FD2" w:rsidRPr="00533A2C" w:rsidRDefault="00F75FD2" w:rsidP="00F75FD2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985" w:type="dxa"/>
            <w:vMerge w:val="restart"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Домкрат 5т гидравлический Д-3913010-50 (313 0 )</w:t>
            </w:r>
          </w:p>
        </w:tc>
        <w:tc>
          <w:tcPr>
            <w:tcW w:w="3827" w:type="dxa"/>
            <w:vMerge w:val="restart"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Домкрат винтовой бутылочный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AutoProfi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2000 кг, подъем 150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softHyphen/>
            </w:r>
          </w:p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310 мм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Доска "Пиши-стирай"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CD6640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Дрель ударная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MAKITA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HP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1640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.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680Вт,ЭВП, чемодан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Дрель эл уд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Makita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HP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1640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Дрель-шуруповерт аккумуляторная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MAKITA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DDF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485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RF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б/щет,18В,1х3Ач АКБ18В 5Ач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Дрель-шуруповерт аккумуляторная ударная МАКИТА</w:t>
            </w:r>
          </w:p>
          <w:p w:rsidR="00AF10DE" w:rsidRPr="00533A2C" w:rsidRDefault="00AF10DE" w:rsidP="00560B7A">
            <w:pPr>
              <w:pStyle w:val="a5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1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ll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’475[)\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VE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18В,2х1,5Ач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Емкость для приготовления солевого раствора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V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=1000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л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Емкость для промывочного раствора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V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=200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л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Ёмкость пищевая пластиковая квадратная 0,2 м/куб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Ёмкость пищевая пластиковая квадратная 1,0 м/куб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Жесткий диск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HDD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 ТБ,3,5 7200 об/мин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Задвижка 150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PN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16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Hawie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короткая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30ч39р (МЗВ) Ду 200 Ру 16</w:t>
            </w:r>
          </w:p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FD2" w:rsidRPr="00533A2C" w:rsidTr="00584100">
        <w:tc>
          <w:tcPr>
            <w:tcW w:w="675" w:type="dxa"/>
          </w:tcPr>
          <w:p w:rsidR="00F75FD2" w:rsidRPr="00533A2C" w:rsidRDefault="00F75FD2" w:rsidP="00F75F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F75FD2" w:rsidRPr="00533A2C" w:rsidRDefault="00F75FD2" w:rsidP="00F75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F75FD2" w:rsidRPr="00533A2C" w:rsidRDefault="00F75FD2" w:rsidP="00F75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F75FD2" w:rsidRPr="00533A2C" w:rsidRDefault="00F75FD2" w:rsidP="00F75F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F75FD2" w:rsidRPr="00533A2C" w:rsidRDefault="00F75FD2" w:rsidP="00F75F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F75FD2" w:rsidRPr="00533A2C" w:rsidRDefault="00F75FD2" w:rsidP="00F75FD2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985" w:type="dxa"/>
            <w:vMerge w:val="restart"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30ч39р Ду100 Ру 16 с обрез клином АРМ</w:t>
            </w:r>
          </w:p>
        </w:tc>
        <w:tc>
          <w:tcPr>
            <w:tcW w:w="3827" w:type="dxa"/>
            <w:vMerge w:val="restart"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30ч39р Ду-100 Ру-16 с обрез клином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30ч39р Ду-150 Ру 16 с обрез клином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30ч39р Ду150 Ру16 с обрез клином АРМ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30ч39р Ду200 Ру16 с обрез клином АРМ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30ч39р Ду50 Ру16 с обрез клином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30ч39р Ду50 Ру 16 с обрез клином АРМ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Задвижка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Hawie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А короткая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PN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10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DN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150 №4000А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Ду-100 30ч39р с обрез, клином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Ду-150 30ч39р с обрез клином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Ду-200 30ч39р с обрез клином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Ду-300 30ч39р с обрез клином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Ду-80 30ч39р с обрез клином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Задвижка клиновая с невыдвижным шпинделем 30ч39р,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PN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10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диаметром 150 мм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Задвижка МЗВ 250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Задвижка с обрезиненным клином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SP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Ду250 Ру10 штурвал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FD2" w:rsidRPr="00533A2C" w:rsidTr="00584100">
        <w:tc>
          <w:tcPr>
            <w:tcW w:w="675" w:type="dxa"/>
          </w:tcPr>
          <w:p w:rsidR="00F75FD2" w:rsidRPr="00533A2C" w:rsidRDefault="00F75FD2" w:rsidP="00F75F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F75FD2" w:rsidRPr="00533A2C" w:rsidRDefault="00F75FD2" w:rsidP="00F75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F75FD2" w:rsidRPr="00533A2C" w:rsidRDefault="00F75FD2" w:rsidP="00F75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F75FD2" w:rsidRPr="00533A2C" w:rsidRDefault="00F75FD2" w:rsidP="00F75F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F75FD2" w:rsidRPr="00533A2C" w:rsidRDefault="00F75FD2" w:rsidP="00F75F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F75FD2" w:rsidRPr="00533A2C" w:rsidRDefault="00F75FD2" w:rsidP="00F75FD2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985" w:type="dxa"/>
            <w:vMerge w:val="restart"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Задвижка с обрезиненным клином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SP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Ду300 Ру10 штурвал</w:t>
            </w:r>
          </w:p>
        </w:tc>
        <w:tc>
          <w:tcPr>
            <w:tcW w:w="3827" w:type="dxa"/>
            <w:vMerge w:val="restart"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Задвижка чугунная с обрезиненным клином короткая фланцевая с ручным управлением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200.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PN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Задвижка чугунная с обрезиненным клином короткая фланцевая с ручным управлением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ATWT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100.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PN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10/16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Заклепочник силовой "Зубр"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Замок навесной 80мм (ЗН2-7)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Затвор ( Клапан обратный ) поворотный,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PN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10.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диаметром : 150мм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Знак дорожный "Тупик"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Зубило пикообразное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Измеритель давления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С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-106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(б/фонендоскопа)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Иономер И-160 МИ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ИП 212-50М (Извещатель пожарный)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Источник питания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DRAN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30-24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Калькулятор 16 разрядный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PROFF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Калькулятор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CASIO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6618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Канистра 10 л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Канистра 10 л (алюминиевая)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Картридж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HI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Black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(НВ-СВ435А/СВ436А/СЕ285А)</w:t>
            </w:r>
          </w:p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F400C" w:rsidRPr="00533A2C" w:rsidTr="007F400C">
        <w:tc>
          <w:tcPr>
            <w:tcW w:w="675" w:type="dxa"/>
          </w:tcPr>
          <w:p w:rsidR="007F400C" w:rsidRPr="00533A2C" w:rsidRDefault="007F400C" w:rsidP="007F40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7F400C" w:rsidRPr="00533A2C" w:rsidRDefault="007F400C" w:rsidP="007F4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F400C" w:rsidRDefault="007F400C" w:rsidP="007F4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F400C" w:rsidRPr="00533A2C" w:rsidRDefault="007F400C" w:rsidP="007F4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F400C" w:rsidRPr="00533A2C" w:rsidRDefault="007F400C" w:rsidP="007F40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7F400C" w:rsidRPr="00533A2C" w:rsidRDefault="007F400C" w:rsidP="007F40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7F400C" w:rsidRPr="00533A2C" w:rsidRDefault="007F400C" w:rsidP="007F400C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985" w:type="dxa"/>
            <w:vMerge w:val="restart"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Картридж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HI-Black HP LJ ProP 1120W/P1102/M1212nf</w:t>
            </w:r>
          </w:p>
        </w:tc>
        <w:tc>
          <w:tcPr>
            <w:tcW w:w="3827" w:type="dxa"/>
            <w:vMerge w:val="restart"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Киянка резиновая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680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ККМ "Альфа 400-К"/без ЭКЛЗ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Клапан двухстворчатый 100 обратный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Клапан двухстворчатый 150 обратный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Клапан двухстворчатый 200 обратный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Клапан огнепреградительный КОГ М16х1,51, (ПТК)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Клапан огнепреградительный КОК М16х1,5 (ПТК)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Клемметр ДТ 266 61/10/225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Ключ баллон 22*38 ГАЗ-53,ЗИЛ, /кованый/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Ключ гаечный 32х36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Ключ газовый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N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Ключ газовый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N2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Ключ комбинированный 17мм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Ключ комбинированный трещеточный 22 мм "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SATA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"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43214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Ключ комбинированный 19 мм "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MATRIX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" (15115 )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Ключ комбинированный 22 мм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STELS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F10DE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bidi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Ключ комбинированный 24 мм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STELS</w:t>
            </w:r>
          </w:p>
          <w:p w:rsidR="00AF10DE" w:rsidRPr="007F400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7F400C" w:rsidRPr="00533A2C" w:rsidTr="00584100">
        <w:tc>
          <w:tcPr>
            <w:tcW w:w="675" w:type="dxa"/>
          </w:tcPr>
          <w:p w:rsidR="007F400C" w:rsidRPr="00533A2C" w:rsidRDefault="007F400C" w:rsidP="007F40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7F400C" w:rsidRPr="00533A2C" w:rsidRDefault="007F400C" w:rsidP="007F4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F400C" w:rsidRPr="00533A2C" w:rsidRDefault="007F400C" w:rsidP="007F4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7F400C" w:rsidRPr="00533A2C" w:rsidRDefault="007F400C" w:rsidP="007F40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7F400C" w:rsidRPr="00533A2C" w:rsidRDefault="007F400C" w:rsidP="007F40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7F400C" w:rsidRPr="00533A2C" w:rsidRDefault="007F400C" w:rsidP="007F400C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985" w:type="dxa"/>
            <w:vMerge w:val="restart"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Ключ комбинированный 27 мм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STELS</w:t>
            </w:r>
          </w:p>
        </w:tc>
        <w:tc>
          <w:tcPr>
            <w:tcW w:w="3827" w:type="dxa"/>
            <w:vMerge w:val="restart"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Ключ комбинированный 32 мм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STELS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Ключ комбинированный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Sata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19 мм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Ключ комбинированный карданный с трещеточным механизмом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SATA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13 мм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Ключ комбинированный карданный с трещоточным механизмом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SATA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12 мм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Ключ комбинированный карданный с трещоточным механизмом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SATA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24 мм,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46414.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Ключ комбинированный с реверсивным трещоточным механизмом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SATA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14 мм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Ключ накидной 18х19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Ключ накидной 20х22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Ключ рожково-накидной х24 трещетка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Ключ рожковый 22х24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Ключ труб. рычажный № 2 литой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Ключ труб. рычажный № 3 литой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Ключ трубный (газовый)-30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Ключ трубный рычажный 1*25 мм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Ключ трубный рычажный 1,5*38 мм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7F400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ключ трубный рычажный 2*50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F400C" w:rsidRPr="00533A2C" w:rsidTr="00584100">
        <w:tc>
          <w:tcPr>
            <w:tcW w:w="675" w:type="dxa"/>
          </w:tcPr>
          <w:p w:rsidR="007F400C" w:rsidRPr="00533A2C" w:rsidRDefault="007F400C" w:rsidP="007F40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7F400C" w:rsidRPr="00533A2C" w:rsidRDefault="007F400C" w:rsidP="007F4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F400C" w:rsidRPr="00533A2C" w:rsidRDefault="007F400C" w:rsidP="007F4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7F400C" w:rsidRDefault="007F400C" w:rsidP="007F40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7F400C" w:rsidRPr="00533A2C" w:rsidRDefault="007F400C" w:rsidP="007F40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7F400C" w:rsidRPr="00533A2C" w:rsidRDefault="007F400C" w:rsidP="007F400C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985" w:type="dxa"/>
            <w:vMerge w:val="restart"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Ключ-головка с трещеточным механизмом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SATA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19х21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47312</w:t>
            </w:r>
          </w:p>
        </w:tc>
        <w:tc>
          <w:tcPr>
            <w:tcW w:w="3827" w:type="dxa"/>
            <w:vMerge w:val="restart"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Ключи рожково-накидной 7шт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SATA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Ключ-трещетка 1/2. 72 зуба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CrV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Ковер нерегулируемый для задвижек №1750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Коврик диэлектрический 500х500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6470D2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Колба КН-2-250-34 ТС с дел ТС М 10%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Колба КН-3-250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F10DE" w:rsidRPr="00533A2C" w:rsidRDefault="00AF10D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Колба коническая (с узким горлом и коническим штифтом)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Колба коническая КН-2-100-22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F10DE" w:rsidRPr="00533A2C" w:rsidRDefault="00AF10D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Колба мерная 1-100-2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Колба мерная 2-1000-2 с отметкой и пробкой ПМ1-КШ ММ- 10001132, ГОСТ 1770-74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F10DE" w:rsidRPr="00533A2C" w:rsidRDefault="00AF10D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Колба мерная 2-100-2с отметкой и пробкой ПМ1-КШ ММ-</w:t>
            </w:r>
          </w:p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10001133, ГОСТ 1770-74 ТУ-9464-013-52876351-2014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F10DE" w:rsidRPr="00533A2C" w:rsidRDefault="00AF10D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Колба мерная 2--50-2 с отметкой и пробкой ПМ1-КШ мм- 10001139,ГОСТ 1770,74 ГРСИ 25280-08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F10DE" w:rsidRPr="00533A2C" w:rsidRDefault="00AF10D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Колба мерная КМ 2-200 пластиковая пробка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Колба плоскодонная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Колесо рабочее ЭЦВ-10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Колонка водоразборная Н 2,5м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7F400C" w:rsidRPr="00533A2C" w:rsidTr="00584100">
        <w:tc>
          <w:tcPr>
            <w:tcW w:w="675" w:type="dxa"/>
          </w:tcPr>
          <w:p w:rsidR="007F400C" w:rsidRPr="00533A2C" w:rsidRDefault="007F400C" w:rsidP="007F40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7F400C" w:rsidRPr="00533A2C" w:rsidRDefault="007F400C" w:rsidP="007F4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F400C" w:rsidRPr="00533A2C" w:rsidRDefault="007F400C" w:rsidP="007F4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7F400C" w:rsidRPr="00533A2C" w:rsidRDefault="007F400C" w:rsidP="007F40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7F400C" w:rsidRPr="00533A2C" w:rsidRDefault="007F400C" w:rsidP="007F40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7F400C" w:rsidRPr="00533A2C" w:rsidRDefault="007F400C" w:rsidP="007F40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985" w:type="dxa"/>
            <w:vMerge w:val="restart"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Комплект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Genius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KB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220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(клавиатура и мышь)</w:t>
            </w:r>
          </w:p>
        </w:tc>
        <w:tc>
          <w:tcPr>
            <w:tcW w:w="3827" w:type="dxa"/>
            <w:vMerge w:val="restart"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Компрессор с прямой передачей Кратон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АС-280-40-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DD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Компрессор с ременной передачей Кратон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АС-440-50-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BDV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Компьютер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NeAT Office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Компьютер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NeAT Office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102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Компьютер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NeAT Office 103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Компьютер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NeAT Office 210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Компьютер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NeAT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Office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305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(системный блок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+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монитор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Acer</w:t>
            </w:r>
          </w:p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val="en-US" w:bidi="en-US"/>
              </w:rPr>
              <w:t>AL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1716,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мышь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Logitech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клавиатура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Chicony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KB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-2971)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F10DE" w:rsidRPr="00533A2C" w:rsidRDefault="00AF10D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Компьютер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Q intel Celeron DEual Core (G540)2.5 Gh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Align w:val="bottom"/>
          </w:tcPr>
          <w:p w:rsidR="00AF10DE" w:rsidRPr="00533A2C" w:rsidRDefault="00AF10D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Компьютер в сборе (системный блок + монитор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Acer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V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193,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мышь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HP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клавиатура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Chicony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KB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-0325)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F10DE" w:rsidRPr="00533A2C" w:rsidRDefault="00AF10D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Компьютер в сборе (системный блок + монитор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LG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E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2360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мышь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Logitech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M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90,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клавиатура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Chicony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KU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-0833)</w:t>
            </w: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F10DE" w:rsidRPr="00533A2C" w:rsidRDefault="00AF10D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F10DE" w:rsidRPr="00533A2C" w:rsidTr="00584100">
        <w:tc>
          <w:tcPr>
            <w:tcW w:w="675" w:type="dxa"/>
          </w:tcPr>
          <w:p w:rsidR="00AF10DE" w:rsidRPr="00533A2C" w:rsidRDefault="00AF10D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985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F10DE" w:rsidRPr="00533A2C" w:rsidRDefault="00AF10D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F10DE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Компьютер в сборе (системный блок + монитор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Samsung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E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1920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клавиатура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Chicony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KU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-0325,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мышь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Genius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Netscroll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100)</w:t>
            </w:r>
          </w:p>
          <w:p w:rsidR="00AF10DE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AF10DE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AF10DE" w:rsidRPr="00533A2C" w:rsidRDefault="00AF10D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F10DE" w:rsidRPr="00533A2C" w:rsidRDefault="00AF10D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F10DE" w:rsidRPr="00533A2C" w:rsidRDefault="00AF10D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F400C" w:rsidRPr="00533A2C" w:rsidTr="00584100">
        <w:tc>
          <w:tcPr>
            <w:tcW w:w="675" w:type="dxa"/>
          </w:tcPr>
          <w:p w:rsidR="007F400C" w:rsidRPr="00533A2C" w:rsidRDefault="007F400C" w:rsidP="007F40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7F400C" w:rsidRPr="00533A2C" w:rsidRDefault="007F400C" w:rsidP="007F4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F400C" w:rsidRPr="00533A2C" w:rsidRDefault="007F400C" w:rsidP="007F4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7F400C" w:rsidRPr="00533A2C" w:rsidRDefault="007F400C" w:rsidP="007F40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7F400C" w:rsidRPr="00533A2C" w:rsidRDefault="007F400C" w:rsidP="007F40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center"/>
          </w:tcPr>
          <w:p w:rsidR="007F400C" w:rsidRPr="00533A2C" w:rsidRDefault="007F400C" w:rsidP="007F40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985" w:type="dxa"/>
            <w:vMerge w:val="restart"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Компьютер в сборе (системный блок + монитор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Samsung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E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1920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клавиатура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Genius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KB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-0133,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мышь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Genius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Netscroll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120)</w:t>
            </w:r>
          </w:p>
        </w:tc>
        <w:tc>
          <w:tcPr>
            <w:tcW w:w="3827" w:type="dxa"/>
            <w:vMerge w:val="restart"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Компьютер в сборе (системный блок + монитор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Samsung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E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1920,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клавиатура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logiteh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120)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Компьютер в сборе (системный блок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+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монитор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Samsung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24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300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HSI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клавиатура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Chicony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KB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-0108,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мышь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4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TECH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OP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-620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)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Компьютер в сборе (системный блок + монитор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Samsung</w:t>
            </w:r>
          </w:p>
          <w:p w:rsidR="00AE173E" w:rsidRPr="00533A2C" w:rsidRDefault="00AE173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val="en-US" w:bidi="en-US"/>
              </w:rPr>
              <w:t>LS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24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300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HSI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клавиатура+мышь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Sven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KB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330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)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Компьютер в сборе (системный блок + монитор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Samsung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24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300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HSI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мышь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Sven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RX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-111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клавиатура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Genius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W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2036)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Компьютер в сборе (системный блок + монитор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Samsung</w:t>
            </w:r>
          </w:p>
          <w:p w:rsidR="00AE173E" w:rsidRPr="00533A2C" w:rsidRDefault="00AE173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S24F354FHI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мышь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Intro MU 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190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клавиатура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Sven KB-S330)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Align w:val="center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Компьютер в сборе (системный блок + монитор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Samsung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24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F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354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FHI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мышь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Logitech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B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110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клавиатура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Chicony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KB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-0325)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E173E" w:rsidRPr="00533A2C" w:rsidRDefault="00AE173E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Компьютер в сборе (системный блок + монитор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Samsung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24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F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354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FHI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мышь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Oklik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485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MW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клавиатура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Sven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Standart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301)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F400C" w:rsidRPr="00533A2C" w:rsidTr="00584100">
        <w:tc>
          <w:tcPr>
            <w:tcW w:w="675" w:type="dxa"/>
          </w:tcPr>
          <w:p w:rsidR="007F400C" w:rsidRPr="00533A2C" w:rsidRDefault="007F400C" w:rsidP="007F40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7F400C" w:rsidRPr="00533A2C" w:rsidRDefault="007F400C" w:rsidP="007F4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F400C" w:rsidRPr="00533A2C" w:rsidRDefault="007F400C" w:rsidP="007F4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7F400C" w:rsidRPr="00533A2C" w:rsidRDefault="007F400C" w:rsidP="007F40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7F400C" w:rsidRPr="00533A2C" w:rsidRDefault="007F400C" w:rsidP="007F40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7F400C" w:rsidRPr="00533A2C" w:rsidRDefault="007F400C" w:rsidP="007F40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985" w:type="dxa"/>
            <w:vMerge w:val="restart"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Компьютер в сборе (системный блок + монитор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VievSonic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VA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2246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мышь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Zalman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ZM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M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200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клавиатура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Chicony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KU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-0902)</w:t>
            </w:r>
          </w:p>
        </w:tc>
        <w:tc>
          <w:tcPr>
            <w:tcW w:w="3827" w:type="dxa"/>
            <w:vMerge w:val="restart"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Компьютер в сборе (системный блок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+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монитор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VievSonic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VA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2447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мышь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Gembird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MUSOPT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17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клавиатура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Genius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GK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-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07008)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Конвектор электрический ЭК-1000 мощность (500/1000Вт )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Конвектор электрический ЭК-1000,1000 Вт, регулируемая мощность (500/1000Вт ) термостат,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TDM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Конвертер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USB/RS232/RS485 I-7561.ICPDAS 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>01501100.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Кондиционер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Hyundai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Seoul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AR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19-07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Кондиционер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OASIS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Кондиционер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Zarget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ZAC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24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JB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(Комплектующие на кондиционер 18-24 )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Контейнер полимерный для дезинфектора ЕДПО-1-01 (1л)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Копировальный аппарат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CANON IR-3025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Короб для тахогрофа пластиковый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Коробка стерилизационная КФ-6 СФ</w:t>
            </w:r>
          </w:p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F400C" w:rsidRPr="00533A2C" w:rsidTr="00584100">
        <w:tc>
          <w:tcPr>
            <w:tcW w:w="675" w:type="dxa"/>
          </w:tcPr>
          <w:p w:rsidR="007F400C" w:rsidRPr="00533A2C" w:rsidRDefault="007F400C" w:rsidP="007F40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7F400C" w:rsidRPr="00533A2C" w:rsidRDefault="007F400C" w:rsidP="007F4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F400C" w:rsidRPr="00533A2C" w:rsidRDefault="007F400C" w:rsidP="007F4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7F400C" w:rsidRPr="00533A2C" w:rsidRDefault="007F400C" w:rsidP="007F40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7F400C" w:rsidRPr="00533A2C" w:rsidRDefault="007F400C" w:rsidP="007F40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7F400C" w:rsidRPr="00533A2C" w:rsidRDefault="007F400C" w:rsidP="007F400C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985" w:type="dxa"/>
            <w:vMerge w:val="restart"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Кран ручной подвесной с талью</w:t>
            </w:r>
          </w:p>
        </w:tc>
        <w:tc>
          <w:tcPr>
            <w:tcW w:w="3827" w:type="dxa"/>
            <w:vMerge w:val="restart"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Краскопульт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Кресло КРК-6 №5556 (ВК-99-84)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Кресло КРК-6 №5556 </w:t>
            </w:r>
            <w:r w:rsidRPr="00533A2C">
              <w:rPr>
                <w:smallCaps/>
                <w:color w:val="000000"/>
                <w:sz w:val="24"/>
                <w:szCs w:val="24"/>
                <w:lang w:eastAsia="ru-RU" w:bidi="ru-RU"/>
              </w:rPr>
              <w:t>(пК-9005)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Кресло офисное АС 237 (кожа)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Кувалда 5 кг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Кувалда дерев ручка 1,5 кг кован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Кувалда дерев ручка 2 кг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Кувалда дерев ручка 2 кг кован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Кувалда дерев ручка 5 кг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Кювета спектрофотометрическая стеклянная 50мм прямоугольная 52,5х12,5/Ь45ммс крышкой (РЕ),СФ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Кювета спектрофотометрическая стеклянная 50 мм прямоугольная 52,5х12,5/Ь45ммс крышкой (РЕ),СФ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Кювета стеклянная для фотометра 20мм габаритные размеры</w:t>
            </w:r>
          </w:p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24х24х37мм внутренние размеры 20х19х34 мм (1200)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Кювета стеклянная для фотометра 30мм габарит размеры 34х24х37 мм внутренние размеры 30х19х34 мм (12002325)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Кювета стеклянная для фотометра 50 мм габаритные размеры 54х24х37 мм внутренние размеры 50х19х34 мм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7F400C" w:rsidRPr="00533A2C" w:rsidTr="00584100">
        <w:tc>
          <w:tcPr>
            <w:tcW w:w="675" w:type="dxa"/>
          </w:tcPr>
          <w:p w:rsidR="007F400C" w:rsidRPr="00533A2C" w:rsidRDefault="007F400C" w:rsidP="007F40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7F400C" w:rsidRPr="00533A2C" w:rsidRDefault="007F400C" w:rsidP="007F4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F400C" w:rsidRPr="00533A2C" w:rsidRDefault="007F400C" w:rsidP="007F4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7F400C" w:rsidRPr="00533A2C" w:rsidRDefault="007F400C" w:rsidP="007F40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7F400C" w:rsidRPr="00533A2C" w:rsidRDefault="007F400C" w:rsidP="007F40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center"/>
          </w:tcPr>
          <w:p w:rsidR="007F400C" w:rsidRPr="00533A2C" w:rsidRDefault="007F400C" w:rsidP="007F400C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985" w:type="dxa"/>
            <w:vMerge w:val="restart"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Кюветодержатель для 5.3.2 см кювет к спектрофотоме</w:t>
            </w:r>
          </w:p>
        </w:tc>
        <w:tc>
          <w:tcPr>
            <w:tcW w:w="3827" w:type="dxa"/>
            <w:vMerge w:val="restart"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Лебедка ручная 4 т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Лебедка ручная барабанная Кратон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RCP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-0,5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Т, стальной трос 10 м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Ледоруб-топор 125мм 0,8 кг.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Ледоруб-топор 160мм 1,4 кг.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Лестница алюмин.3-х секционная "СИБИН" 3*10ст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Лестница стеклопластиковая диэлектрическая приставная Евро</w:t>
            </w:r>
          </w:p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ЛСПРД-7Е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Лестница-стремянка стальная, 7 ступенчатая, 38806-07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Лобзик БПМ-570 " СПЕЦ "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Лом круглый 1300 мм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Лопата подборная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Лопата совковая снегоуборочная, рельс сталь Матик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Лопата штыковая универсальная, рельс, сталь Матик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Лопата штыковая, с ребрами жесткости, закаленная упрочненная сталь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Манометр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1/4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=53мм 6 бар радиальное присоединение/1/200/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Манометр пропановый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Манометр шинный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Машина шлиф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Машина шлиф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F400C" w:rsidRPr="00533A2C" w:rsidTr="00584100">
        <w:tc>
          <w:tcPr>
            <w:tcW w:w="675" w:type="dxa"/>
          </w:tcPr>
          <w:p w:rsidR="007F400C" w:rsidRPr="00533A2C" w:rsidRDefault="007F400C" w:rsidP="007F40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7F400C" w:rsidRPr="00533A2C" w:rsidRDefault="007F400C" w:rsidP="007F4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F400C" w:rsidRPr="00533A2C" w:rsidRDefault="007F400C" w:rsidP="007F4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7F400C" w:rsidRPr="00533A2C" w:rsidRDefault="007F400C" w:rsidP="007F40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7F400C" w:rsidRPr="00533A2C" w:rsidRDefault="007F400C" w:rsidP="007F40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7F400C" w:rsidRPr="00533A2C" w:rsidRDefault="007F400C" w:rsidP="007F400C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985" w:type="dxa"/>
            <w:vMerge w:val="restart"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Машина шлиф</w:t>
            </w:r>
          </w:p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val="en-US" w:bidi="en-US"/>
              </w:rPr>
              <w:t>SF01.2400Dn.2</w:t>
            </w:r>
          </w:p>
        </w:tc>
        <w:tc>
          <w:tcPr>
            <w:tcW w:w="3827" w:type="dxa"/>
            <w:vMerge w:val="restart"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Машина шлифовальная угловая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METABO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W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1100-125 УШМ 1100 Вт 125 мм, коробка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Машина шлифовальная угловая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METABO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W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9-125 УШМ 900</w:t>
            </w:r>
          </w:p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Вт, 2,5 Нм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Мензурка мерная 500 мл коническая со шкалой ХЛП-864,ГОСТ</w:t>
            </w:r>
          </w:p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1770-74 ГРСИ 91-69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Металлический стакан диаметром 2500 мм высотой 5000 мм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Металлоискатель ВМ 901 с чехлом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Микроволновая печь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BORK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MW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IIEI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5120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IN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Модуль интерфейса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232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для расходомера Питерфлоу РС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Модуль мониторинга ГЛОНАСС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Молоток 600гр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Молоток НИЗ 400 гр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Молоток отбойный Кратон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DHE-1700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Молоток-гвоздодер с метал. обрезиненной ручкой 0,450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Монитор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19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Actr V196LB Black LED 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>1280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х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1024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5ms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E173E" w:rsidRPr="00533A2C" w:rsidTr="00584100">
        <w:tc>
          <w:tcPr>
            <w:tcW w:w="675" w:type="dxa"/>
          </w:tcPr>
          <w:p w:rsidR="00AE173E" w:rsidRPr="00533A2C" w:rsidRDefault="00AE173E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985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E173E" w:rsidRPr="00533A2C" w:rsidRDefault="00AE173E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Монитор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LCD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17"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Samsung E1720NR</w:t>
            </w:r>
          </w:p>
        </w:tc>
        <w:tc>
          <w:tcPr>
            <w:tcW w:w="3827" w:type="dxa"/>
            <w:vMerge/>
          </w:tcPr>
          <w:p w:rsidR="00AE173E" w:rsidRPr="00533A2C" w:rsidRDefault="00AE173E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E173E" w:rsidRPr="00533A2C" w:rsidRDefault="00AE173E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F400C" w:rsidRPr="00533A2C" w:rsidTr="00584100">
        <w:tc>
          <w:tcPr>
            <w:tcW w:w="675" w:type="dxa"/>
          </w:tcPr>
          <w:p w:rsidR="007F400C" w:rsidRPr="00533A2C" w:rsidRDefault="007F400C" w:rsidP="007F40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7F400C" w:rsidRPr="00533A2C" w:rsidRDefault="007F400C" w:rsidP="007F4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F400C" w:rsidRPr="00533A2C" w:rsidRDefault="007F400C" w:rsidP="007F4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7F400C" w:rsidRPr="00533A2C" w:rsidRDefault="007F400C" w:rsidP="007F400C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7F400C" w:rsidRPr="00533A2C" w:rsidRDefault="007F400C" w:rsidP="007F40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7F400C" w:rsidRPr="00533A2C" w:rsidRDefault="007F400C" w:rsidP="007F400C">
            <w:pPr>
              <w:pStyle w:val="a5"/>
              <w:shd w:val="clear" w:color="auto" w:fill="auto"/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985" w:type="dxa"/>
            <w:vMerge w:val="restart"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Монитор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LCD 19 LG Flafron L1953S-BF</w:t>
            </w:r>
          </w:p>
        </w:tc>
        <w:tc>
          <w:tcPr>
            <w:tcW w:w="3827" w:type="dxa"/>
            <w:vMerge w:val="restart"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Монитор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LCD Samsung 19 E1920NR Black 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>(1280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х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>1024)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54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Монитор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LG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21.5 22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M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38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B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(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.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LED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.1920х1080, 1000:1,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DC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5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M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;1)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Монитор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LG 21.5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22М38А-В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Монитор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LG 22MK400A-B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Монитор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ViewSonic LED 24 VA 2447-LED 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>(1920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х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1080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Монитор ЖК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SAMSUNG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22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450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BW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.22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черный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Монитор НКС 23,6 Т3600+LED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Монитор тока МТД-СМ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Моноблок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Lenovo C260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Мотобур Кратон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GHD-1450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Мультиметр 200 ( клещи )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Мультиметр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266F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Мультиметр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DT 3266E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( клещи )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33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Мультиметр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UT-206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МФУ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Kyocera ECOSYS M245dn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МФУ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Kyocera ECOSYS M2540dn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МФУ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Kyocera ECOSYS М2030dn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МФУ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Kyocera M2035DN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МФУ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Kyocera TASKalfa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Мышь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Intro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компьютерная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Набор ареометров АОН-1 (19шт)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Набор бит /40ед/1/2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Набор для эл/монтажных работ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DE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03/07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B7770" w:rsidRPr="00533A2C" w:rsidTr="00584100">
        <w:tc>
          <w:tcPr>
            <w:tcW w:w="675" w:type="dxa"/>
          </w:tcPr>
          <w:p w:rsidR="00AB7770" w:rsidRPr="00533A2C" w:rsidRDefault="00AB7770" w:rsidP="00AB77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AB7770" w:rsidRPr="00533A2C" w:rsidRDefault="00AB7770" w:rsidP="00AB7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AB7770" w:rsidRPr="00533A2C" w:rsidRDefault="00AB7770" w:rsidP="00AB7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AB7770" w:rsidRPr="00533A2C" w:rsidRDefault="00AB7770" w:rsidP="00AB777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AB7770" w:rsidRPr="00533A2C" w:rsidRDefault="00AB7770" w:rsidP="00AB77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AB7770" w:rsidRPr="00533A2C" w:rsidRDefault="00AB7770" w:rsidP="00AB7770">
            <w:pPr>
              <w:pStyle w:val="a5"/>
              <w:shd w:val="clear" w:color="auto" w:fill="auto"/>
              <w:spacing w:line="240" w:lineRule="auto"/>
              <w:ind w:firstLine="2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985" w:type="dxa"/>
            <w:vMerge w:val="restart"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Набор инструментов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TK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Hobbyc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31предмет</w:t>
            </w:r>
          </w:p>
        </w:tc>
        <w:tc>
          <w:tcPr>
            <w:tcW w:w="3827" w:type="dxa"/>
            <w:vMerge w:val="restart"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Набор инструментов,1/2 "3/8",1/4 " пластиковый кейс 142 предм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Набор ключей 1/2 3/4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Stayer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13479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Набор ключей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CUS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-06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Набор ключей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SATACR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V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(150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pc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.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)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Набор ключей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SATACR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V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(82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pc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.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)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Набор ключей автомобильный "Ермак" 8 предметов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Набор ключей комб. 6-22мм, 12шт,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CrV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полированный хром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Набор ключей шестигранных длинных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Sata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9 предметов,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09103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A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Набор шестигранных ключей 10шт 1,5-10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(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Sturm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)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1045-04-10*10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Набор шоферской 24шт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Напильник круглый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Rezer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4.8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RF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Напильник плоский № 3 200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Напильник полукругл. № 1 300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Напильник полукруглый № 2, 250 мм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Напильник трехгранный 150 мм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Насадка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"U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-образный резак"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Насадка "Копьё"</w:t>
            </w:r>
          </w:p>
          <w:p w:rsidR="00BF44D6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B7770" w:rsidRPr="00533A2C" w:rsidTr="00584100">
        <w:tc>
          <w:tcPr>
            <w:tcW w:w="675" w:type="dxa"/>
          </w:tcPr>
          <w:p w:rsidR="00AB7770" w:rsidRPr="00533A2C" w:rsidRDefault="00AB7770" w:rsidP="00AB77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AB7770" w:rsidRPr="00533A2C" w:rsidRDefault="00AB7770" w:rsidP="00AB7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AB7770" w:rsidRPr="00533A2C" w:rsidRDefault="00AB7770" w:rsidP="00AB7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AB7770" w:rsidRPr="00533A2C" w:rsidRDefault="00AB7770" w:rsidP="00AB777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AB7770" w:rsidRPr="00533A2C" w:rsidRDefault="00AB7770" w:rsidP="00AB77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AB7770" w:rsidRPr="00533A2C" w:rsidRDefault="00AB7770" w:rsidP="00AB7770">
            <w:pPr>
              <w:pStyle w:val="a5"/>
              <w:shd w:val="clear" w:color="auto" w:fill="auto"/>
              <w:spacing w:line="240" w:lineRule="auto"/>
              <w:ind w:firstLine="2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985" w:type="dxa"/>
            <w:vMerge w:val="restart"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Насадка "Спиральная пила для тяжелых работ 6" (для труб 200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softHyphen/>
              <w:t>300 мм)</w:t>
            </w:r>
          </w:p>
        </w:tc>
        <w:tc>
          <w:tcPr>
            <w:tcW w:w="3827" w:type="dxa"/>
            <w:vMerge w:val="restart"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Насадка высокого давления КРОТ "Квадро", посадочный размер 1" расход воды от 150 л/мин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Насадка высокого давления КРОТ "Турбо-Бомба" посадочный размер 1 расход воды от 150 л/мин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Насадка для выскабливания 75 мм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REXA PRO C08DA-436/EAD1E2-T0050-540-O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ГНОМ 10-10 380В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дренажный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I 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-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TECH SDP-1000 h8.5 Q 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>15.5#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Насос дренажный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WW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NSD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-250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6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06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К 45/30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КМ 100-80-160 с/дв 15 кВт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Насос МТС 40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F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16. 15/7/3-400-50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 100/40 А с электродвигателем 22 кВт/3000 об мин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СД-50/10 (электрический двигатель 4 кВт х 1500 об/м)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4-2,5-50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F44D6" w:rsidRPr="00533A2C" w:rsidRDefault="00BF44D6" w:rsidP="00B20E1C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6-10-110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443A3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6-10-80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B7770" w:rsidRPr="00533A2C" w:rsidTr="00584100">
        <w:tc>
          <w:tcPr>
            <w:tcW w:w="675" w:type="dxa"/>
          </w:tcPr>
          <w:p w:rsidR="00AB7770" w:rsidRPr="00533A2C" w:rsidRDefault="00AB7770" w:rsidP="00AB77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AB7770" w:rsidRPr="00533A2C" w:rsidRDefault="00AB7770" w:rsidP="00AB7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AB7770" w:rsidRPr="00533A2C" w:rsidRDefault="00AB7770" w:rsidP="00AB7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AB7770" w:rsidRPr="00533A2C" w:rsidRDefault="00AB7770" w:rsidP="00AB777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AB7770" w:rsidRPr="00533A2C" w:rsidRDefault="00AB7770" w:rsidP="00AB77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AB7770" w:rsidRPr="00533A2C" w:rsidRDefault="00AB7770" w:rsidP="00AB7770">
            <w:pPr>
              <w:pStyle w:val="a5"/>
              <w:shd w:val="clear" w:color="auto" w:fill="auto"/>
              <w:spacing w:line="240" w:lineRule="auto"/>
              <w:ind w:firstLine="2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985" w:type="dxa"/>
            <w:vMerge w:val="restart"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 8-25-125</w:t>
            </w:r>
          </w:p>
        </w:tc>
        <w:tc>
          <w:tcPr>
            <w:tcW w:w="3827" w:type="dxa"/>
            <w:vMerge w:val="restart"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Насос ЭЦВ4-2,5-6,5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Настольный светильник "ЭРА"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Наушники противошумные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97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Нивелир со штативом и рейкой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Ножницы по металлу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Ножницы портняжные 240мм цельнометаллические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Ножовка "Зубр" п/дереву (40см) с линейкой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Ножовка по дереву " Зубец " 500мм (23822 )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Ножовка по дереву 350мм тефлоновое покрытие,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7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TPI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3D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STURM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1060-62-350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Ножовка по дереву Зубец с защитным покрытием 450 мм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Ножовка по металлу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Носилки санитарные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Ноутбук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Samsung NP-RV510-SO1RU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Облучатель бактерицидный ОБ-15 с лампой "Филлипс"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Обогреватель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Polaris PMH1068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 Вт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Огнетушитель ОП-2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38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Огнетушитель ОП-4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Огнетушитель ОП-4 ВСЕ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Огнетушитель ОП-5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Огнетушитель ОП-5 (з) Закачной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Огнетушитель ОП-8 (з) АВСЕ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B7770" w:rsidRPr="00533A2C" w:rsidTr="00584100">
        <w:tc>
          <w:tcPr>
            <w:tcW w:w="675" w:type="dxa"/>
          </w:tcPr>
          <w:p w:rsidR="00AB7770" w:rsidRPr="00533A2C" w:rsidRDefault="00AB7770" w:rsidP="00AB77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AB7770" w:rsidRPr="00533A2C" w:rsidRDefault="00AB7770" w:rsidP="00AB7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AB7770" w:rsidRPr="00533A2C" w:rsidRDefault="00AB7770" w:rsidP="00AB7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AB7770" w:rsidRPr="00533A2C" w:rsidRDefault="00AB7770" w:rsidP="00AB777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AB7770" w:rsidRPr="00533A2C" w:rsidRDefault="00AB7770" w:rsidP="00AB77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AB7770" w:rsidRPr="00533A2C" w:rsidRDefault="00AB7770" w:rsidP="00AB7770">
            <w:pPr>
              <w:pStyle w:val="a5"/>
              <w:shd w:val="clear" w:color="auto" w:fill="auto"/>
              <w:spacing w:line="240" w:lineRule="auto"/>
              <w:ind w:firstLine="2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985" w:type="dxa"/>
            <w:vMerge w:val="restart"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Огнетушитель ОУ-2</w:t>
            </w:r>
          </w:p>
        </w:tc>
        <w:tc>
          <w:tcPr>
            <w:tcW w:w="3827" w:type="dxa"/>
            <w:vMerge w:val="restart"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33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Огнетушитель ОУ-3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Огнетушитель ОУ-5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ОКА-92МТ-02-СН4-СО-Н2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газоанализатор 4-х компонентный переносной в комплекте с выносным блоком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Оперативная память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DIMM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DDR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III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4096МЬ 1333 МН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Отбойный молоток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ТСА-7АV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Отвертка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Ph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1*100 мм "Сибртех"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Отвертка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Ph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2*150 мм "Сибртех"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Отвёртка диэлектрическая + №2х100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Отвертка диэлектрическая + №3х150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Отвёртка диэлектрическая 3х75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Отвертка диэлектрическая 5,5х125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Отвертка крестовая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Отвертка крестовая диэлектрическая ТДМ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Отвертка плоская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Отвертка ударно-поворотная 1/2, набор бит, 6шт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MATRIX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Отвертка шлицевая диэлектрическая тип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SL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3х100, серия "Эксперт Электрик"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TDM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bidi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Отвертка шлицевая диэлектрическая тип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SL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4х100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TDM</w:t>
            </w:r>
          </w:p>
          <w:p w:rsidR="00BF44D6" w:rsidRPr="00AB7770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AB7770" w:rsidRPr="00533A2C" w:rsidTr="00584100">
        <w:tc>
          <w:tcPr>
            <w:tcW w:w="675" w:type="dxa"/>
          </w:tcPr>
          <w:p w:rsidR="00AB7770" w:rsidRPr="00533A2C" w:rsidRDefault="00AB7770" w:rsidP="00AB77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AB7770" w:rsidRPr="00533A2C" w:rsidRDefault="00AB7770" w:rsidP="00AB7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AB7770" w:rsidRPr="00533A2C" w:rsidRDefault="00AB7770" w:rsidP="00AB7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AB7770" w:rsidRPr="00533A2C" w:rsidRDefault="00AB7770" w:rsidP="00AB777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AB7770" w:rsidRPr="00533A2C" w:rsidRDefault="00AB7770" w:rsidP="00AB77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AB7770" w:rsidRPr="00533A2C" w:rsidRDefault="00AB7770" w:rsidP="00AB7770">
            <w:pPr>
              <w:pStyle w:val="a5"/>
              <w:shd w:val="clear" w:color="auto" w:fill="auto"/>
              <w:spacing w:line="240" w:lineRule="auto"/>
              <w:ind w:firstLine="2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1985" w:type="dxa"/>
            <w:vMerge w:val="restart"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Отвертка шлицевая диэлектрическая тип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SL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6*150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TDM</w:t>
            </w:r>
          </w:p>
        </w:tc>
        <w:tc>
          <w:tcPr>
            <w:tcW w:w="3827" w:type="dxa"/>
            <w:vMerge w:val="restart"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Отвертка-пробник ОП-1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TDM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Отвертка-пробник ОП-1 ИЭК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Охранная-пожарная панель "Контакт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GSM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-9"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( версия 2 )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Охранно-пожарная панель Контакт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GSM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-9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 внешней антенной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Пассатижи (плоскогубцы) с двухкомпонентными рукоятями,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V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сталь, 180мм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Пассатижи диэлектрические до 1000В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Пассатижи диэлектрические 175 мм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FIT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Паяльная станция (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ZD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-98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)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150-450*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smallCaps/>
                <w:color w:val="000000"/>
                <w:sz w:val="24"/>
                <w:szCs w:val="24"/>
                <w:lang w:bidi="en-US"/>
              </w:rPr>
              <w:t>220</w:t>
            </w:r>
            <w:r w:rsidRPr="00533A2C">
              <w:rPr>
                <w:smallCaps/>
                <w:color w:val="000000"/>
                <w:sz w:val="24"/>
                <w:szCs w:val="24"/>
                <w:lang w:val="en-US" w:bidi="en-US"/>
              </w:rPr>
              <w:t>V</w:t>
            </w:r>
            <w:r w:rsidRPr="00533A2C">
              <w:rPr>
                <w:smallCaps/>
                <w:color w:val="000000"/>
                <w:sz w:val="24"/>
                <w:szCs w:val="24"/>
                <w:lang w:bidi="en-US"/>
              </w:rPr>
              <w:t>48</w:t>
            </w:r>
            <w:r w:rsidRPr="00533A2C">
              <w:rPr>
                <w:smallCaps/>
                <w:color w:val="000000"/>
                <w:sz w:val="24"/>
                <w:szCs w:val="24"/>
                <w:lang w:val="en-US" w:bidi="en-US"/>
              </w:rPr>
              <w:t>Bt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12-0151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Переключатель ТПКП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57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Переноска СТАРТ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CLB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 5м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Переход К-630х12-377х12 ст 20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Переход П К-377х12-273х10 ст 20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Переход П К-530х12-219х10 ст 20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Переходник сетевой 220 В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"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Tefal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"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Proconnect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Персональный компьютер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DEXP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Atlas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223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bidi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Перфоратор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BOSCH GBH</w:t>
            </w:r>
          </w:p>
          <w:p w:rsidR="00BF44D6" w:rsidRPr="00AB7770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B7770" w:rsidRPr="00533A2C" w:rsidTr="00584100">
        <w:tc>
          <w:tcPr>
            <w:tcW w:w="675" w:type="dxa"/>
          </w:tcPr>
          <w:p w:rsidR="00AB7770" w:rsidRPr="00533A2C" w:rsidRDefault="00AB7770" w:rsidP="00AB77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AB7770" w:rsidRPr="00533A2C" w:rsidRDefault="00AB7770" w:rsidP="00AB7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AB7770" w:rsidRPr="00533A2C" w:rsidRDefault="00AB7770" w:rsidP="00AB7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AB7770" w:rsidRPr="00533A2C" w:rsidRDefault="00AB7770" w:rsidP="00AB777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AB7770" w:rsidRPr="00533A2C" w:rsidRDefault="00AB7770" w:rsidP="00AB77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AB7770" w:rsidRPr="00533A2C" w:rsidRDefault="00AB7770" w:rsidP="00AB7770">
            <w:pPr>
              <w:pStyle w:val="a5"/>
              <w:shd w:val="clear" w:color="auto" w:fill="auto"/>
              <w:spacing w:line="240" w:lineRule="auto"/>
              <w:ind w:firstLine="2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985" w:type="dxa"/>
            <w:vMerge w:val="restart"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Перфоратор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Hitachi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DH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24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PC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3.800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Вт,SPS-plus.3.2Дж 3</w:t>
            </w:r>
          </w:p>
        </w:tc>
        <w:tc>
          <w:tcPr>
            <w:tcW w:w="3827" w:type="dxa"/>
            <w:vMerge w:val="restart"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Печати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Печать (для опечатывания склада)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Пики для отбойных молотков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400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мм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Пинцет ПА 120*0,2 обратный загнутый остроносый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Пинцет стоматологический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Пипетка 10 мл полный слив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Пипетка 1-1-2-2 град на частичный слив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Пипетка 1-2-2-10 град на частичный слив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Пипетка 1-2-2-10 с расш град на част слив ( М )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29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Пипетка 1-2-2-10 ч/с ГОСТ 29227-91 ХЛ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Пипетка 1-2-2-5 град на частичный слив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Пипетка 1-2-2-5 с раш град на част слив ( ХЛ )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Пипетка 2-1-2-2 град на полный слив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Пипетка 2-1-2-5 град на полный слив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Пипетка 2-2-2-10 град на полный слив</w:t>
            </w:r>
          </w:p>
          <w:p w:rsidR="00BF44D6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</w:tr>
      <w:tr w:rsidR="00AB7770" w:rsidRPr="00533A2C" w:rsidTr="00584100">
        <w:tc>
          <w:tcPr>
            <w:tcW w:w="675" w:type="dxa"/>
          </w:tcPr>
          <w:p w:rsidR="00AB7770" w:rsidRPr="00533A2C" w:rsidRDefault="00AB7770" w:rsidP="00AB77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AB7770" w:rsidRPr="00533A2C" w:rsidRDefault="00AB7770" w:rsidP="00AB7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AB7770" w:rsidRPr="00533A2C" w:rsidRDefault="00AB7770" w:rsidP="00AB7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AB7770" w:rsidRPr="00533A2C" w:rsidRDefault="00AB7770" w:rsidP="00AB777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AB7770" w:rsidRPr="00533A2C" w:rsidRDefault="00AB7770" w:rsidP="00AB77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AB7770" w:rsidRPr="00533A2C" w:rsidRDefault="00AB7770" w:rsidP="00AB7770">
            <w:pPr>
              <w:pStyle w:val="a5"/>
              <w:shd w:val="clear" w:color="auto" w:fill="auto"/>
              <w:spacing w:line="240" w:lineRule="auto"/>
              <w:ind w:firstLine="2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1985" w:type="dxa"/>
            <w:vMerge w:val="restart"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Пипетка градуированная 1-2-2-10:0,10 с расширен, на слив частичный ХЛП-915,ГОСТ 29227--1 ГРСИ7577-02</w:t>
            </w:r>
          </w:p>
        </w:tc>
        <w:tc>
          <w:tcPr>
            <w:tcW w:w="3827" w:type="dxa"/>
            <w:vMerge w:val="restart"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Пипетка градуированная 1-2-2—2::0,2 с расширением, на слив частичный СИ ХЛП-1535 ГРСИ7577-02 ГОСТ-292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Пипетка градуированная 1-2-2—5:0,05 с расширением, на слив частичный ХЛП-914, ГОСТ 29227-91 ГРСИ 7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Пипетка Мора 2-2-1 ГОСТ 29169-91 М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Пипетка Мора 2-2-— 1 с расширением и отметкой СИ ХЛП - 1494,ГОСТ 29169-91 ГРСИ 7577-02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Пипетка Мора 2-2-10 ГОСТ 29169-91 ХЛ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Пипетка Мора 2-2-2 ГОСТ 29169-91 М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Пипетка Мора 2-2-20с расширением и отметкой ХЛП - 849,ГОСТ 29169-91 ГРСИ 7577-02 СИ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Пирометр Дт 8380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Пистолет градусник для температуры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Пистолет для герметика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F44D6" w:rsidRPr="00533A2C" w:rsidTr="00584100">
        <w:tc>
          <w:tcPr>
            <w:tcW w:w="675" w:type="dxa"/>
          </w:tcPr>
          <w:p w:rsidR="00BF44D6" w:rsidRPr="00533A2C" w:rsidRDefault="00BF44D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985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44D6" w:rsidRPr="00533A2C" w:rsidRDefault="00BF44D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BF44D6" w:rsidRPr="00533A2C" w:rsidRDefault="00BF44D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Охранная-пожарная панель "Контакт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GSM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-9"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( версия 2 )</w:t>
            </w:r>
          </w:p>
        </w:tc>
        <w:tc>
          <w:tcPr>
            <w:tcW w:w="3827" w:type="dxa"/>
            <w:vMerge/>
          </w:tcPr>
          <w:p w:rsidR="00BF44D6" w:rsidRPr="00533A2C" w:rsidRDefault="00BF44D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F44D6" w:rsidRPr="00533A2C" w:rsidRDefault="00BF44D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B7770" w:rsidRPr="00533A2C" w:rsidTr="00584100">
        <w:tc>
          <w:tcPr>
            <w:tcW w:w="675" w:type="dxa"/>
          </w:tcPr>
          <w:p w:rsidR="00AB7770" w:rsidRPr="00533A2C" w:rsidRDefault="00AB7770" w:rsidP="00AB77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AB7770" w:rsidRPr="00533A2C" w:rsidRDefault="00AB7770" w:rsidP="00AB7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AB7770" w:rsidRPr="00533A2C" w:rsidRDefault="00AB7770" w:rsidP="00AB7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AB7770" w:rsidRPr="00533A2C" w:rsidRDefault="00AB7770" w:rsidP="00AB777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AB7770" w:rsidRPr="00533A2C" w:rsidRDefault="00AB7770" w:rsidP="00AB77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AB7770" w:rsidRPr="00533A2C" w:rsidRDefault="00AB7770" w:rsidP="00AB7770">
            <w:pPr>
              <w:pStyle w:val="a5"/>
              <w:shd w:val="clear" w:color="auto" w:fill="auto"/>
              <w:spacing w:line="240" w:lineRule="auto"/>
              <w:ind w:firstLine="2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985" w:type="dxa"/>
            <w:vMerge w:val="restart"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Пистолет для силиконового герметика</w:t>
            </w:r>
          </w:p>
        </w:tc>
        <w:tc>
          <w:tcPr>
            <w:tcW w:w="3827" w:type="dxa"/>
            <w:vMerge w:val="restart"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Питерфлоу РС Ду 150-630 кл А расходомер эл-маг 630 м3/ч фланц с архивом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Плоскогубцы 200мм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Плоскогубцы Вихрь 200 мм, никелированные, двухкомпонентная рукоятка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Плоскогубцы комб 200 мм (до 1000 В)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Пневматическая заглушка Д-400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Подставка П-8 №4568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Полка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"SYSMAX MultiBR-3"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3-секционная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Полка ПВ-3 №17018 (ПЛ-7818)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Полог для машины тк "Теза"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Пост кнопочный ПКЕ-222/2У2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Потер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Пояс ПМ-Л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Пояс ППЛ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Прибор для измерения концентрации алкоголя в выдыхаемом воздухе. Анализатор паров этанола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Driversafe ii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Прибор для обнаружения алкоголя Динго Е010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Прибор контроля уровня жидкости САУ -М6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Прибор определения загазованности колодцев ЛБВК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B7770" w:rsidRPr="00533A2C" w:rsidTr="00584100">
        <w:tc>
          <w:tcPr>
            <w:tcW w:w="675" w:type="dxa"/>
          </w:tcPr>
          <w:p w:rsidR="00AB7770" w:rsidRPr="00533A2C" w:rsidRDefault="00AB7770" w:rsidP="00AB77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AB7770" w:rsidRPr="00533A2C" w:rsidRDefault="00AB7770" w:rsidP="00AB7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AB7770" w:rsidRPr="00533A2C" w:rsidRDefault="00AB7770" w:rsidP="00AB7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AB7770" w:rsidRPr="00533A2C" w:rsidRDefault="00AB7770" w:rsidP="00AB777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AB7770" w:rsidRPr="00533A2C" w:rsidRDefault="00AB7770" w:rsidP="00AB77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AB7770" w:rsidRPr="00533A2C" w:rsidRDefault="00AB7770" w:rsidP="00AB7770">
            <w:pPr>
              <w:pStyle w:val="a5"/>
              <w:shd w:val="clear" w:color="auto" w:fill="auto"/>
              <w:spacing w:line="240" w:lineRule="auto"/>
              <w:ind w:firstLine="2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985" w:type="dxa"/>
            <w:vMerge w:val="restart"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Принтер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Canon i-SENSYS LBP6000B</w:t>
            </w:r>
          </w:p>
        </w:tc>
        <w:tc>
          <w:tcPr>
            <w:tcW w:w="3827" w:type="dxa"/>
            <w:vMerge w:val="restart"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Принтер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Canon LBP-2900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Принтер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HP Color LaserJet Pro CP1025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Принтер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HP LaserJet 1018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Принтер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HP LaserJet P1102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Принтер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HP LaserJet P2035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Принтер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HP LaserJet Pro M1132 MFP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Принтер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Koycera ECOSYS P2040dn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Принтер НР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LaserJef P2015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Прицеп одноосный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Пробирка П-2-16-150 биологическая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ПРОБИРКА цилиндрическая П2-16-150 (24+2мл) биологическая ММ-10005114, ТУ9461 ФСР2008/03550 НС-1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30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Прожектор переносной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NFL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PH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2-500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w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7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NAVIGATOR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-94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Прожектор ПЗМ 35-500Вт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Прожектор светодиодный 100вт СДО 06 6500К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IP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65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черный</w:t>
            </w:r>
          </w:p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val="en-US" w:bidi="en-US"/>
              </w:rPr>
              <w:t>IEK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Прожектор светодиодный 50Вт СДО 06 6500К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IP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65 черный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IEK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Прожектор светодиодный 70Вт СДО 06 6500К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IP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65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черный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IEK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Прокладка резина ПР 500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Противогаз ППФ-88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072CF0" w:rsidRPr="00533A2C" w:rsidTr="00584100">
        <w:tc>
          <w:tcPr>
            <w:tcW w:w="675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2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985" w:type="dxa"/>
            <w:vMerge w:val="restart"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Противопожарная дверь</w:t>
            </w:r>
          </w:p>
        </w:tc>
        <w:tc>
          <w:tcPr>
            <w:tcW w:w="3827" w:type="dxa"/>
            <w:vMerge w:val="restart"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Пружины для отбойных молотков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TOKU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TCA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-7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Пульт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LG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(АКВ73655802)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Пушка тепловая электрическая КРАТОН Жар-пушка Е 3-400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93B6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Рабочее колесо к насосу СД 450/22,2 коническое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Расходомер электромагнитный "Питерфлоу РС" ду 150 -630 кл А поверенный, архив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Редуктор к бензотриммеру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Редуктор кислородный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Резак Р2-01 П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Ремень багажный с крюками, 10 м, храповый механизм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STELS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Ремкомплект 2 Р 17,1-15-24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Рулетка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"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MATRIX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"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30м х12,5м (312195)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Рулетка "БАРС" 5м*19мм (32502 )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Рулетка 5м*19 мм "Монтажник"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Рулетка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MATRIX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BLACK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3м*16мм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Рулетка Полимер 3м*16 мм автоматическая фиксация, эргономичная форма/Барс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Сварочный аппарат инверторный ММА 250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1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Сварочный аппарат инверторный САИ-250</w:t>
            </w:r>
          </w:p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072CF0" w:rsidRPr="00533A2C" w:rsidTr="00584100">
        <w:tc>
          <w:tcPr>
            <w:tcW w:w="675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2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1985" w:type="dxa"/>
            <w:vMerge w:val="restart"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Сварочный аппарат инверторный САИ-250 в кейсе</w:t>
            </w:r>
          </w:p>
        </w:tc>
        <w:tc>
          <w:tcPr>
            <w:tcW w:w="3827" w:type="dxa"/>
            <w:vMerge w:val="restart"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Сварочный аппарат ручной сварки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WT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180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Светильник настольный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UF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-713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С01 белый 7 Вт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Светильник переносной УП-2Р круглая вилка 2Р/15 метров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TDM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Светильник светодиодны СДВН-36W ЕСО-Панель призма 6500К LTL(универсальный 595х595х25 )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Светильник светодиодный 36 Вт 595х595х20 6500К IEKпризма с (с драйвером)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Светильник светодиодный 36 Вт 6500К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IP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20 ДБО 5006 1200 мм металл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IEK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86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Светильник светодиодный ДПО 4002 12 Вт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IP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54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4000К круг белый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IEK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Светильник светодиодный ЖКХ 15Вт 4000К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IP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54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круг ДПО 4003 ИЕК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Светильник светодиодный ЖКХ 8Вт 4000К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IP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65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овал ДПО 5020</w:t>
            </w:r>
          </w:p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ИЕК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Default="00A927E6" w:rsidP="00072CF0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Светильник светодиодный уличный 100 Вт 5000К 1002--100Д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IP</w:t>
            </w:r>
            <w:r w:rsidRPr="00072CF0">
              <w:rPr>
                <w:color w:val="000000"/>
                <w:sz w:val="24"/>
                <w:szCs w:val="24"/>
                <w:lang w:bidi="en-US"/>
              </w:rPr>
              <w:t xml:space="preserve">65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ДКУ</w:t>
            </w:r>
          </w:p>
          <w:p w:rsidR="00A927E6" w:rsidRDefault="00A927E6" w:rsidP="00072CF0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A927E6" w:rsidRPr="00533A2C" w:rsidRDefault="00A927E6" w:rsidP="00072CF0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072CF0" w:rsidRPr="00533A2C" w:rsidTr="00584100">
        <w:tc>
          <w:tcPr>
            <w:tcW w:w="675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center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2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1985" w:type="dxa"/>
            <w:vMerge w:val="restart"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Светильник светодиодный уличный 150 Вт 5000К 1002-150Д</w:t>
            </w:r>
          </w:p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IP65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ДКУ серый ИЭК</w:t>
            </w:r>
          </w:p>
        </w:tc>
        <w:tc>
          <w:tcPr>
            <w:tcW w:w="3827" w:type="dxa"/>
            <w:vMerge w:val="restart"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Светодиодные прожекторы ЭРА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LPR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-10-6500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M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Светодиодные прожекторы ЭРА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LPR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-150-6500К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SMD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PRO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Светодиодные прожекторы ЭРА LPR-30-6500К-М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SAMD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PRO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Светодиодные прожекторы ЭРА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LPR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-50-6500К-М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SMD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Eco</w:t>
            </w:r>
          </w:p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val="en-US" w:bidi="en-US"/>
              </w:rPr>
              <w:t>Slim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Светодиодные прожекторы ЭРА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LPR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-50-6500К-М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SMD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PRO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Сельхозшина 11, 20, 20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Сельхозшина 15,5-38 ФД2А ВЛ с/к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Сельхозшина 7,5-20 В 103 ВЛ с/к ведомое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Сельхозшина 7,5-20 с камерой ВШЗ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EB31A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Сельхозшина 8,3-20 с камерой ВШЗ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Сетевая карта внешняя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USB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TO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RJ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45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LAN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Card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Сетевой </w:t>
            </w:r>
            <w:r w:rsidRPr="00533A2C">
              <w:rPr>
                <w:smallCaps/>
                <w:color w:val="000000"/>
                <w:sz w:val="24"/>
                <w:szCs w:val="24"/>
                <w:lang w:eastAsia="ru-RU" w:bidi="ru-RU"/>
              </w:rPr>
              <w:t>ф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Сетевой </w:t>
            </w:r>
            <w:r w:rsidRPr="00533A2C">
              <w:rPr>
                <w:smallCaps/>
                <w:color w:val="000000"/>
                <w:sz w:val="24"/>
                <w:szCs w:val="24"/>
                <w:lang w:eastAsia="ru-RU" w:bidi="ru-RU"/>
              </w:rPr>
              <w:t>ф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Сетевой </w:t>
            </w:r>
            <w:r w:rsidRPr="00533A2C">
              <w:rPr>
                <w:smallCaps/>
                <w:color w:val="000000"/>
                <w:sz w:val="24"/>
                <w:szCs w:val="24"/>
                <w:lang w:eastAsia="ru-RU" w:bidi="ru-RU"/>
              </w:rPr>
              <w:t>ф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A927E6" w:rsidRPr="00533A2C" w:rsidTr="00584100">
        <w:tc>
          <w:tcPr>
            <w:tcW w:w="675" w:type="dxa"/>
          </w:tcPr>
          <w:p w:rsidR="00A927E6" w:rsidRPr="00533A2C" w:rsidRDefault="00A927E6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1985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27E6" w:rsidRPr="00533A2C" w:rsidRDefault="00A927E6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Системный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блок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(Intel Core i3 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8100 3.6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GHZ 4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ГБ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DDR4.SSD 128Gb)</w:t>
            </w:r>
          </w:p>
        </w:tc>
        <w:tc>
          <w:tcPr>
            <w:tcW w:w="3827" w:type="dxa"/>
            <w:vMerge/>
          </w:tcPr>
          <w:p w:rsidR="00A927E6" w:rsidRPr="00533A2C" w:rsidRDefault="00A927E6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Align w:val="center"/>
          </w:tcPr>
          <w:p w:rsidR="00A927E6" w:rsidRPr="00533A2C" w:rsidRDefault="00A927E6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072CF0" w:rsidRPr="00533A2C" w:rsidTr="00584100">
        <w:tc>
          <w:tcPr>
            <w:tcW w:w="675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072CF0" w:rsidRPr="00072CF0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center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2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1985" w:type="dxa"/>
            <w:vMerge w:val="restart"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Склянка БПК-150-29/22-14/15 М</w:t>
            </w:r>
          </w:p>
        </w:tc>
        <w:tc>
          <w:tcPr>
            <w:tcW w:w="3827" w:type="dxa"/>
            <w:vMerge w:val="restart"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Смартфон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Jinga Simple F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150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Сотейник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BDS1C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1.7л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Сотовый телефон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DEXP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Laris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5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Dlack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Сотовый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телефон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Nokia 105SS w/o charger 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1.77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Black</w:t>
            </w:r>
          </w:p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val="en-US" w:bidi="en-US"/>
              </w:rPr>
              <w:t>GSM/1SIM/160х128/FM/800mAh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Align w:val="center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Спасательная антистатическая привязь с наплечными и набедренными лямками АП II Ж ( фал длиной 2 м.)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Спектрофотометр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LEKI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1207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( в комплекте; ПО для подключения к ПК,10мм стеклянные кюветы (4 шт)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Спектрофотометр ПЭ-5300ВИ с держателем 4-х кювет (шириной 10 мм) 200,04, 001,1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Спецшина 320-508 12,00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R20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М-93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Спидометр (100 мм.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CAN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Спидометр 874.3802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Спираль ДКТ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Спираль Профлекс 32 мм х 3 метра для труб Ду=75-250 мм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Спиртовка СЛ-1, упаковка 15 штук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Стабилизатор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Navigator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NVR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RF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1-100 1000ВА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Стабилизатор АСН-1 500Н/1-Ц Ресанта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072CF0" w:rsidRPr="00533A2C" w:rsidTr="00584100">
        <w:tc>
          <w:tcPr>
            <w:tcW w:w="675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2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1985" w:type="dxa"/>
            <w:vMerge w:val="restart"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Стакан В-1-250 мл с дел ТС М</w:t>
            </w:r>
          </w:p>
        </w:tc>
        <w:tc>
          <w:tcPr>
            <w:tcW w:w="3827" w:type="dxa"/>
            <w:vMerge w:val="restart"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Стакан В-1-50 мл с дел ТС М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Стакан мерный 1л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Стакан Н-1-100 с делением ТС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Стакан Н-1-150 с делением ТС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Стакан низкий Н-1-—50, с носиком и шкалой ММ-</w:t>
            </w:r>
          </w:p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10003813,ГОСТ 25336-019,ТУ 9464-019 РЗН 2016/4742 ТС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Стакан фарфоровый №6 600 мл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Станок настольно-сверлильный 2М151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Станок сверлильный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Станок сверлильный настольный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Станок эл заточной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Станция управления и защиты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HMS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Control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3-25-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Q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IP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54 УХЛ4 плавный пуск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Стартер на тример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Стационарный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GSM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телефон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BQ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Rome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BQD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-2051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Grey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2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SIM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/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GSM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/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SMS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( РКЦ )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Ствол пожарный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Стеллаж инструментальный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Стеллаж СБ-4М №451128 ( КР-Груша, Д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5111.ПК-1604 )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Сельхозшина 8,3-20 с камерой ВШЗ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F248A1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Степлер мебельный " Барс "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Стержень ДУ/1950мм/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Стержень КДУ-1м</w:t>
            </w:r>
          </w:p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072CF0" w:rsidRPr="00533A2C" w:rsidTr="00584100">
        <w:tc>
          <w:tcPr>
            <w:tcW w:w="675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2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985" w:type="dxa"/>
            <w:vMerge w:val="restart"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Стерилизатор настольный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DGM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-200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объём 18 л</w:t>
            </w:r>
          </w:p>
        </w:tc>
        <w:tc>
          <w:tcPr>
            <w:tcW w:w="3827" w:type="dxa"/>
            <w:vMerge w:val="restart"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Стетоскоп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WS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-1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одноголовочный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B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/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Well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(серия</w:t>
            </w:r>
          </w:p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10130090/27115/0050728/2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Стетоскоп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WS-2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двухголовочный (серия</w:t>
            </w:r>
          </w:p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10130090/2210915/0040425/2)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Стиральная машина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Bravo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WMM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PT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Стиральная машина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Optima WMS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Стойка № 51174 (КР-Белая, Д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W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3300, ПК-9016)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Стол весовой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Стол для титрования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Стол духтумбовый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Стол компьютерный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Стол лабораторный 2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Стол лабораторный 6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Стол лабораторный 9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Стол светлый с тумбой компьютерный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Стол СК-12 №10206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Стол СК-9/25 №16696 ПР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Стол СКУ-6ф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Стол СКУ-6Ф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Стол СП /7818 /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Стол СП-20Ф №11138 ПР "У" (КР-Груша, Д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5111)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Стол СП-2Ф (2011)</w:t>
            </w:r>
          </w:p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072CF0" w:rsidRPr="00533A2C" w:rsidTr="00584100">
        <w:tc>
          <w:tcPr>
            <w:tcW w:w="675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2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985" w:type="dxa"/>
            <w:vMerge w:val="restart"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Стол СП-2Ф №16012 ПР "У" (КР-Груша, Д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5111)</w:t>
            </w:r>
          </w:p>
        </w:tc>
        <w:tc>
          <w:tcPr>
            <w:tcW w:w="3827" w:type="dxa"/>
            <w:vMerge w:val="restart"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Стол СП-3/25 №16695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Стол СПР-2М-32 №1333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Стол СПР-4ф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Стол СПР-4Ф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Стол СР-12/25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Стол СР-1Ф (1200*600) №7555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Стол СР-1Ф (1200*600) №7555 "У" (КР-Груша, Д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5111)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Стол угловой компьютерный, светлый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Стол угловой компьютерный, тёмный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Стол-мойка 02 секция на 600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Страховочная привязь с опорным поясом и спинной п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Страховочная привязь со страховочным стропом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Стремянка 5ст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LFD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210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AL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Стремянка алюминиевая СА6, 6 ступеней, усиленный профиль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=1210мм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Строп СК-21а с амортизатором (2 м,2 карабина )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Строп СТП-3,0тн 3,0м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Стропы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Стул "Венский"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Стул лабораторный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Стул серый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933528" w:rsidRPr="00533A2C" w:rsidTr="00584100">
        <w:tc>
          <w:tcPr>
            <w:tcW w:w="675" w:type="dxa"/>
          </w:tcPr>
          <w:p w:rsidR="00933528" w:rsidRPr="00533A2C" w:rsidRDefault="0093352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1985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33528" w:rsidRPr="00533A2C" w:rsidRDefault="0093352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933528" w:rsidRPr="00533A2C" w:rsidRDefault="0093352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Стул СМ-10</w:t>
            </w:r>
          </w:p>
        </w:tc>
        <w:tc>
          <w:tcPr>
            <w:tcW w:w="3827" w:type="dxa"/>
            <w:vMerge/>
          </w:tcPr>
          <w:p w:rsidR="00933528" w:rsidRPr="00533A2C" w:rsidRDefault="0093352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933528" w:rsidRPr="00533A2C" w:rsidRDefault="0093352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072CF0" w:rsidRPr="00533A2C" w:rsidTr="00584100">
        <w:tc>
          <w:tcPr>
            <w:tcW w:w="675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2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985" w:type="dxa"/>
            <w:vMerge w:val="restart"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Стул СМ-19А №15710 (ПК-0402, ТК)</w:t>
            </w:r>
          </w:p>
        </w:tc>
        <w:tc>
          <w:tcPr>
            <w:tcW w:w="3827" w:type="dxa"/>
            <w:vMerge w:val="restart"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Стул СМ-1К №135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Стул СМ-1К №135 (ПК-9005(мат), ТК-С1)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Сумка санитарная укомплектованная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Сумка-холодильник медицинская (16 л)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Счетчик Меркурий 230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ART-03 PQRSIDN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 (7.5)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Съемник 150мм для внешних стопорных колец, изогнутые губки (разжим)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SPARTA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183205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Съемник 150мм для внутренних стопорных колец, прямой (сжим)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SPARTA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183355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Съемник 3-х захватный (150 мм)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Табурет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Таль ручная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Таль рычажная ручная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HSH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г/п 1т.(Н-6м)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Таль эл 0,5т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Таль эл г/п 1т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Тахограф  Меркурий ТА001 " с СКЗИ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Тахограф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Drive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 СКЗИ, Пластиковый ( Т 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Тахограф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Dtive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5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GSM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.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СКЗИ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 Т 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Тачка 180 ДН</w:t>
            </w:r>
          </w:p>
          <w:p w:rsidR="00F75188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072CF0" w:rsidRPr="00533A2C" w:rsidTr="00584100">
        <w:tc>
          <w:tcPr>
            <w:tcW w:w="675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2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1985" w:type="dxa"/>
            <w:vMerge w:val="restart"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Тачка садово-строительная 2-кол. ТСО-2-02/01.ОЦ грузоподъемность 120 кг, объем 90 л</w:t>
            </w:r>
          </w:p>
        </w:tc>
        <w:tc>
          <w:tcPr>
            <w:tcW w:w="3827" w:type="dxa"/>
            <w:vMerge w:val="restart"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Телевизор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LG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Smart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TV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(модель: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42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620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V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ZA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Телевизор ЖК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(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LG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модель: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32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560)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Телефон "Самсунг "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Телефон "Самсунг " У 1100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black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Телефон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GSM Jinga Simple D100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Телефон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GSM Samsung E1200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Телефон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LG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Телефон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Ritmix RT-007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Тепловая завеса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BALLU BHC-5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Тепловая пушка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BALLU BRN-9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Тепловая пушка ТПК в круглом корпусе 2 кВт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TDM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Тепловая электрическая пушка ТЭП-2000К (220В)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 епловентилятор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Тепловентилятор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BG-E2A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Термометр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Термометр керосиновый до 100 гр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=66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мм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Термометр конт ТПК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Термометр СП-83 №1 (20+220) ц д 1гр максимальный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Термометр ТЛ-4 №2 0,55 (ц.д. 0,1)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Термометр ТС-7-М1 исп.6 (-30+30)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072CF0" w:rsidRPr="00533A2C" w:rsidTr="00584100">
        <w:tc>
          <w:tcPr>
            <w:tcW w:w="675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2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1985" w:type="dxa"/>
            <w:vMerge w:val="restart"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Термометр ТТЖ-М (0+200)253</w:t>
            </w:r>
          </w:p>
        </w:tc>
        <w:tc>
          <w:tcPr>
            <w:tcW w:w="3827" w:type="dxa"/>
            <w:vMerge w:val="restart"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tabs>
                <w:tab w:val="right" w:leader="dot" w:pos="347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Термометр ТТЖ-Х (-30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ab/>
              <w:t>+40)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945DAB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560B7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Термостат суховоздушный ТВ-80-1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Термостат электрический суховоздушный ТС-1/80-СПУ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Термосумка для переноса образцов Объём 11 л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Термосумка для переноса образцов Объём 15 л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Тиски РемоКОЛОР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/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Hobbi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.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слесарные, поворотные, с наковальней, 200 мм.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Тиски слесарные " Зубр"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Токарный станок 3-250.34В Ф250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Токоизмерительные клещи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М266F TDM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Толщинометр ультразвуковой ВЗЛЕТ УТ общепромышленное исполнение (датчик тип А)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Топор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Топор " Труд" 0,6кг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Торцеватель для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SHD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460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Травокосилка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Husgvarna 128R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9527157-58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Трансформатор сварочный ТДМ-250 (220/380В)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Трансформатор сварочный ТДМ-405 380В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Трансформатор тока измерительный с шиной ТТН-Ш400/5-5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</w:tr>
      <w:tr w:rsidR="00072CF0" w:rsidRPr="00533A2C" w:rsidTr="00584100">
        <w:tc>
          <w:tcPr>
            <w:tcW w:w="675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2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1985" w:type="dxa"/>
            <w:vMerge w:val="restart"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Трансформатор ЯТП 0,25 220/36</w:t>
            </w:r>
          </w:p>
        </w:tc>
        <w:tc>
          <w:tcPr>
            <w:tcW w:w="3827" w:type="dxa"/>
            <w:vMerge w:val="restart"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Триммер Бензиновый "Парма" БТК-431М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Триммер кусторез бензомоторный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GARVER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052м-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PRO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Тубус для мойки пипеток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Тумба офисная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Тумба ТВ-15Ф №7964 (Коричневая)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Тумба ТП-1АФ №14455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Тумба ТП-3/Д-030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Тумба ТП-3А №14416 (КР-Груша, Д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5111)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Тумба угл. СА -98 " Аркадия"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Удерживающая система УС 1Г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Удлинитель 3,30 м на каб. катушке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Удлинитель бытовой УО4 4 гнезда, 5 метров с заземлением, ПВС 3х1мм2 16А/250В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TDM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Удлинитель силовой в корпусе УК10-004 (4 места/20м</w:t>
            </w:r>
          </w:p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ПВС2х1,0)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TDM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Удлинитель Универсал Е-203 3гн 3м, ПВС, 2х0,75, б/з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Удлинитель ЭРА RP-4-2х1,0-30m гн30м ПВС 2х1,0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Удлинитель-катушка 30м 4места с з/к 16А КГЗ*2,5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Указатель напряжения</w:t>
            </w:r>
          </w:p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072CF0" w:rsidRPr="00533A2C" w:rsidTr="00584100">
        <w:tc>
          <w:tcPr>
            <w:tcW w:w="675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2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1985" w:type="dxa"/>
            <w:vMerge w:val="restart"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Указатель напряжения ЭЛИН+1СЗ</w:t>
            </w:r>
          </w:p>
        </w:tc>
        <w:tc>
          <w:tcPr>
            <w:tcW w:w="3827" w:type="dxa"/>
            <w:vMerge w:val="restart"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Умягчитель Гейзер, комплект загрузки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Уравномер скважинный электроконтактный УСК-ТЭ-100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Установка импульсная ультразвуковая ИЛ-1МХ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Установка обеззараживания воды УДВ-2/1 тип 3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 стройства приема-передачи УМКа440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Устройство зарядно-пусковое 12/24в 500А "Парма-</w:t>
            </w:r>
          </w:p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Электрон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/Verton Energy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ПЗУ</w:t>
            </w:r>
            <w:r w:rsidRPr="00533A2C">
              <w:rPr>
                <w:color w:val="000000"/>
                <w:sz w:val="24"/>
                <w:szCs w:val="24"/>
                <w:lang w:val="en-US" w:eastAsia="ru-RU" w:bidi="ru-RU"/>
              </w:rPr>
              <w:t xml:space="preserve">-500" 50-800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Ач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Устройство защитного отключения УЗОТЭ-2У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0F3CD2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Устройство погружного монтажа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Утконосы " Мастер "160мм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УШМ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"Makila"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9565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HZ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УШМ 1000ВТ. 125 мм, 11000 об/мин. быстросъемный кожух. шнур 4,5 м.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УШМ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Hitachi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13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580 Вт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=125мм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10000об/мин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УШМ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Hitachi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23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MR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2400 Вт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=230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мм 6600 об/мин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УШМ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Metabo W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2000 (230 мм)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Факсимильный аппарат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Panasonic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KX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FT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932</w:t>
            </w:r>
          </w:p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072CF0" w:rsidRPr="00533A2C" w:rsidTr="00584100">
        <w:tc>
          <w:tcPr>
            <w:tcW w:w="675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2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1985" w:type="dxa"/>
            <w:vMerge w:val="restart"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Факсимильный аппарат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Panasonic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KX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FT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938</w:t>
            </w:r>
          </w:p>
        </w:tc>
        <w:tc>
          <w:tcPr>
            <w:tcW w:w="3827" w:type="dxa"/>
            <w:vMerge w:val="restart"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Факсимильный аппарат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Panasonik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KX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FP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984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Фен технический 2000 Вт, 2 темп, диап. 6реж, потока ЖК ДИСПЛ, 5аксс Кейс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Фильтр лат 1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JIF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314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Фильтр Фибос Премиум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Фитиль для спиртовок (10шт/упак ) ( М 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Флажковый длинный ключ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Фланец плоский диам,600х25 мм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Флэшка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(ADATA UV110/16 GB)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Фонарь " Комета " ручной аккумуляторный, 15 светодиодов, 1,1 Ач, 230 В, вилка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TDM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Фонарь аккумуляторный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Фонарь налобный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Фонарь светодиодный "Прожектор", аккумуляторный, подставка, 19 светодиодов 60лм/Вт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TDM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Фонарь ЭРА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-801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налобный 3 Вт аккумуляторный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Фотоаппарат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NIKON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CoolPix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30,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синий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Холодильник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BRAUO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XR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-50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Сер. ном. 00145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Холодильник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Hisense RS -06D4SAW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072CF0" w:rsidRPr="00533A2C" w:rsidTr="00584100">
        <w:tc>
          <w:tcPr>
            <w:tcW w:w="675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2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1985" w:type="dxa"/>
            <w:vMerge w:val="restart"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Холодильник Бирюса 542</w:t>
            </w:r>
          </w:p>
        </w:tc>
        <w:tc>
          <w:tcPr>
            <w:tcW w:w="3827" w:type="dxa"/>
            <w:vMerge w:val="restart"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Холодильник Бирюса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R110CA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Холодильник Бирюса-109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Холодильник Океан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MR-130C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Холодильник стеклянный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Хроматографическая колонка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Цепи противоскольжения к-т 7,00/15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Цилиндр 1-25 с носиком со стеклянным основанием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Цилиндр 1-500-2 с носиком на стеклянном основании ГОСТ 1770-74 ( М 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Цилиндр 2-10 со стеклянным основанием со стеклянной пробиркой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62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Цилиндр 2-50-2 на стеклянным основанием с пришп пробкой (М)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Цилиндр мерный 3-100-2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Цилиндр мерный 3—100-2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(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260 мм)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c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носиком и шкалой ММ- 10004601, ГОСТ 1770-74 ГРСИ24176-07,РЭН2016/4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Цилиндр мерный 3-250-2 с делением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C53319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Часы песочные 10 мин.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Часы процедурные "ПЧ-3"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Чаша выпарная фарфоровая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Чашка выпаривательная № 1 (25 мл)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072CF0" w:rsidRPr="00533A2C" w:rsidTr="00584100">
        <w:tc>
          <w:tcPr>
            <w:tcW w:w="675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2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985" w:type="dxa"/>
            <w:vMerge w:val="restart"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Чашка выпаривательная № 4</w:t>
            </w:r>
          </w:p>
        </w:tc>
        <w:tc>
          <w:tcPr>
            <w:tcW w:w="3827" w:type="dxa"/>
            <w:vMerge w:val="restart"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Чашка выпаривательная № 5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Чашка выпарительная 50 мл (70х280 М)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Чашка Петри 100х20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79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Чашка Петри ЧБН-2 100*20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9221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Шкаф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StarGate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ВБРМ,018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9221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Шкаф большой светлый закрытый со стеклом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9221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Шкаф малый тёмный закрытый со стеклом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9221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Шкаф пожарный ШПК-01 Н (белый, красный)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9221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Шкаф |э ШД №31116 ( КР-Серая,Д-и2101,ПЛ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75188" w:rsidRPr="00533A2C" w:rsidRDefault="00F75188" w:rsidP="00A9221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Шкаф э ШД №31118 ( КР-Серая, Д-С2101 ПЛ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9221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Шкаф ШО-13А-1950 №14378 (КР-Груша, Д-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5111)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75188" w:rsidRPr="00533A2C" w:rsidRDefault="00F75188" w:rsidP="00A9221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Шкаф|э ШС-4А-1950 № 14371 (КР-Груша, Д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5111)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E12BC5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Шлифмашина угловая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MAKITA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GA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9030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SF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01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2400 Вт, 230 мм, супер(ланец, главный пуск, антивиброрукоятка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9221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Шлифмашинка угловая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9221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Шлифмашинка угловая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BOSCH GWS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750-125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75188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bidi="en-US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Шлюз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StarGate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-02 (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LoRa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WAN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)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(комплект) антенна А 10-868 10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dB</w:t>
            </w:r>
          </w:p>
          <w:p w:rsidR="00F75188" w:rsidRPr="00072CF0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072CF0" w:rsidRPr="00533A2C" w:rsidTr="00584100">
        <w:tc>
          <w:tcPr>
            <w:tcW w:w="675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center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2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1985" w:type="dxa"/>
            <w:vMerge w:val="restart"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Шпильковерт 4-х дыр</w:t>
            </w:r>
          </w:p>
        </w:tc>
        <w:tc>
          <w:tcPr>
            <w:tcW w:w="3827" w:type="dxa"/>
            <w:vMerge w:val="restart"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Шприц рычажно-плунжерный /0,43-0,5л)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Штамп - копия верна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Штамп прямоугольный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Штампы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Штанга ШО-10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Штангенциркуль металлический 125мм ЗУБР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Штатив-тренога (трипод) в сборе с лебедкой (рабочая нагрузка</w:t>
            </w:r>
          </w:p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500 кг)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Штекер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BNC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Штекер питания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ЭВН Аристон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PRO ECO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100 3700167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ЭВН Аристон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PRO ECO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80 3700166 13017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ЭВН Аристон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 xml:space="preserve">PRO R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15 3100218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Электрогенератор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DY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6500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LX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- </w:t>
            </w: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электростартер номинал 5000 Вт)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"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HUTER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"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ЭЛЕКТРОД измерительный ЭС-10603/7, с разъёмом К80,7 (с поверкой)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Электрод комбинированный ЭСК-10601 для измерен рН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ЭЛЕКТРОД сравнения ЭСр-10103/3,5, с разъёмом К80,4 ( с поверкой)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Электродрель 450</w:t>
            </w:r>
          </w:p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072CF0" w:rsidRPr="00533A2C" w:rsidTr="00584100">
        <w:tc>
          <w:tcPr>
            <w:tcW w:w="675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bottom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</w:tcPr>
          <w:p w:rsidR="00072CF0" w:rsidRPr="00533A2C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bottom"/>
          </w:tcPr>
          <w:p w:rsidR="00072CF0" w:rsidRPr="00533A2C" w:rsidRDefault="00072CF0" w:rsidP="00072CF0">
            <w:pPr>
              <w:pStyle w:val="a5"/>
              <w:shd w:val="clear" w:color="auto" w:fill="auto"/>
              <w:spacing w:line="240" w:lineRule="auto"/>
              <w:ind w:firstLine="2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985" w:type="dxa"/>
            <w:vMerge w:val="restart"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Электроконтактный манометр ЭКМ-1У</w:t>
            </w:r>
          </w:p>
        </w:tc>
        <w:tc>
          <w:tcPr>
            <w:tcW w:w="3827" w:type="dxa"/>
            <w:vMerge w:val="restart"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2510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Электрокофеварка 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(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Vitek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VT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-1505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W</w:t>
            </w:r>
            <w:r w:rsidRPr="00533A2C">
              <w:rPr>
                <w:color w:val="000000"/>
                <w:sz w:val="24"/>
                <w:szCs w:val="24"/>
                <w:lang w:bidi="en-US"/>
              </w:rPr>
              <w:t>)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B72B54">
            <w:pPr>
              <w:pStyle w:val="a5"/>
              <w:shd w:val="clear" w:color="auto" w:fill="auto"/>
              <w:spacing w:line="240" w:lineRule="auto"/>
              <w:ind w:firstLine="29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9221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Электроплитка Мечта 211Ч Сер. ном. 2472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584100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F75188" w:rsidRPr="00533A2C" w:rsidRDefault="00F75188" w:rsidP="00A9221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 xml:space="preserve">Электрочайник </w:t>
            </w:r>
            <w:r w:rsidRPr="00533A2C">
              <w:rPr>
                <w:color w:val="000000"/>
                <w:sz w:val="24"/>
                <w:szCs w:val="24"/>
                <w:lang w:val="en-US" w:bidi="en-US"/>
              </w:rPr>
              <w:t>Vitesse</w:t>
            </w:r>
          </w:p>
        </w:tc>
        <w:tc>
          <w:tcPr>
            <w:tcW w:w="3827" w:type="dxa"/>
            <w:vMerge/>
          </w:tcPr>
          <w:p w:rsidR="00F75188" w:rsidRPr="00533A2C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533A2C" w:rsidRDefault="00F75188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533A2C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436,311,0103 СЧ400 плата ВИП СМ 1242МЗ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F75FD2" w:rsidRDefault="00F75188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F75FD2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А/лампочка А12-75-70 (R2 P45t ЛЧ188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F75188" w:rsidRPr="00F75FD2" w:rsidRDefault="00F75188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  <w:r w:rsidRPr="00F75FD2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 Выкл EASY 9 1П 16 А С 4,5кА 230В=S=EZ9F34116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 Выкл EASY 9 1П 25А С 4,5кА 230В=S=EZ9F34125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 выкл EASY 9 3П 25 А С 4,5кА 230В EZ9F 34332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 выключ EASY 9 3П 16А С 4,5кА 230В==EZ9F 34316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Автошина 235/75R15 И-520 Пилигрим 105S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Автошина 240Р508 У2 ОШЗ с/к 14 сл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 MAQ 6СТ-190R.болт ( конус+переходник ,болт )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 Numax Silver 115D31R ( 100 а/ч )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5188" w:rsidRPr="001D19A7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</w:t>
            </w: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Titan Standart 6</w:t>
            </w: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-190, 4L </w:t>
            </w: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Антифриз (красный )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Антифриз (эеленый) 20кг.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Антифриз-40 PROFESSIONAL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72CF0" w:rsidRPr="00533A2C" w:rsidTr="00F612BF">
        <w:tc>
          <w:tcPr>
            <w:tcW w:w="675" w:type="dxa"/>
          </w:tcPr>
          <w:p w:rsidR="00072CF0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center"/>
          </w:tcPr>
          <w:p w:rsidR="00072CF0" w:rsidRPr="00F75FD2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</w:tcPr>
          <w:p w:rsidR="00072CF0" w:rsidRPr="00F75FD2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center"/>
          </w:tcPr>
          <w:p w:rsidR="00072CF0" w:rsidRPr="00F75FD2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1985" w:type="dxa"/>
            <w:vMerge w:val="restart"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Базальт МАСТЕРПЛИТ МП П50 (1200*600*50) 0,288м3 8шт</w:t>
            </w:r>
          </w:p>
        </w:tc>
        <w:tc>
          <w:tcPr>
            <w:tcW w:w="3827" w:type="dxa"/>
            <w:vMerge w:val="restart"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Бегунок ГАЗ-53,ЗИЛ (разносч. зажиг) Р4-020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 ЩРНП-4 модульн, навесной Р41 ЭРА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 М14*1,5*75 чашки редукт. КАМАЗ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 М24 неоцинкованный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А4</w:t>
            </w:r>
          </w:p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принтера класс С А4, 500л.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Втулка амортизатора ГАЗ-2410, ГАЗ-3302, УАЗ 24-2915432 ниж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Втулка клап. крышки ГАЗ-53 (уплот.) 13-1007243-Б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Втулка под фланец ( бурт ) 110мм ПЭ100 SDR 17 литая удлиненная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GLOSSA 1-клавишный,сх,1, 10АХ,в сборе,БЕЛЫЙ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GLOSSA 2-клавишный,сх5, 10АХ,в сборе,БЕЛЫЙ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пропан бутан технический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Гайка М-27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Гайка М14*1,5 самоконтр. Камаз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Генератор Г-700.04.1</w:t>
            </w:r>
          </w:p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2CF0" w:rsidRPr="00533A2C" w:rsidTr="00F612BF">
        <w:tc>
          <w:tcPr>
            <w:tcW w:w="675" w:type="dxa"/>
          </w:tcPr>
          <w:p w:rsidR="00072CF0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center"/>
          </w:tcPr>
          <w:p w:rsidR="00072CF0" w:rsidRPr="00F75FD2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</w:tcPr>
          <w:p w:rsidR="00072CF0" w:rsidRPr="00F75FD2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center"/>
          </w:tcPr>
          <w:p w:rsidR="00072CF0" w:rsidRPr="00F75FD2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1985" w:type="dxa"/>
            <w:vMerge w:val="restart"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Гибкий рукав ( шланг для ВСП-500М ) длиной 10 метров, внутренний диаметр 125мм</w:t>
            </w:r>
          </w:p>
        </w:tc>
        <w:tc>
          <w:tcPr>
            <w:tcW w:w="3827" w:type="dxa"/>
            <w:vMerge w:val="restart"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Гидравлическое масло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985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Гидрораспределитель ГР520312-01-520-00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грузовой R16х6" ВНТ120 119" 6 отверстий SHTORM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отрезной 125*22,2*1,2 по металлу КРАТОН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отрезной 125*22,2*1,6 по металлу КРАТОН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отрезной 230х22,2х1,8 по металлу КРАТОН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отрезной 230х22,2х2,5 по металлу КРАТОН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 автомат 1Р+N 25A 30мА типАС х-ка С 4,5кА EASY9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Жидкость тормозная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Жидкость тормозная ДОТ-4 (0,910)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Зажим соединительный СИЗ 1 желтый (сеч/пр 2,5-4,5) ИЭК (упак 100шт )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Изолента ПВХ 0,15*19 мм Синяя 20 м ТДМ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Изолента ПВХ 0,15*19 мм Черная 20м.TDM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Изолента ПВХ 0,15*19мм Желтая 20м.TDM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Изолента ПХВ профессиональн. ЭРА 19 мм*20 м синяя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72CF0" w:rsidRPr="00533A2C" w:rsidTr="00F612BF">
        <w:tc>
          <w:tcPr>
            <w:tcW w:w="675" w:type="dxa"/>
          </w:tcPr>
          <w:p w:rsidR="00072CF0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72CF0" w:rsidRPr="00533A2C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center"/>
          </w:tcPr>
          <w:p w:rsidR="00072CF0" w:rsidRPr="00F75FD2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</w:tcPr>
          <w:p w:rsidR="00072CF0" w:rsidRPr="00F75FD2" w:rsidRDefault="00072CF0" w:rsidP="00072C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center"/>
          </w:tcPr>
          <w:p w:rsidR="00072CF0" w:rsidRPr="00F75FD2" w:rsidRDefault="00072CF0" w:rsidP="0007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1985" w:type="dxa"/>
            <w:vMerge w:val="restart"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Изолента ПХВ профессиональн. ЭРА 19 мм*20 м черная</w:t>
            </w:r>
          </w:p>
        </w:tc>
        <w:tc>
          <w:tcPr>
            <w:tcW w:w="3827" w:type="dxa"/>
            <w:vMerge w:val="restart"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 опорный ИОР-6-3. 75 II УЗ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ВВГ нг (А)--LS 3*4 ГОСТ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ВВГ нг(А )-LS 3х1,5 ГОСТ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ВВГ нг(А)-П-LS 3*1,5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ВВГнг (А )-LS 3х2,5 ГОСТ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ВВГнг (А )-LS 3х4 ГОСТ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ВВГнг(А)-LS 5х*6 ГОСТ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Кабель-канал 20х10 " Элекор " (96м ) ИЭК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Кабель-канал 40х16 " Элекор " (30м ) ИЭК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Кабель-канал 40х25 "Элекор " ( 24м )ИЭК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Кабель-канал 60х40 " элекор " (упак 18м ) ИЭК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 обратный межфл двухстворчатый Ду 50 Ру 16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 МУВП КЗ ( 35х18х9х4,5 )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роликов разд. коробки 52-1802110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Контактор КТН-5225 225А 400В/АС3 TDM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75188" w:rsidRPr="00533A2C" w:rsidTr="00F612BF">
        <w:tc>
          <w:tcPr>
            <w:tcW w:w="675" w:type="dxa"/>
          </w:tcPr>
          <w:p w:rsidR="00F75188" w:rsidRPr="00533A2C" w:rsidRDefault="00F7518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1985" w:type="dxa"/>
            <w:vMerge/>
          </w:tcPr>
          <w:p w:rsidR="00F75188" w:rsidRPr="00533A2C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75188" w:rsidRPr="00533A2C" w:rsidRDefault="00F7518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F75188" w:rsidRPr="00F75FD2" w:rsidRDefault="00F75188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Коробка КМ40022 установочная для полых стен d65х40 (с саморезами, пластик лапки ) </w:t>
            </w:r>
          </w:p>
        </w:tc>
        <w:tc>
          <w:tcPr>
            <w:tcW w:w="3827" w:type="dxa"/>
            <w:vMerge/>
          </w:tcPr>
          <w:p w:rsidR="00F75188" w:rsidRPr="00F75FD2" w:rsidRDefault="00F7518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75188" w:rsidRPr="00F75FD2" w:rsidRDefault="00F75188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A3022" w:rsidRPr="00533A2C" w:rsidTr="00F612BF">
        <w:tc>
          <w:tcPr>
            <w:tcW w:w="675" w:type="dxa"/>
          </w:tcPr>
          <w:p w:rsidR="007A3022" w:rsidRDefault="007A3022" w:rsidP="007A30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7A3022" w:rsidRPr="00533A2C" w:rsidRDefault="007A3022" w:rsidP="007A3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A3022" w:rsidRPr="00533A2C" w:rsidRDefault="007A3022" w:rsidP="007A3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center"/>
          </w:tcPr>
          <w:p w:rsidR="007A3022" w:rsidRPr="00F75FD2" w:rsidRDefault="007A3022" w:rsidP="007A3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</w:tcPr>
          <w:p w:rsidR="007A3022" w:rsidRPr="00F75FD2" w:rsidRDefault="007A3022" w:rsidP="007A30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center"/>
          </w:tcPr>
          <w:p w:rsidR="007A3022" w:rsidRPr="00F75FD2" w:rsidRDefault="007A3022" w:rsidP="007A3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42B80" w:rsidRPr="00533A2C" w:rsidTr="00F612BF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1985" w:type="dxa"/>
            <w:vMerge w:val="restart"/>
          </w:tcPr>
          <w:p w:rsidR="00042B80" w:rsidRPr="00533A2C" w:rsidRDefault="00042B80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КМ41234 распаячная для о/п 100х100х50мм (6 гермовводов) IP55 ИЭК</w:t>
            </w:r>
          </w:p>
        </w:tc>
        <w:tc>
          <w:tcPr>
            <w:tcW w:w="3827" w:type="dxa"/>
            <w:vMerge w:val="restart"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42B80" w:rsidRPr="00533A2C" w:rsidTr="00F612BF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1985" w:type="dxa"/>
            <w:vMerge/>
          </w:tcPr>
          <w:p w:rsidR="00042B80" w:rsidRPr="00533A2C" w:rsidRDefault="00042B80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КМ41235 распаячная для о/п 85*85*40мм (6гермовводов) IP44ИЭК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42B80" w:rsidRPr="00533A2C" w:rsidTr="00F612BF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1985" w:type="dxa"/>
            <w:vMerge/>
          </w:tcPr>
          <w:p w:rsidR="00042B80" w:rsidRPr="00533A2C" w:rsidRDefault="00042B80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установочная для твердых стен d68х45мм SchE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042B80" w:rsidRPr="00533A2C" w:rsidTr="00F612BF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1985" w:type="dxa"/>
            <w:vMerge/>
          </w:tcPr>
          <w:p w:rsidR="00042B80" w:rsidRPr="00533A2C" w:rsidRDefault="00042B80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 шаровый ст 20 фланцевый КШФ Ду50 Ру40ALSO ( L-180)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42B80" w:rsidRPr="00533A2C" w:rsidTr="00F612BF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1985" w:type="dxa"/>
            <w:vMerge/>
          </w:tcPr>
          <w:p w:rsidR="00042B80" w:rsidRPr="00533A2C" w:rsidRDefault="00042B80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 шаровый ст,20 фланцевый КШФ Ду100Ру16 ALSO ( L-230 )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42B80" w:rsidRPr="00533A2C" w:rsidTr="00F612BF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 шаровый флан Ду-100 Ру-40 " МАРШАЛ "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42B80" w:rsidRPr="00533A2C" w:rsidTr="00F612BF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светодиодная 20Вт Е 27 А60 3000К ECO IEK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42B80" w:rsidRPr="001D19A7" w:rsidTr="00F612BF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</w:t>
            </w: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светодиодные</w:t>
            </w: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ARTSUN LED A65 18W E27 6500K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42B80" w:rsidRPr="00533A2C" w:rsidTr="00F612BF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Литол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042B80" w:rsidRPr="00533A2C" w:rsidTr="00F612BF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двс син /4л/ 5W30 ZIC X7/X7 LS SN/C3 Замена ZIC A+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42B80" w:rsidRPr="00533A2C" w:rsidTr="00F612BF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М-8В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</w:tr>
      <w:tr w:rsidR="00042B80" w:rsidRPr="00533A2C" w:rsidTr="00F612BF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М10ДМ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42B80" w:rsidRPr="00533A2C" w:rsidTr="00F612BF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М8ДМ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042B80" w:rsidRPr="00533A2C" w:rsidTr="00F612BF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моторное ZIC  Х7 LS 5w30 SN/CF Dexos 2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42B80" w:rsidRPr="00533A2C" w:rsidTr="00F612BF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ТСП-15К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042B80" w:rsidRPr="00533A2C" w:rsidTr="00F612BF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Металлорукав КАМАЗ с сеткой  5320-1203012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2B80" w:rsidRPr="00533A2C" w:rsidTr="00F612BF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Муфта МУВП 1000-70-1-55-1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42B80" w:rsidRPr="00533A2C" w:rsidTr="00F612BF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042B80" w:rsidRPr="00533A2C" w:rsidTr="00F612BF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хозяйственное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A3022" w:rsidRPr="00533A2C" w:rsidTr="00F612BF">
        <w:tc>
          <w:tcPr>
            <w:tcW w:w="675" w:type="dxa"/>
          </w:tcPr>
          <w:p w:rsidR="007A3022" w:rsidRDefault="007A3022" w:rsidP="007A30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7A3022" w:rsidRPr="00533A2C" w:rsidRDefault="007A3022" w:rsidP="007A3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A3022" w:rsidRPr="00533A2C" w:rsidRDefault="007A3022" w:rsidP="007A3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center"/>
          </w:tcPr>
          <w:p w:rsidR="007A3022" w:rsidRPr="00F75FD2" w:rsidRDefault="007A3022" w:rsidP="007A3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</w:tcPr>
          <w:p w:rsidR="007A3022" w:rsidRPr="00F75FD2" w:rsidRDefault="007A3022" w:rsidP="007A30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center"/>
          </w:tcPr>
          <w:p w:rsidR="007A3022" w:rsidRPr="00F75FD2" w:rsidRDefault="007A3022" w:rsidP="007A3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42B80" w:rsidRPr="00533A2C" w:rsidTr="00F612BF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1985" w:type="dxa"/>
            <w:vMerge w:val="restart"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Набивка ХБП-31 10мм</w:t>
            </w:r>
          </w:p>
        </w:tc>
        <w:tc>
          <w:tcPr>
            <w:tcW w:w="3827" w:type="dxa"/>
            <w:vMerge w:val="restart"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042B80" w:rsidRPr="00533A2C" w:rsidTr="00F612BF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Набивка ХБП-31 12мм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042B80" w:rsidRPr="00533A2C" w:rsidTr="00F612BF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Набивка ХБП-31 14мм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042B80" w:rsidRPr="00533A2C" w:rsidTr="00F612BF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F612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Набивка ХБП-31 16мм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1D1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Набивка ХБП-31 18мм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Насадка " Гибкое копьё "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Насадка " Копьё "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Нерж лист 1,0х1000х2000 мат 08х18Н10 (AISI 304 )2B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Палец МУВП ПЗ (ф18 )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Патрубок рад-ра ГАЗ-53 верх.длин. 53-1303010-12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ПГУ (пневмогидроусилитель ) КАМАЗ 5320-1609510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Переключатель на два положения /2-конт/ тумблер.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х/б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Пленка п/э 200 мкр 50 м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Подшипник 102305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Подшипник 115 (6015 ) МТЗ-82-100,Т-150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Подшипник 943/30 МТЗ-80,82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Предохранитель ПН2-250А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Предохранитель цилиндрич. керам. (10 шт)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ПВ 1 1х6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ШВВП 2х0,75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ШВВП 2х1,5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Прожектор светодиод EVOSTAR EV-LED SM 100Вт 6500К гарантия 1год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A3022" w:rsidRPr="00533A2C" w:rsidTr="00740B59">
        <w:tc>
          <w:tcPr>
            <w:tcW w:w="675" w:type="dxa"/>
          </w:tcPr>
          <w:p w:rsidR="007A3022" w:rsidRDefault="007A3022" w:rsidP="007A30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7A3022" w:rsidRPr="00533A2C" w:rsidRDefault="007A3022" w:rsidP="007A3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A3022" w:rsidRPr="00533A2C" w:rsidRDefault="007A3022" w:rsidP="007A3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center"/>
          </w:tcPr>
          <w:p w:rsidR="007A3022" w:rsidRPr="00F75FD2" w:rsidRDefault="007A3022" w:rsidP="007A3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</w:tcPr>
          <w:p w:rsidR="007A3022" w:rsidRPr="00F75FD2" w:rsidRDefault="007A3022" w:rsidP="007A30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center"/>
          </w:tcPr>
          <w:p w:rsidR="007A3022" w:rsidRPr="00F75FD2" w:rsidRDefault="007A3022" w:rsidP="007A3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1985" w:type="dxa"/>
            <w:vMerge w:val="restart"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Прожектор светодиод EVOSTAR EV-LED SM 30Вт 6500К гарантия 1год</w:t>
            </w:r>
          </w:p>
        </w:tc>
        <w:tc>
          <w:tcPr>
            <w:tcW w:w="3827" w:type="dxa"/>
            <w:vMerge w:val="restart"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Прожектор светодиод EVOSTAR EV-LED SM 50Вт 6500К гарантия 1год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картера ГАЗ-53 13-1009070 (пробка,каучук )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крышки клапанов ГАЗ-53 13-1007245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Ремень 1045 ( 11х10 ) ГАЗ-53 вент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Ремень 1650 (16х11 ) Т-130/170 вент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Ремкомплект 2 Т 13Н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Розетка GLOSSA двойная с заземлением,16А,в сборе,БЕЛЫЙ (упак 10шт)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Розетка двойная с заземлением, 16А в сборе,БЕЛЫЙ GLOSSA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 38*58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Саморезы СГД гипсокартон-дерево,25х3,5мм,фосфатированные,ЗУБР Профессионар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Сапоги рабочие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Сапоги утепленные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светодиодный 36Вт 6500К IP 20 ДБО 5006 1200мм метал IEK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светодиодный СПО-09-220-6400К (36вт)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Свеча А-11 (APS)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001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3022" w:rsidRPr="00533A2C" w:rsidTr="00740B59">
        <w:tc>
          <w:tcPr>
            <w:tcW w:w="675" w:type="dxa"/>
          </w:tcPr>
          <w:p w:rsidR="007A3022" w:rsidRDefault="007A3022" w:rsidP="007A30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7A3022" w:rsidRPr="00533A2C" w:rsidRDefault="007A3022" w:rsidP="007A3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A3022" w:rsidRPr="00533A2C" w:rsidRDefault="007A3022" w:rsidP="007A3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center"/>
          </w:tcPr>
          <w:p w:rsidR="007A3022" w:rsidRPr="00F75FD2" w:rsidRDefault="007A3022" w:rsidP="007A3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</w:tcPr>
          <w:p w:rsidR="007A3022" w:rsidRPr="00F75FD2" w:rsidRDefault="007A3022" w:rsidP="007A30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center"/>
          </w:tcPr>
          <w:p w:rsidR="007A3022" w:rsidRPr="00F75FD2" w:rsidRDefault="007A3022" w:rsidP="007A3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85" w:type="dxa"/>
            <w:vMerge w:val="restart"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Сельхозшина 15,5-38 ФД2А ВЛ с/к</w:t>
            </w:r>
          </w:p>
        </w:tc>
        <w:tc>
          <w:tcPr>
            <w:tcW w:w="3827" w:type="dxa"/>
            <w:vMerge w:val="restart"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3C3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фильтр СФ-06В выключатель, 6 гнёзд,з метра, с заземлением,ПВС 3х1мм2 16А/250В ТДМ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3C3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СИЗ-4 желтый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3C3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Скоросшиватель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3C3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Скоросшиватель "Дело", А 4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3C3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Спираль Профлекс 32мм х3 метра для труб Ду=75-250мм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3C3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Стабилизатор АСН-1000/1-Ц Ресанта 63/6/2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3C3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Стабилизатор АСН-3000/1-Ц Ресанта 63/6/5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3C3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листовая 16 мм (1500 х6000 мм ) ст,3сп/пс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3C3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листовая 20 мм (1500х6000мм) ст,3сп/пс ГОСТ 16523-89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3C3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листовая 4 мм (1500х6000 мм  )3пс/сп ГОСТ 16523-89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3C3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Счетчик воды универсальный Ду 50 мм " СТВ " фланцевый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3C3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Счетчик времени наработки НМ-1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3C3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Тормозная жидность ДОТ-4  (0,910 кг )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3C3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Тосол - 40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3C3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ПЭ 100 SDR 17 110х6,6 " питьевая " ГОСТ 18599-2001</w:t>
            </w:r>
          </w:p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3C3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</w:tr>
      <w:tr w:rsidR="007A3022" w:rsidRPr="00533A2C" w:rsidTr="00740B59">
        <w:tc>
          <w:tcPr>
            <w:tcW w:w="675" w:type="dxa"/>
          </w:tcPr>
          <w:p w:rsidR="007A3022" w:rsidRDefault="007A3022" w:rsidP="007A30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7A3022" w:rsidRPr="00533A2C" w:rsidRDefault="007A3022" w:rsidP="007A3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A3022" w:rsidRPr="00533A2C" w:rsidRDefault="007A3022" w:rsidP="007A3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center"/>
          </w:tcPr>
          <w:p w:rsidR="007A3022" w:rsidRPr="00F75FD2" w:rsidRDefault="007A3022" w:rsidP="007A3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</w:tcPr>
          <w:p w:rsidR="007A3022" w:rsidRPr="00F75FD2" w:rsidRDefault="007A3022" w:rsidP="007A30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center"/>
          </w:tcPr>
          <w:p w:rsidR="007A3022" w:rsidRPr="00F75FD2" w:rsidRDefault="007A3022" w:rsidP="007A3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1985" w:type="dxa"/>
            <w:vMerge w:val="restart"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 Дн159х4,5 ГОСТ 10704-91( дл 12000 мм )</w:t>
            </w:r>
          </w:p>
        </w:tc>
        <w:tc>
          <w:tcPr>
            <w:tcW w:w="3827" w:type="dxa"/>
            <w:vMerge w:val="restart"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3C3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0,414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Дн 108х3,5 ГОСТ 10705-80 ( дл 12000 мм )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807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Фильтр масл. ГАЗ-24,М-412 (401) ЭФМ-009 (Р-412,Т-1100) NF-1301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807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Фильтр масляный ГАЗ-53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807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ФРЛ-01 10Лк 6А,ТДМ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807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Шайба М27 ( усил )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807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N нулевая с изолятором на DIN-рейку 6*9мм стойка бол.10групп TDM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807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N нулевая с изолятором на DIN-рейку 6*9мм стойка бол.12групп TDM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807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нулевая 8 отв 63,08 на DIN  рейку латунь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807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соединительная типа PIN (штырь )3Ф до 63А (дл 1м) TDM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807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распредилительный пластиковый ЩРН-П-36 навесной 3ряда 36 модулей (437х307х100)IP41ИЭК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807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Электроды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807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042B80" w:rsidRPr="00F75FD2" w:rsidRDefault="00042B80" w:rsidP="00740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Этюд- розетка-откр,уст-2К+3-16А-белый-IP20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42B80" w:rsidRPr="00F75FD2" w:rsidRDefault="00042B80" w:rsidP="00807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Бумага А4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80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Втулка газ3102 оси рычага верх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80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Изолента ПВХ 015*19 мм (Синяя)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80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Кольцо МУВП КЗ (35*18*9*4,5)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80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</w:tr>
      <w:tr w:rsidR="007067E8" w:rsidRPr="00533A2C" w:rsidTr="00740B59">
        <w:tc>
          <w:tcPr>
            <w:tcW w:w="675" w:type="dxa"/>
          </w:tcPr>
          <w:p w:rsidR="007067E8" w:rsidRDefault="007067E8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7067E8" w:rsidRPr="00533A2C" w:rsidRDefault="007067E8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067E8" w:rsidRPr="00533A2C" w:rsidRDefault="007067E8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7067E8" w:rsidRPr="00F75FD2" w:rsidRDefault="007067E8" w:rsidP="0070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7067E8" w:rsidRPr="00F75FD2" w:rsidRDefault="007067E8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7067E8" w:rsidRPr="00F75FD2" w:rsidRDefault="007067E8" w:rsidP="0070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1985" w:type="dxa"/>
            <w:vMerge w:val="restart"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Муфта МУВП 1000-70-1-55-1</w:t>
            </w:r>
          </w:p>
        </w:tc>
        <w:tc>
          <w:tcPr>
            <w:tcW w:w="3827" w:type="dxa"/>
            <w:vMerge w:val="restart"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80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Нерж.лист 1,0*1000х*2000 мат 08*18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80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Палец МУВП ПЗ (ф18 )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80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Перчатки х/б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80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Пистолет градусник для температуры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80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Светильник светодиодный 36Вт 6500К IP 20 ДБО 5006 1200мм метал IEK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80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Сифон Элит с нер чашкой ф70мм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80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Труба 820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80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80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75751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Электрод "Ресанта" МР-3 2,5 мм,3 кг 71/6/19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80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Геркон 2*14 мм N/O (нормально открытый)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80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Лампочка 95Вт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D2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Муфта 20 PPR/100/500/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D2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Соль экстра " Усольская " фас по 1 кг в меш по 50кг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D2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Счетчик воды универсальный Ду 100 мм " СТВ " фланцевый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D2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Тройник 20 PPR/100/300/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D2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Труба SDR 6 RUBIS 20 армированная/100/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D2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D2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Угольник 20 PPR 90 град.//100/400/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D2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Уравномер скважинный электроконтактный УСК-ТЭ-100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D2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Шайба М 10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D2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7E8" w:rsidRPr="00533A2C" w:rsidTr="00740B59">
        <w:tc>
          <w:tcPr>
            <w:tcW w:w="675" w:type="dxa"/>
          </w:tcPr>
          <w:p w:rsidR="007067E8" w:rsidRDefault="007067E8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7067E8" w:rsidRPr="00533A2C" w:rsidRDefault="007067E8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067E8" w:rsidRPr="00533A2C" w:rsidRDefault="007067E8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7067E8" w:rsidRPr="00F75FD2" w:rsidRDefault="007067E8" w:rsidP="0070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7067E8" w:rsidRPr="00F75FD2" w:rsidRDefault="007067E8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7067E8" w:rsidRPr="00F75FD2" w:rsidRDefault="007067E8" w:rsidP="0070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1985" w:type="dxa"/>
            <w:vMerge w:val="restart"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Бумага А4</w:t>
            </w:r>
          </w:p>
        </w:tc>
        <w:tc>
          <w:tcPr>
            <w:tcW w:w="3827" w:type="dxa"/>
            <w:vMerge w:val="restart"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D2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ГАЗ пропан бутан технический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D2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Гайка DIN934 М12 кг(весовая)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D2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Дез средство Чистин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D2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Диск отрезной 125*22,2*1,6 по металлу КРАТОН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D2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Диск отрезной 230х22,2х1,8 по металлу КРАТОН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D2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З/ч котла " Универсал-6" секция средняя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D2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Кисть " Евро 2" пластм ручка Stayer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5F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Ключ трубный рычажный № 1 300 мм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5F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Ключи комбиниров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5F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Круг абразив. д/липучки № 150 (125мм)(10 шт) "MATRIX"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5F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Круг абразив. д/липучки №36 (125мм)(10шт) "MATRIX"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5F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Круг отрезной по металлу Кратон "Профи" А46 TBF 230*1,8*22,2 мм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5F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Лопата совковая снегоуборочная рельс сталь Матик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5F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1985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40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Маркер</w:t>
            </w:r>
          </w:p>
        </w:tc>
        <w:tc>
          <w:tcPr>
            <w:tcW w:w="3827" w:type="dxa"/>
            <w:vMerge/>
          </w:tcPr>
          <w:p w:rsidR="00042B80" w:rsidRPr="00F75FD2" w:rsidRDefault="00042B80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5F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Метчикодержатель МЗ-М12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Насос К 45/30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Нерж лист 1,0х1000х2000 мат 08х18Н10 (AISI 304 )2B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Ниппель чугунный сквозной ( котёл Универсал )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067E8" w:rsidRPr="00533A2C" w:rsidTr="00740B59">
        <w:tc>
          <w:tcPr>
            <w:tcW w:w="675" w:type="dxa"/>
          </w:tcPr>
          <w:p w:rsidR="007067E8" w:rsidRDefault="007067E8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7067E8" w:rsidRPr="00533A2C" w:rsidRDefault="007067E8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067E8" w:rsidRPr="00533A2C" w:rsidRDefault="007067E8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7067E8" w:rsidRPr="00F75FD2" w:rsidRDefault="007067E8" w:rsidP="0070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7067E8" w:rsidRPr="00F75FD2" w:rsidRDefault="007067E8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7067E8" w:rsidRPr="00F75FD2" w:rsidRDefault="007067E8" w:rsidP="0070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85" w:type="dxa"/>
            <w:vMerge w:val="restart"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Пистолет градусник для температуры</w:t>
            </w:r>
          </w:p>
        </w:tc>
        <w:tc>
          <w:tcPr>
            <w:tcW w:w="3827" w:type="dxa"/>
            <w:vMerge w:val="restart"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Порошок стиральный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Прожектор светодиод EVOSTAR EV-LED SM 100Вт 6500К гарантия 1год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Прожектор светодиод EVOSTAR EV-LED SM 50Вт 6500К гарантия 1год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Респиратор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Ручка дверная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Санокс ч/сред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Скоба №10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Скобы 24/6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Скоросшиватель "Дело", А 4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Скрепки 28 мм 100 шт. металлич.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Смола эбоксидная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Тарелка опорная STAYER "MASTER" пласт. для УШМ на липучке,полиуретан, d=125мм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Термометр керасиновый до 200 гр L=130мм</w:t>
            </w:r>
          </w:p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67E8" w:rsidRPr="00533A2C" w:rsidTr="00740B59">
        <w:tc>
          <w:tcPr>
            <w:tcW w:w="675" w:type="dxa"/>
          </w:tcPr>
          <w:p w:rsidR="007067E8" w:rsidRDefault="007067E8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7067E8" w:rsidRPr="00533A2C" w:rsidRDefault="007067E8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067E8" w:rsidRPr="00533A2C" w:rsidRDefault="007067E8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7067E8" w:rsidRPr="00F75FD2" w:rsidRDefault="007067E8" w:rsidP="0070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7067E8" w:rsidRPr="00F75FD2" w:rsidRDefault="007067E8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7067E8" w:rsidRPr="00F75FD2" w:rsidRDefault="007067E8" w:rsidP="0070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</w:t>
            </w:r>
          </w:p>
        </w:tc>
        <w:tc>
          <w:tcPr>
            <w:tcW w:w="1985" w:type="dxa"/>
            <w:vMerge w:val="restart"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Техническая ткань</w:t>
            </w:r>
          </w:p>
        </w:tc>
        <w:tc>
          <w:tcPr>
            <w:tcW w:w="3827" w:type="dxa"/>
            <w:vMerge w:val="restart"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Ткань асбестовая АТ-3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Устройство защитного отключения УЗОТЭ-2У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Щиток защитный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Электроды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Электроды МР 3-2,5-3,2мм Золтой мост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 xml:space="preserve">Болт с шест, гол,12,0х80 ГОСТ 7798-70/DIN 931кл,пр,5,5 (1/3/5/10/15/25кг </w:t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Болты DIN933 М 16х90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 xml:space="preserve">Бур Кратон 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 xml:space="preserve">ВСП-500М Вентилятор для продувки колодцев переносной,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питание 12В ( без рукава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 xml:space="preserve">Втулка под фланец ( бурт ) 75 мм ПЭ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 SDR 11 литая удлиненна</w:t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Втулка под фланец (бурт ) 160 мм ПЭ SDR 11литая удлиненная</w:t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67E8" w:rsidRPr="00533A2C" w:rsidTr="00740B59">
        <w:tc>
          <w:tcPr>
            <w:tcW w:w="675" w:type="dxa"/>
          </w:tcPr>
          <w:p w:rsidR="007067E8" w:rsidRDefault="007067E8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7067E8" w:rsidRPr="00533A2C" w:rsidRDefault="007067E8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067E8" w:rsidRPr="00533A2C" w:rsidRDefault="007067E8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7067E8" w:rsidRPr="00F75FD2" w:rsidRDefault="007067E8" w:rsidP="0070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7067E8" w:rsidRPr="00F75FD2" w:rsidRDefault="007067E8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7067E8" w:rsidRPr="00F75FD2" w:rsidRDefault="007067E8" w:rsidP="0070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985" w:type="dxa"/>
            <w:vMerge w:val="restart"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Выключатель</w:t>
            </w:r>
          </w:p>
        </w:tc>
        <w:tc>
          <w:tcPr>
            <w:tcW w:w="3827" w:type="dxa"/>
            <w:vMerge w:val="restart"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Гайка DIN934 М 16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Гибкий рукав ( шланг для ВСП-500М ) длиной 10 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внутренний диаметр 125мм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Диск отрезной 125*22,2*1,2 по металлу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Задвижка Ду-100 30ч39р с обрез.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Задвижка чугунная с обрезиненным клином</w:t>
            </w:r>
          </w:p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Знак дорожный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Изготовление знаков ( заготовки)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КГ-ХЛ 4х6 ГОСТ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Кислород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Клапан огнепреградител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ьный КОГ М16х1,5L (ПТК)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Клапан огнепреградит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ельный КОК М16х1,5 (ПТК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7E8" w:rsidRPr="00533A2C" w:rsidTr="00740B59">
        <w:tc>
          <w:tcPr>
            <w:tcW w:w="675" w:type="dxa"/>
          </w:tcPr>
          <w:p w:rsidR="007067E8" w:rsidRDefault="007067E8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7067E8" w:rsidRPr="00533A2C" w:rsidRDefault="007067E8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067E8" w:rsidRPr="00533A2C" w:rsidRDefault="007067E8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7067E8" w:rsidRPr="00F75FD2" w:rsidRDefault="007067E8" w:rsidP="0070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7067E8" w:rsidRPr="00F75FD2" w:rsidRDefault="007067E8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7067E8" w:rsidRPr="00F75FD2" w:rsidRDefault="007067E8" w:rsidP="0070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985" w:type="dxa"/>
            <w:vMerge w:val="restart"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Ключ комбинированный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19мм " MATRIX " (15115 )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 w:val="restart"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Ключ комбинированный карданный с трещоточным мех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анизмом SATA 24мм, S46414</w:t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Ключ комбинированный с трещоточн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 механизмом Кратон 19мм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Ключ рож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 накидной х24 трещетка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Ключ-головка с трещеточным мех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анизмом SATA 19х21 S 47312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Коронка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бетону Кратон О70 мм М22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Кран шар. 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г/г PF HEAVY руч./12/120/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Кран шар. Г/Г 2 ручка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Лампа ртутная высокого давления прямого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включения ДРВ 500 Вт Е40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Лопата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Лопата снегоуборочная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 xml:space="preserve">Маска защитная </w:t>
            </w: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B80" w:rsidRPr="00533A2C" w:rsidTr="00740B59">
        <w:tc>
          <w:tcPr>
            <w:tcW w:w="675" w:type="dxa"/>
          </w:tcPr>
          <w:p w:rsidR="00042B80" w:rsidRPr="00533A2C" w:rsidRDefault="00042B80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1985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42B80" w:rsidRPr="00533A2C" w:rsidRDefault="00042B80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42B80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Муфта 50 РР</w:t>
            </w:r>
            <w:r w:rsidRPr="00F75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/16/80\</w:t>
            </w:r>
          </w:p>
          <w:p w:rsidR="00042B80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42B80" w:rsidRPr="00F75FD2" w:rsidRDefault="00042B80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42B80" w:rsidRPr="00F75FD2" w:rsidRDefault="00042B80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67E8" w:rsidRPr="00533A2C" w:rsidTr="00740B59">
        <w:tc>
          <w:tcPr>
            <w:tcW w:w="675" w:type="dxa"/>
          </w:tcPr>
          <w:p w:rsidR="007067E8" w:rsidRDefault="007067E8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7067E8" w:rsidRPr="00533A2C" w:rsidRDefault="007067E8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067E8" w:rsidRPr="00533A2C" w:rsidRDefault="007067E8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7067E8" w:rsidRPr="00F75FD2" w:rsidRDefault="007067E8" w:rsidP="0070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7067E8" w:rsidRPr="00F75FD2" w:rsidRDefault="007067E8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7067E8" w:rsidRPr="00F75FD2" w:rsidRDefault="007067E8" w:rsidP="0070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1066" w:rsidRPr="00533A2C" w:rsidTr="00740B59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1985" w:type="dxa"/>
            <w:vMerge w:val="restart"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Муфта ремонтная новая Д-150</w:t>
            </w:r>
          </w:p>
        </w:tc>
        <w:tc>
          <w:tcPr>
            <w:tcW w:w="3827" w:type="dxa"/>
            <w:vMerge w:val="restart"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066" w:rsidRPr="00533A2C" w:rsidTr="00740B59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Муфта соединительна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DN 100 (107-128 ) обжим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066" w:rsidRPr="00533A2C" w:rsidTr="00740B59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Муфта соединительная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DRA BF DN 100 ( 107-128 )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066" w:rsidRPr="00533A2C" w:rsidTr="00740B59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Муфта соединительная MAX-DRK-UL-SG Ду200(211-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241 ) Ру10/16 бар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1066" w:rsidRPr="00533A2C" w:rsidTr="00740B59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Насадка «Гибкое копье»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1066" w:rsidRPr="00533A2C" w:rsidTr="00740B59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Насадка «Копье»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1066" w:rsidRPr="00533A2C" w:rsidTr="00740B59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 дренажный VORT 1101 PW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066" w:rsidRPr="00533A2C" w:rsidTr="00740B59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Нерж лист 1,0х1000х2000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 08х18Н10 (AISI 304 )2B</w:t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1066" w:rsidRPr="00533A2C" w:rsidTr="00740B59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Ножовка по дереву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066" w:rsidRPr="00533A2C" w:rsidTr="00740B59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Отвод 110*45 град 2-х секционн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ый, ПЭ 100 SDR 17 . сварной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1066" w:rsidRPr="00533A2C" w:rsidTr="00740B59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Отвод 110*90 град ПЭ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SDR 17. литой удлиненный</w:t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1066" w:rsidRPr="00533A2C" w:rsidTr="00740B59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 xml:space="preserve">Отвод 90 гр 0110 мм ПЭ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 SDR 17 КТЗ  ТИП 2 ГПП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066" w:rsidRPr="00533A2C" w:rsidTr="00740B59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 xml:space="preserve">Отвод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 гр 0160 мм ПЭ 100 SDR17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91066" w:rsidRPr="00533A2C" w:rsidTr="00740B59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 xml:space="preserve">Патрубок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1/2 сталь (ДУ-40)/75/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91066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67E8" w:rsidRPr="00533A2C" w:rsidTr="00740B59">
        <w:tc>
          <w:tcPr>
            <w:tcW w:w="675" w:type="dxa"/>
          </w:tcPr>
          <w:p w:rsidR="007067E8" w:rsidRDefault="007067E8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7067E8" w:rsidRPr="00533A2C" w:rsidRDefault="007067E8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067E8" w:rsidRPr="00533A2C" w:rsidRDefault="007067E8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7067E8" w:rsidRPr="00F75FD2" w:rsidRDefault="007067E8" w:rsidP="0070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7067E8" w:rsidRPr="00F75FD2" w:rsidRDefault="007067E8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7067E8" w:rsidRPr="00F75FD2" w:rsidRDefault="007067E8" w:rsidP="0070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1066" w:rsidRPr="00533A2C" w:rsidTr="00740B59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</w:t>
            </w:r>
          </w:p>
        </w:tc>
        <w:tc>
          <w:tcPr>
            <w:tcW w:w="1985" w:type="dxa"/>
            <w:vMerge w:val="restart"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Перчатки маслобензостойкие</w:t>
            </w:r>
          </w:p>
        </w:tc>
        <w:tc>
          <w:tcPr>
            <w:tcW w:w="3827" w:type="dxa"/>
            <w:vMerge w:val="restart"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91066" w:rsidRPr="00533A2C" w:rsidTr="00740B59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Пескогравий (м3)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1066" w:rsidRPr="00533A2C" w:rsidTr="00740B59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Пневматическая заглушка Д-400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066" w:rsidRPr="00533A2C" w:rsidTr="00740B59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Полукомбинезон рыбацкий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066" w:rsidRPr="00533A2C" w:rsidTr="00740B59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Прожектор светодиодный 100вт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06 6500К IP65 черный IEK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066" w:rsidRPr="00533A2C" w:rsidTr="00740B59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Рулетка геодезическая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066" w:rsidRPr="00533A2C" w:rsidTr="00740B59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Техпластина ТМКЩ-6 мм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D91066" w:rsidRPr="00533A2C" w:rsidTr="00740B59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 xml:space="preserve">Труба PN 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PPR 50*5.5 армиров./8/32/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 xml:space="preserve">Труба п/проп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32*4,0 армир, алюм хол, вода</w:t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Труба ПЭ 100 SDR 17 110х6,6 "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итьевая " ГОСТ 18599-2001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Труба ПЭ 100 SDR 17-160х9,5 питьевая ( 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зок 11,9  ГОСТ 18599-2001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Трубы  Дн159х4,5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10704-91( дл 12000 мм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Фал стартера(веревка)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Филь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 возд к дв. лифан,целина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7E8" w:rsidRPr="00533A2C" w:rsidTr="00F75FD2">
        <w:tc>
          <w:tcPr>
            <w:tcW w:w="675" w:type="dxa"/>
          </w:tcPr>
          <w:p w:rsidR="007067E8" w:rsidRDefault="007067E8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7067E8" w:rsidRPr="00533A2C" w:rsidRDefault="007067E8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067E8" w:rsidRPr="00533A2C" w:rsidRDefault="007067E8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7067E8" w:rsidRPr="00F75FD2" w:rsidRDefault="007067E8" w:rsidP="0070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7067E8" w:rsidRPr="00F75FD2" w:rsidRDefault="007067E8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7067E8" w:rsidRPr="00F75FD2" w:rsidRDefault="007067E8" w:rsidP="0070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</w:t>
            </w:r>
          </w:p>
        </w:tc>
        <w:tc>
          <w:tcPr>
            <w:tcW w:w="1985" w:type="dxa"/>
            <w:vMerge w:val="restart"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Фонарь налобный</w:t>
            </w:r>
          </w:p>
        </w:tc>
        <w:tc>
          <w:tcPr>
            <w:tcW w:w="3827" w:type="dxa"/>
            <w:vMerge w:val="restart"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Хвостовик для коронок по бетону SDS-plus 430мм М22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Черенок для лопаты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 xml:space="preserve">Шайба плоская </w:t>
            </w:r>
            <w:r w:rsidRPr="00F75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</w:t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 xml:space="preserve"> 125 М 16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Щиток защитный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Электроды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Электроды 3,2*350мм 5 кг</w:t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Адаптер для коронок универсальный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Перчатки утепленные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Твердотельный накопитель SSD 2.5 " SATA-3 256Gb Apacer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AS350 ( 95.DB2AO.P100C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Ящик для инструмента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МФУ Kyocera ECOSYS M2540dn (Принтер/Копир/С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канер/Факс А41200х1200doi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Фляга 50 л</w:t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91066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67E8" w:rsidRPr="00533A2C" w:rsidTr="00F75FD2">
        <w:tc>
          <w:tcPr>
            <w:tcW w:w="675" w:type="dxa"/>
          </w:tcPr>
          <w:p w:rsidR="007067E8" w:rsidRDefault="007067E8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7067E8" w:rsidRPr="00533A2C" w:rsidRDefault="007067E8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067E8" w:rsidRPr="00533A2C" w:rsidRDefault="007067E8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7067E8" w:rsidRPr="00F75FD2" w:rsidRDefault="007067E8" w:rsidP="0070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7067E8" w:rsidRPr="00F75FD2" w:rsidRDefault="007067E8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7067E8" w:rsidRPr="00F75FD2" w:rsidRDefault="007067E8" w:rsidP="0070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</w:t>
            </w:r>
          </w:p>
        </w:tc>
        <w:tc>
          <w:tcPr>
            <w:tcW w:w="1985" w:type="dxa"/>
            <w:vMerge w:val="restart"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Фонарь "Прожектор" аккумуляторный, подст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авка 6вт галогенная лампа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 w:val="restart"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Фонарь "Прожектор" аккумуляторный, подст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авка 6вт галогенная лампа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 xml:space="preserve">Зубило пика </w:t>
            </w:r>
            <w:r w:rsidRPr="00F75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vetabo</w:t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sdb</w:t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5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 xml:space="preserve">Зубило шестигранное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КратонSDS-plus 17х250х25 м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 "Профи 4" Stayer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Кисть флейцевоя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Клупп трубный ½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Колесо полиуретановое 3 00-8 длина оси 90мм, подшипник16мм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 PALISAD" (68975 )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Круг 16 мм (пруток)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0,190</w:t>
            </w:r>
          </w:p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Лист 3 мм (1,25*2,5) г/к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0,380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Манометр Экомера МД02-160 мм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 xml:space="preserve">Опора колесная </w:t>
            </w:r>
            <w:r w:rsidRPr="00F75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 xml:space="preserve">40 черная резьба 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Очиститель для пены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Пена монтажная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7E8" w:rsidRPr="00533A2C" w:rsidTr="00F75FD2">
        <w:tc>
          <w:tcPr>
            <w:tcW w:w="675" w:type="dxa"/>
          </w:tcPr>
          <w:p w:rsidR="007067E8" w:rsidRDefault="007067E8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7067E8" w:rsidRPr="00533A2C" w:rsidRDefault="007067E8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067E8" w:rsidRPr="00533A2C" w:rsidRDefault="007067E8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7067E8" w:rsidRPr="00F75FD2" w:rsidRDefault="007067E8" w:rsidP="0070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7067E8" w:rsidRPr="00F75FD2" w:rsidRDefault="007067E8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7067E8" w:rsidRPr="00F75FD2" w:rsidRDefault="007067E8" w:rsidP="0070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</w:t>
            </w:r>
          </w:p>
        </w:tc>
        <w:tc>
          <w:tcPr>
            <w:tcW w:w="1985" w:type="dxa"/>
            <w:vMerge w:val="restart"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Перфоратор BOSCH GBH 240F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 w:val="restart"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Подшипник 318 (6318 )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Растворитель( л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Трансформатор ЭНОЛ 06-6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З: 6000/3 100/3:0,5/3: 50/200В</w:t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йник 3/4 ггг PF HEAVE/5/90/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Труба Hydro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 15/20 (100 )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Уголок 45х4</w:t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Уголок 50*5</w:t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0,269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Цепь с коротким звеном d-5.0 мм (бухт 30 м)</w:t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Шпаклевка акриловая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Штукатурка «Волма-Слой»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Электроплита Мечта 211Т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Эмаль ПФ-115 изумрудная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Эмаль ПФ-115 голубой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Эмаль ПФ-115 черный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D91066" w:rsidRPr="00533A2C" w:rsidTr="00F75FD2">
        <w:tc>
          <w:tcPr>
            <w:tcW w:w="675" w:type="dxa"/>
          </w:tcPr>
          <w:p w:rsidR="00D91066" w:rsidRPr="00533A2C" w:rsidRDefault="00D91066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</w:t>
            </w:r>
          </w:p>
        </w:tc>
        <w:tc>
          <w:tcPr>
            <w:tcW w:w="1985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1066" w:rsidRPr="00533A2C" w:rsidRDefault="00D91066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Эмаль ПФ-115 шаровая</w:t>
            </w:r>
          </w:p>
        </w:tc>
        <w:tc>
          <w:tcPr>
            <w:tcW w:w="3827" w:type="dxa"/>
            <w:vMerge/>
          </w:tcPr>
          <w:p w:rsidR="00D91066" w:rsidRPr="00F75FD2" w:rsidRDefault="00D91066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91066" w:rsidRPr="00F75FD2" w:rsidRDefault="00D91066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7067E8" w:rsidRPr="00533A2C" w:rsidTr="00F75FD2">
        <w:tc>
          <w:tcPr>
            <w:tcW w:w="675" w:type="dxa"/>
          </w:tcPr>
          <w:p w:rsidR="007067E8" w:rsidRDefault="007067E8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7067E8" w:rsidRPr="00533A2C" w:rsidRDefault="007067E8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067E8" w:rsidRPr="00533A2C" w:rsidRDefault="007067E8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7067E8" w:rsidRPr="00F75FD2" w:rsidRDefault="007067E8" w:rsidP="0070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7067E8" w:rsidRPr="00F75FD2" w:rsidRDefault="007067E8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7067E8" w:rsidRPr="00F75FD2" w:rsidRDefault="007067E8" w:rsidP="0070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2FF3" w:rsidRPr="00533A2C" w:rsidTr="00F75FD2">
        <w:tc>
          <w:tcPr>
            <w:tcW w:w="675" w:type="dxa"/>
          </w:tcPr>
          <w:p w:rsidR="00A32FF3" w:rsidRPr="00533A2C" w:rsidRDefault="00A32FF3" w:rsidP="007067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</w:t>
            </w:r>
          </w:p>
        </w:tc>
        <w:tc>
          <w:tcPr>
            <w:tcW w:w="1985" w:type="dxa"/>
          </w:tcPr>
          <w:p w:rsidR="00A32FF3" w:rsidRPr="00533A2C" w:rsidRDefault="00A32FF3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32FF3" w:rsidRPr="00533A2C" w:rsidRDefault="00A32FF3" w:rsidP="0070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32FF3" w:rsidRPr="00F75FD2" w:rsidRDefault="00A32FF3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Эмаль ПФ-266 желт.-кор.</w:t>
            </w:r>
          </w:p>
        </w:tc>
        <w:tc>
          <w:tcPr>
            <w:tcW w:w="3827" w:type="dxa"/>
          </w:tcPr>
          <w:p w:rsidR="00A32FF3" w:rsidRPr="00F75FD2" w:rsidRDefault="00A32FF3" w:rsidP="007067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32FF3" w:rsidRPr="00F75FD2" w:rsidRDefault="00A32FF3" w:rsidP="007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FD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5903A8" w:rsidRPr="00533A2C" w:rsidTr="00584100">
        <w:tc>
          <w:tcPr>
            <w:tcW w:w="675" w:type="dxa"/>
          </w:tcPr>
          <w:p w:rsidR="005903A8" w:rsidRPr="00533A2C" w:rsidRDefault="005903A8" w:rsidP="00CF7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903A8" w:rsidRPr="00533A2C" w:rsidRDefault="005903A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903A8" w:rsidRPr="00533A2C" w:rsidRDefault="005903A8" w:rsidP="00750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5903A8" w:rsidRPr="00533A2C" w:rsidRDefault="005903A8" w:rsidP="00A9221A">
            <w:pPr>
              <w:pStyle w:val="a5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27" w:type="dxa"/>
          </w:tcPr>
          <w:p w:rsidR="005903A8" w:rsidRPr="00533A2C" w:rsidRDefault="005903A8" w:rsidP="00750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5903A8" w:rsidRPr="00533A2C" w:rsidRDefault="005903A8" w:rsidP="00F44C9B">
            <w:pPr>
              <w:pStyle w:val="a5"/>
              <w:shd w:val="clear" w:color="auto" w:fill="auto"/>
              <w:spacing w:line="240" w:lineRule="auto"/>
              <w:ind w:firstLine="33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11F9A" w:rsidRPr="00533A2C" w:rsidTr="00584100"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предприятие «Водоканал» муниципального образования «Город Биробиджан»</w:t>
            </w: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9926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="0050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ул. Пионерская, д. 5, </w:t>
            </w:r>
            <w:r w:rsidR="0050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7901003190</w:t>
            </w: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F9A" w:rsidRPr="00533A2C" w:rsidTr="00584100">
        <w:trPr>
          <w:gridAfter w:val="2"/>
          <w:wAfter w:w="6662" w:type="dxa"/>
        </w:trPr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611F9A" w:rsidRPr="00533A2C" w:rsidRDefault="00611F9A" w:rsidP="00584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11F9A" w:rsidRPr="00533A2C" w:rsidRDefault="00611F9A" w:rsidP="00584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533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Земельные участки, находящиеся в аренде у предприятия</w:t>
            </w:r>
          </w:p>
        </w:tc>
      </w:tr>
      <w:tr w:rsidR="00611F9A" w:rsidRPr="00533A2C" w:rsidTr="00584100"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/>
          </w:tcPr>
          <w:p w:rsidR="00611F9A" w:rsidRPr="00533A2C" w:rsidRDefault="00611F9A" w:rsidP="00584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11F9A" w:rsidRPr="00533A2C" w:rsidRDefault="00611F9A" w:rsidP="00584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827" w:type="dxa"/>
          </w:tcPr>
          <w:p w:rsidR="00611F9A" w:rsidRPr="00533A2C" w:rsidRDefault="00611F9A" w:rsidP="00992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175 м по направлению на северо-запад от дома № 27 по ул. Стяжкина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 кв.м,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79:01:0300034:16</w:t>
            </w:r>
          </w:p>
        </w:tc>
      </w:tr>
      <w:tr w:rsidR="00611F9A" w:rsidRPr="00533A2C" w:rsidTr="00584100"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</w:tcPr>
          <w:p w:rsidR="00611F9A" w:rsidRPr="00533A2C" w:rsidRDefault="00611F9A" w:rsidP="00584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11F9A" w:rsidRPr="00533A2C" w:rsidRDefault="00611F9A" w:rsidP="00584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827" w:type="dxa"/>
          </w:tcPr>
          <w:p w:rsidR="00611F9A" w:rsidRPr="00533A2C" w:rsidRDefault="00611F9A" w:rsidP="00992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 ул. Косникова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172203 кв. м,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79:01:0000000:47</w:t>
            </w:r>
          </w:p>
        </w:tc>
      </w:tr>
      <w:tr w:rsidR="00611F9A" w:rsidRPr="00533A2C" w:rsidTr="00584100"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vMerge/>
          </w:tcPr>
          <w:p w:rsidR="00611F9A" w:rsidRPr="00533A2C" w:rsidRDefault="00611F9A" w:rsidP="00584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11F9A" w:rsidRPr="00533A2C" w:rsidRDefault="00611F9A" w:rsidP="00584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827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2,5 км на северо-запад от дома 2 по пер. Февральскому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 кв.м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79:01:0401001:61</w:t>
            </w:r>
          </w:p>
        </w:tc>
      </w:tr>
      <w:tr w:rsidR="00611F9A" w:rsidRPr="00533A2C" w:rsidTr="00584100"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Merge/>
          </w:tcPr>
          <w:p w:rsidR="00611F9A" w:rsidRPr="00533A2C" w:rsidRDefault="00611F9A" w:rsidP="00584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11F9A" w:rsidRPr="00533A2C" w:rsidRDefault="00611F9A" w:rsidP="00584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827" w:type="dxa"/>
          </w:tcPr>
          <w:p w:rsidR="00611F9A" w:rsidRPr="00533A2C" w:rsidRDefault="00611F9A" w:rsidP="00992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ул. Дружбы, д. 31а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 кв.м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79:01:0500003:12</w:t>
            </w:r>
          </w:p>
        </w:tc>
      </w:tr>
      <w:tr w:rsidR="00611F9A" w:rsidRPr="00533A2C" w:rsidTr="00584100"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vMerge/>
          </w:tcPr>
          <w:p w:rsidR="00611F9A" w:rsidRPr="00533A2C" w:rsidRDefault="00611F9A" w:rsidP="00584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11F9A" w:rsidRPr="00533A2C" w:rsidRDefault="00611F9A" w:rsidP="00584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827" w:type="dxa"/>
          </w:tcPr>
          <w:p w:rsidR="00611F9A" w:rsidRPr="00533A2C" w:rsidRDefault="00611F9A" w:rsidP="00992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ул. Московская,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br/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д. 6а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кв.м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79:01:0500003:11</w:t>
            </w:r>
          </w:p>
        </w:tc>
      </w:tr>
      <w:tr w:rsidR="00611F9A" w:rsidRPr="00533A2C" w:rsidTr="00584100"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vMerge/>
          </w:tcPr>
          <w:p w:rsidR="00611F9A" w:rsidRPr="00533A2C" w:rsidRDefault="00611F9A" w:rsidP="00584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11F9A" w:rsidRPr="00533A2C" w:rsidRDefault="00611F9A" w:rsidP="00584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мельный участок</w:t>
            </w:r>
          </w:p>
        </w:tc>
        <w:tc>
          <w:tcPr>
            <w:tcW w:w="3827" w:type="dxa"/>
          </w:tcPr>
          <w:p w:rsidR="00611F9A" w:rsidRPr="00533A2C" w:rsidRDefault="00611F9A" w:rsidP="00992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ул. Дружбы, д.32а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10610 кв.м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79:01:0500004:2</w:t>
            </w:r>
          </w:p>
        </w:tc>
      </w:tr>
      <w:tr w:rsidR="00611F9A" w:rsidRPr="00533A2C" w:rsidTr="00584100"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vMerge/>
          </w:tcPr>
          <w:p w:rsidR="00611F9A" w:rsidRPr="00533A2C" w:rsidRDefault="00611F9A" w:rsidP="00584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11F9A" w:rsidRPr="00533A2C" w:rsidRDefault="00611F9A" w:rsidP="00584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827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ул. Карла Маркса, д. 31г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кв.м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79:01:0500016:17</w:t>
            </w:r>
          </w:p>
        </w:tc>
      </w:tr>
      <w:tr w:rsidR="00611F9A" w:rsidRPr="00533A2C" w:rsidTr="00584100"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vMerge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827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 ул. Пригородная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8451  кв.м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79:01:0401003:33</w:t>
            </w:r>
          </w:p>
        </w:tc>
      </w:tr>
      <w:tr w:rsidR="00611F9A" w:rsidRPr="00533A2C" w:rsidTr="00584100"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vMerge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827" w:type="dxa"/>
          </w:tcPr>
          <w:p w:rsidR="00611F9A" w:rsidRPr="00992617" w:rsidRDefault="00611F9A" w:rsidP="009926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ул. Пионерская, д. 5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1942 кв.м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79:01:0300006:11</w:t>
            </w:r>
          </w:p>
        </w:tc>
      </w:tr>
      <w:tr w:rsidR="00992617" w:rsidRPr="00533A2C" w:rsidTr="00584100">
        <w:tc>
          <w:tcPr>
            <w:tcW w:w="675" w:type="dxa"/>
          </w:tcPr>
          <w:p w:rsidR="00992617" w:rsidRDefault="00992617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992617" w:rsidRPr="00533A2C" w:rsidRDefault="00992617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992617" w:rsidRPr="00533A2C" w:rsidRDefault="00992617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992617" w:rsidRPr="00533A2C" w:rsidRDefault="00992617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</w:tcPr>
          <w:p w:rsidR="00992617" w:rsidRPr="00533A2C" w:rsidRDefault="00992617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992617" w:rsidRPr="00533A2C" w:rsidRDefault="00992617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11F9A" w:rsidRPr="00533A2C" w:rsidTr="00584100"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vMerge w:val="restart"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827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пер. Аремовский, д. 5з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10339  кв.м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79:01:0500005:2</w:t>
            </w:r>
          </w:p>
        </w:tc>
      </w:tr>
      <w:tr w:rsidR="00611F9A" w:rsidRPr="00533A2C" w:rsidTr="00584100"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vMerge/>
          </w:tcPr>
          <w:p w:rsidR="00611F9A" w:rsidRPr="00533A2C" w:rsidRDefault="00611F9A" w:rsidP="00584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827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ул. Воинская, д. 86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66095 кв.м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79:01:0401001:1</w:t>
            </w:r>
          </w:p>
        </w:tc>
      </w:tr>
      <w:tr w:rsidR="00611F9A" w:rsidRPr="00533A2C" w:rsidTr="00584100"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vMerge/>
          </w:tcPr>
          <w:p w:rsidR="00611F9A" w:rsidRPr="00533A2C" w:rsidRDefault="00611F9A" w:rsidP="00584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827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ул. Шолом-Алейхема, д. 93н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 кв.м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79:01:0200031:2</w:t>
            </w:r>
          </w:p>
        </w:tc>
      </w:tr>
      <w:tr w:rsidR="00611F9A" w:rsidRPr="00533A2C" w:rsidTr="00584100"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vMerge/>
          </w:tcPr>
          <w:p w:rsidR="00611F9A" w:rsidRPr="00533A2C" w:rsidRDefault="00611F9A" w:rsidP="00584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827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ул. Шолом-Алейхема, д. 67н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 кв.м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79:01:0200032:3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F9A" w:rsidRPr="00533A2C" w:rsidTr="00584100"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vMerge/>
          </w:tcPr>
          <w:p w:rsidR="00611F9A" w:rsidRPr="00533A2C" w:rsidRDefault="00611F9A" w:rsidP="00584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827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 ул. Артельная,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br/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д. 26н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кв.м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79:01:0300028:1</w:t>
            </w:r>
          </w:p>
        </w:tc>
      </w:tr>
      <w:tr w:rsidR="00611F9A" w:rsidRPr="00533A2C" w:rsidTr="00584100"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vMerge/>
          </w:tcPr>
          <w:p w:rsidR="00611F9A" w:rsidRPr="00533A2C" w:rsidRDefault="00611F9A" w:rsidP="00584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раза)</w:t>
            </w:r>
          </w:p>
        </w:tc>
        <w:tc>
          <w:tcPr>
            <w:tcW w:w="3827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Биробиджан,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пр-кт 60-летия СССР, д. 14н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 кв.м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79:01:0300013:1</w:t>
            </w:r>
          </w:p>
        </w:tc>
      </w:tr>
      <w:tr w:rsidR="00611F9A" w:rsidRPr="00533A2C" w:rsidTr="00584100"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vMerge/>
          </w:tcPr>
          <w:p w:rsidR="00611F9A" w:rsidRPr="00533A2C" w:rsidRDefault="00611F9A" w:rsidP="00584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827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ул. Советская, </w:t>
            </w:r>
            <w:r w:rsidR="00502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br/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д. 42н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 кв.м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79:01:0300023:2</w:t>
            </w:r>
          </w:p>
        </w:tc>
      </w:tr>
      <w:tr w:rsidR="00611F9A" w:rsidRPr="00533A2C" w:rsidTr="00992617">
        <w:trPr>
          <w:trHeight w:val="631"/>
        </w:trPr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vMerge/>
          </w:tcPr>
          <w:p w:rsidR="00611F9A" w:rsidRPr="00533A2C" w:rsidRDefault="00611F9A" w:rsidP="00584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827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="0050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ул. Советская, </w:t>
            </w:r>
            <w:r w:rsidR="00502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br/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д. 72н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кв.м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79:01:0300044:2</w:t>
            </w:r>
          </w:p>
        </w:tc>
      </w:tr>
      <w:tr w:rsidR="00611F9A" w:rsidRPr="00533A2C" w:rsidTr="00584100"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vMerge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827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="0050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ул. Медгородок, </w:t>
            </w:r>
            <w:r w:rsidR="00502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br/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д. 28н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 кв.м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79:01:0200004:3</w:t>
            </w:r>
          </w:p>
        </w:tc>
      </w:tr>
      <w:tr w:rsidR="00611F9A" w:rsidRPr="00533A2C" w:rsidTr="00584100"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vMerge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827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="0050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ул. Сунгарийская, д. 1н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кв.м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79:01:0500062:3</w:t>
            </w:r>
          </w:p>
        </w:tc>
      </w:tr>
      <w:tr w:rsidR="00611F9A" w:rsidRPr="00533A2C" w:rsidTr="00584100"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985" w:type="dxa"/>
            <w:vMerge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827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 w:rsidR="00502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ул. Космонавтов, д. 19н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 кв.м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79:01:0500051:2</w:t>
            </w:r>
          </w:p>
        </w:tc>
      </w:tr>
      <w:tr w:rsidR="00992617" w:rsidRPr="00533A2C" w:rsidTr="00584100">
        <w:tc>
          <w:tcPr>
            <w:tcW w:w="675" w:type="dxa"/>
          </w:tcPr>
          <w:p w:rsidR="00992617" w:rsidRPr="00533A2C" w:rsidRDefault="00992617" w:rsidP="009926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992617" w:rsidRPr="00533A2C" w:rsidRDefault="00992617" w:rsidP="009926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992617" w:rsidRPr="00533A2C" w:rsidRDefault="00992617" w:rsidP="009926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992617" w:rsidRPr="00533A2C" w:rsidRDefault="00992617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</w:tcPr>
          <w:p w:rsidR="00992617" w:rsidRPr="00533A2C" w:rsidRDefault="00992617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992617" w:rsidRPr="00533A2C" w:rsidRDefault="00992617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11F9A" w:rsidRPr="00533A2C" w:rsidTr="00584100"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vMerge w:val="restart"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827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ул. Советская, д. 70н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кв.м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79:01:0300023:3</w:t>
            </w:r>
          </w:p>
        </w:tc>
      </w:tr>
      <w:tr w:rsidR="00611F9A" w:rsidRPr="00533A2C" w:rsidTr="00584100"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vMerge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827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 ул. Коллективная, д. 35н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 кв.м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79:01:0500047:3</w:t>
            </w:r>
          </w:p>
        </w:tc>
      </w:tr>
      <w:tr w:rsidR="00611F9A" w:rsidRPr="00533A2C" w:rsidTr="00584100"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vMerge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827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 ул. 40 лет Победы, д. 7н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 кв.м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79:01:0200030:4</w:t>
            </w:r>
          </w:p>
        </w:tc>
      </w:tr>
      <w:tr w:rsidR="00611F9A" w:rsidRPr="00533A2C" w:rsidTr="00584100"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vMerge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3827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ул. Советская,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br/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д. 80н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кв.м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79:01:0300044:3</w:t>
            </w:r>
          </w:p>
        </w:tc>
      </w:tr>
      <w:tr w:rsidR="00611F9A" w:rsidRPr="00533A2C" w:rsidTr="00584100"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vMerge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827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 автономная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ул. Попова, д. 1н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 кв.м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79:01:0403001:1</w:t>
            </w:r>
          </w:p>
        </w:tc>
      </w:tr>
      <w:tr w:rsidR="00611F9A" w:rsidRPr="00533A2C" w:rsidTr="00992617">
        <w:trPr>
          <w:trHeight w:val="869"/>
        </w:trPr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vMerge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827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ул. Стрельникова, д. 12н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 кв.м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79:01:0100032:1</w:t>
            </w:r>
          </w:p>
        </w:tc>
      </w:tr>
      <w:tr w:rsidR="00611F9A" w:rsidRPr="00533A2C" w:rsidTr="00584100"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vMerge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827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пер. Аремовский, д. 5н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1497 кв.м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79:01:0500005:27</w:t>
            </w:r>
          </w:p>
        </w:tc>
      </w:tr>
      <w:tr w:rsidR="00611F9A" w:rsidRPr="00533A2C" w:rsidTr="00584100"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vMerge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827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пер Аремовский,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br/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д. 5н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2168 кв.м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79:01:0500005:28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F9A" w:rsidRPr="00533A2C" w:rsidTr="00584100"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  <w:vMerge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827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пер. Аремовский, д. 5н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1191 кв.м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79:01:0500005:57</w:t>
            </w:r>
          </w:p>
        </w:tc>
      </w:tr>
      <w:tr w:rsidR="00611F9A" w:rsidRPr="00533A2C" w:rsidTr="00584100">
        <w:tc>
          <w:tcPr>
            <w:tcW w:w="675" w:type="dxa"/>
          </w:tcPr>
          <w:p w:rsidR="00611F9A" w:rsidRPr="00533A2C" w:rsidRDefault="00611F9A" w:rsidP="0058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vMerge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11F9A" w:rsidRPr="00533A2C" w:rsidRDefault="00611F9A" w:rsidP="00584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827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Еврейская автономная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Биробиджан, </w:t>
            </w:r>
            <w:r w:rsidRPr="00533A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пер. Аремовский, д. 5н</w:t>
            </w:r>
          </w:p>
        </w:tc>
        <w:tc>
          <w:tcPr>
            <w:tcW w:w="2835" w:type="dxa"/>
          </w:tcPr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16535 кв.м</w:t>
            </w:r>
          </w:p>
          <w:p w:rsidR="00611F9A" w:rsidRPr="00533A2C" w:rsidRDefault="00611F9A" w:rsidP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79:01:0500005:58</w:t>
            </w:r>
          </w:p>
        </w:tc>
      </w:tr>
    </w:tbl>
    <w:p w:rsidR="00F44C9B" w:rsidRPr="00B00DD2" w:rsidRDefault="00F44C9B"/>
    <w:sectPr w:rsidR="00F44C9B" w:rsidRPr="00B00DD2" w:rsidSect="001169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91260"/>
    <w:multiLevelType w:val="hybridMultilevel"/>
    <w:tmpl w:val="9696A858"/>
    <w:lvl w:ilvl="0" w:tplc="B73AC0A2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2A4B49"/>
    <w:multiLevelType w:val="hybridMultilevel"/>
    <w:tmpl w:val="D63A2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69C0"/>
    <w:rsid w:val="0000179D"/>
    <w:rsid w:val="00002152"/>
    <w:rsid w:val="00026961"/>
    <w:rsid w:val="00042B80"/>
    <w:rsid w:val="0005376D"/>
    <w:rsid w:val="00056242"/>
    <w:rsid w:val="000653C0"/>
    <w:rsid w:val="00065D66"/>
    <w:rsid w:val="00072CF0"/>
    <w:rsid w:val="00074E5F"/>
    <w:rsid w:val="0008030E"/>
    <w:rsid w:val="00086389"/>
    <w:rsid w:val="00090612"/>
    <w:rsid w:val="000C1981"/>
    <w:rsid w:val="000C372E"/>
    <w:rsid w:val="000D18B9"/>
    <w:rsid w:val="000D66E2"/>
    <w:rsid w:val="000E432D"/>
    <w:rsid w:val="000E4D27"/>
    <w:rsid w:val="000F3C8F"/>
    <w:rsid w:val="000F3CD2"/>
    <w:rsid w:val="001026A6"/>
    <w:rsid w:val="00103980"/>
    <w:rsid w:val="00115320"/>
    <w:rsid w:val="001169C0"/>
    <w:rsid w:val="001225E3"/>
    <w:rsid w:val="00127432"/>
    <w:rsid w:val="00127D65"/>
    <w:rsid w:val="00131CBC"/>
    <w:rsid w:val="00144C03"/>
    <w:rsid w:val="001557BC"/>
    <w:rsid w:val="00157F96"/>
    <w:rsid w:val="001660AA"/>
    <w:rsid w:val="00180D32"/>
    <w:rsid w:val="00183890"/>
    <w:rsid w:val="00185705"/>
    <w:rsid w:val="00196B7C"/>
    <w:rsid w:val="001A404A"/>
    <w:rsid w:val="001A68D5"/>
    <w:rsid w:val="001D19A7"/>
    <w:rsid w:val="001D6D0F"/>
    <w:rsid w:val="001E2586"/>
    <w:rsid w:val="001E5C83"/>
    <w:rsid w:val="001F0A08"/>
    <w:rsid w:val="00200530"/>
    <w:rsid w:val="00200C7E"/>
    <w:rsid w:val="002235EC"/>
    <w:rsid w:val="00223CC1"/>
    <w:rsid w:val="00224C3F"/>
    <w:rsid w:val="0023147A"/>
    <w:rsid w:val="00240EB8"/>
    <w:rsid w:val="002425BD"/>
    <w:rsid w:val="00243EDB"/>
    <w:rsid w:val="002544E0"/>
    <w:rsid w:val="00256114"/>
    <w:rsid w:val="002566AF"/>
    <w:rsid w:val="002619CC"/>
    <w:rsid w:val="00262360"/>
    <w:rsid w:val="0026325F"/>
    <w:rsid w:val="00273132"/>
    <w:rsid w:val="00281A1B"/>
    <w:rsid w:val="0028315B"/>
    <w:rsid w:val="00283D4F"/>
    <w:rsid w:val="002841AB"/>
    <w:rsid w:val="00286F1D"/>
    <w:rsid w:val="002950E8"/>
    <w:rsid w:val="00296672"/>
    <w:rsid w:val="002B4165"/>
    <w:rsid w:val="002B4AA6"/>
    <w:rsid w:val="002B591C"/>
    <w:rsid w:val="002B6A80"/>
    <w:rsid w:val="002C7BBC"/>
    <w:rsid w:val="002C7F10"/>
    <w:rsid w:val="002D1E9A"/>
    <w:rsid w:val="002D63D6"/>
    <w:rsid w:val="002E3BB4"/>
    <w:rsid w:val="002E46CD"/>
    <w:rsid w:val="002F2DB1"/>
    <w:rsid w:val="00303854"/>
    <w:rsid w:val="00305474"/>
    <w:rsid w:val="00312009"/>
    <w:rsid w:val="00312D69"/>
    <w:rsid w:val="00312EC7"/>
    <w:rsid w:val="00314AC7"/>
    <w:rsid w:val="003201F7"/>
    <w:rsid w:val="00323EC6"/>
    <w:rsid w:val="003340BE"/>
    <w:rsid w:val="003527C2"/>
    <w:rsid w:val="00355027"/>
    <w:rsid w:val="00363889"/>
    <w:rsid w:val="00372AE5"/>
    <w:rsid w:val="003800CB"/>
    <w:rsid w:val="00380D54"/>
    <w:rsid w:val="00384304"/>
    <w:rsid w:val="00386123"/>
    <w:rsid w:val="003A3B50"/>
    <w:rsid w:val="003A49DC"/>
    <w:rsid w:val="003A6773"/>
    <w:rsid w:val="003B3566"/>
    <w:rsid w:val="003B42D1"/>
    <w:rsid w:val="003C3C6F"/>
    <w:rsid w:val="003D4F57"/>
    <w:rsid w:val="003F4A5D"/>
    <w:rsid w:val="00401CEA"/>
    <w:rsid w:val="00402D4A"/>
    <w:rsid w:val="0041294A"/>
    <w:rsid w:val="004258F7"/>
    <w:rsid w:val="00443A3B"/>
    <w:rsid w:val="004653E4"/>
    <w:rsid w:val="00465950"/>
    <w:rsid w:val="00481B9C"/>
    <w:rsid w:val="00482F02"/>
    <w:rsid w:val="00497808"/>
    <w:rsid w:val="004C2E1A"/>
    <w:rsid w:val="004C6CC1"/>
    <w:rsid w:val="004D0D29"/>
    <w:rsid w:val="004E4931"/>
    <w:rsid w:val="004E4CA9"/>
    <w:rsid w:val="004F3A8D"/>
    <w:rsid w:val="005027DA"/>
    <w:rsid w:val="005076E1"/>
    <w:rsid w:val="00507A94"/>
    <w:rsid w:val="00520A89"/>
    <w:rsid w:val="00524323"/>
    <w:rsid w:val="005277E4"/>
    <w:rsid w:val="00531A09"/>
    <w:rsid w:val="00533A2C"/>
    <w:rsid w:val="00555529"/>
    <w:rsid w:val="00560B7A"/>
    <w:rsid w:val="005735C6"/>
    <w:rsid w:val="005762E1"/>
    <w:rsid w:val="00580B6E"/>
    <w:rsid w:val="00584100"/>
    <w:rsid w:val="005903A8"/>
    <w:rsid w:val="00591625"/>
    <w:rsid w:val="005B00DD"/>
    <w:rsid w:val="005B0212"/>
    <w:rsid w:val="005B2704"/>
    <w:rsid w:val="005B33BB"/>
    <w:rsid w:val="005C0343"/>
    <w:rsid w:val="005D00F0"/>
    <w:rsid w:val="005F16FC"/>
    <w:rsid w:val="005F21BD"/>
    <w:rsid w:val="00611F9A"/>
    <w:rsid w:val="00615675"/>
    <w:rsid w:val="006470D2"/>
    <w:rsid w:val="00647E78"/>
    <w:rsid w:val="00661E84"/>
    <w:rsid w:val="006723AC"/>
    <w:rsid w:val="006B381F"/>
    <w:rsid w:val="006C03FA"/>
    <w:rsid w:val="006D5217"/>
    <w:rsid w:val="007067E8"/>
    <w:rsid w:val="00710883"/>
    <w:rsid w:val="00715E08"/>
    <w:rsid w:val="00715E0C"/>
    <w:rsid w:val="00725B2D"/>
    <w:rsid w:val="007302D9"/>
    <w:rsid w:val="00735B2A"/>
    <w:rsid w:val="00740B59"/>
    <w:rsid w:val="00742286"/>
    <w:rsid w:val="007505F6"/>
    <w:rsid w:val="0075388D"/>
    <w:rsid w:val="0075536A"/>
    <w:rsid w:val="00756A25"/>
    <w:rsid w:val="00762AB8"/>
    <w:rsid w:val="00775C7F"/>
    <w:rsid w:val="007774A7"/>
    <w:rsid w:val="00780166"/>
    <w:rsid w:val="0078441D"/>
    <w:rsid w:val="00795BF4"/>
    <w:rsid w:val="007A3022"/>
    <w:rsid w:val="007A7424"/>
    <w:rsid w:val="007B4FF0"/>
    <w:rsid w:val="007F06FE"/>
    <w:rsid w:val="007F400C"/>
    <w:rsid w:val="007F7361"/>
    <w:rsid w:val="007F764D"/>
    <w:rsid w:val="00804300"/>
    <w:rsid w:val="008058FF"/>
    <w:rsid w:val="00807D56"/>
    <w:rsid w:val="00812796"/>
    <w:rsid w:val="00814626"/>
    <w:rsid w:val="00816D91"/>
    <w:rsid w:val="008176EA"/>
    <w:rsid w:val="0082108E"/>
    <w:rsid w:val="0082339C"/>
    <w:rsid w:val="0082353C"/>
    <w:rsid w:val="00826353"/>
    <w:rsid w:val="008278F7"/>
    <w:rsid w:val="0084398A"/>
    <w:rsid w:val="00845442"/>
    <w:rsid w:val="00847378"/>
    <w:rsid w:val="008477F7"/>
    <w:rsid w:val="008510C1"/>
    <w:rsid w:val="00851819"/>
    <w:rsid w:val="008523FA"/>
    <w:rsid w:val="00856CDC"/>
    <w:rsid w:val="008614B8"/>
    <w:rsid w:val="00873DAA"/>
    <w:rsid w:val="00887E86"/>
    <w:rsid w:val="008A76B4"/>
    <w:rsid w:val="008B567A"/>
    <w:rsid w:val="008B6963"/>
    <w:rsid w:val="008B697F"/>
    <w:rsid w:val="008D2D4C"/>
    <w:rsid w:val="008D399E"/>
    <w:rsid w:val="008F1F33"/>
    <w:rsid w:val="008F3931"/>
    <w:rsid w:val="009037C2"/>
    <w:rsid w:val="009226F5"/>
    <w:rsid w:val="00923CB9"/>
    <w:rsid w:val="00933528"/>
    <w:rsid w:val="0093381E"/>
    <w:rsid w:val="009346FE"/>
    <w:rsid w:val="00943102"/>
    <w:rsid w:val="00943B7E"/>
    <w:rsid w:val="00945DAB"/>
    <w:rsid w:val="009468D2"/>
    <w:rsid w:val="0095462C"/>
    <w:rsid w:val="009627B1"/>
    <w:rsid w:val="0096578F"/>
    <w:rsid w:val="0096776E"/>
    <w:rsid w:val="00972727"/>
    <w:rsid w:val="00973484"/>
    <w:rsid w:val="00985D24"/>
    <w:rsid w:val="00991A67"/>
    <w:rsid w:val="009925E1"/>
    <w:rsid w:val="00992617"/>
    <w:rsid w:val="009944FA"/>
    <w:rsid w:val="00995CC2"/>
    <w:rsid w:val="009C1241"/>
    <w:rsid w:val="009C2480"/>
    <w:rsid w:val="009D29C4"/>
    <w:rsid w:val="009E116F"/>
    <w:rsid w:val="009E2BE2"/>
    <w:rsid w:val="009E5661"/>
    <w:rsid w:val="009F3819"/>
    <w:rsid w:val="00A074B5"/>
    <w:rsid w:val="00A1281B"/>
    <w:rsid w:val="00A147E3"/>
    <w:rsid w:val="00A1528F"/>
    <w:rsid w:val="00A25101"/>
    <w:rsid w:val="00A27C50"/>
    <w:rsid w:val="00A32FF3"/>
    <w:rsid w:val="00A40295"/>
    <w:rsid w:val="00A428CE"/>
    <w:rsid w:val="00A71D2F"/>
    <w:rsid w:val="00A74A0A"/>
    <w:rsid w:val="00A7572D"/>
    <w:rsid w:val="00A76B57"/>
    <w:rsid w:val="00A77C42"/>
    <w:rsid w:val="00A82D19"/>
    <w:rsid w:val="00A82D5B"/>
    <w:rsid w:val="00A8378D"/>
    <w:rsid w:val="00A9221A"/>
    <w:rsid w:val="00A927E6"/>
    <w:rsid w:val="00AA23B3"/>
    <w:rsid w:val="00AA7FF9"/>
    <w:rsid w:val="00AB2857"/>
    <w:rsid w:val="00AB43EA"/>
    <w:rsid w:val="00AB4744"/>
    <w:rsid w:val="00AB6EA4"/>
    <w:rsid w:val="00AB7473"/>
    <w:rsid w:val="00AB7770"/>
    <w:rsid w:val="00AC54F1"/>
    <w:rsid w:val="00AD0595"/>
    <w:rsid w:val="00AE173E"/>
    <w:rsid w:val="00AF10DE"/>
    <w:rsid w:val="00AF7124"/>
    <w:rsid w:val="00B00DD2"/>
    <w:rsid w:val="00B02BE4"/>
    <w:rsid w:val="00B164DB"/>
    <w:rsid w:val="00B20E1C"/>
    <w:rsid w:val="00B30321"/>
    <w:rsid w:val="00B72B54"/>
    <w:rsid w:val="00B7323D"/>
    <w:rsid w:val="00B954B7"/>
    <w:rsid w:val="00BA5932"/>
    <w:rsid w:val="00BB6739"/>
    <w:rsid w:val="00BB6C38"/>
    <w:rsid w:val="00BC02EA"/>
    <w:rsid w:val="00BD32E2"/>
    <w:rsid w:val="00BF44D6"/>
    <w:rsid w:val="00BF5CE2"/>
    <w:rsid w:val="00C007F6"/>
    <w:rsid w:val="00C04035"/>
    <w:rsid w:val="00C16018"/>
    <w:rsid w:val="00C22D59"/>
    <w:rsid w:val="00C2529B"/>
    <w:rsid w:val="00C51368"/>
    <w:rsid w:val="00C53319"/>
    <w:rsid w:val="00C637FD"/>
    <w:rsid w:val="00C7282A"/>
    <w:rsid w:val="00C91E95"/>
    <w:rsid w:val="00CA3527"/>
    <w:rsid w:val="00CA6FA4"/>
    <w:rsid w:val="00CB246D"/>
    <w:rsid w:val="00CB2509"/>
    <w:rsid w:val="00CC054F"/>
    <w:rsid w:val="00CD104A"/>
    <w:rsid w:val="00CD1778"/>
    <w:rsid w:val="00CD5AC3"/>
    <w:rsid w:val="00CD6640"/>
    <w:rsid w:val="00CE10FA"/>
    <w:rsid w:val="00CE7C22"/>
    <w:rsid w:val="00CE7FC9"/>
    <w:rsid w:val="00CF36E5"/>
    <w:rsid w:val="00CF640C"/>
    <w:rsid w:val="00CF66E2"/>
    <w:rsid w:val="00CF7B92"/>
    <w:rsid w:val="00D06966"/>
    <w:rsid w:val="00D21D63"/>
    <w:rsid w:val="00D43899"/>
    <w:rsid w:val="00D715E6"/>
    <w:rsid w:val="00D765B1"/>
    <w:rsid w:val="00D905E0"/>
    <w:rsid w:val="00D91066"/>
    <w:rsid w:val="00DA2797"/>
    <w:rsid w:val="00DA3825"/>
    <w:rsid w:val="00DB20F2"/>
    <w:rsid w:val="00DC54F1"/>
    <w:rsid w:val="00DF047D"/>
    <w:rsid w:val="00DF25F9"/>
    <w:rsid w:val="00DF5F76"/>
    <w:rsid w:val="00E12BC5"/>
    <w:rsid w:val="00E32277"/>
    <w:rsid w:val="00E34E6F"/>
    <w:rsid w:val="00E36231"/>
    <w:rsid w:val="00E3720E"/>
    <w:rsid w:val="00E50E91"/>
    <w:rsid w:val="00E55AF1"/>
    <w:rsid w:val="00E57787"/>
    <w:rsid w:val="00E66FD7"/>
    <w:rsid w:val="00E70152"/>
    <w:rsid w:val="00E80291"/>
    <w:rsid w:val="00E82A2A"/>
    <w:rsid w:val="00E93B62"/>
    <w:rsid w:val="00EB31A4"/>
    <w:rsid w:val="00EB5086"/>
    <w:rsid w:val="00EC01F7"/>
    <w:rsid w:val="00EC723D"/>
    <w:rsid w:val="00ED0E8B"/>
    <w:rsid w:val="00EE11E6"/>
    <w:rsid w:val="00EF3914"/>
    <w:rsid w:val="00F05F69"/>
    <w:rsid w:val="00F11D3C"/>
    <w:rsid w:val="00F1340E"/>
    <w:rsid w:val="00F147D9"/>
    <w:rsid w:val="00F248A1"/>
    <w:rsid w:val="00F2619B"/>
    <w:rsid w:val="00F348DF"/>
    <w:rsid w:val="00F412F4"/>
    <w:rsid w:val="00F44C9B"/>
    <w:rsid w:val="00F61102"/>
    <w:rsid w:val="00F612BF"/>
    <w:rsid w:val="00F62505"/>
    <w:rsid w:val="00F74B24"/>
    <w:rsid w:val="00F75188"/>
    <w:rsid w:val="00F75FD2"/>
    <w:rsid w:val="00F7757A"/>
    <w:rsid w:val="00F86537"/>
    <w:rsid w:val="00F96D70"/>
    <w:rsid w:val="00FA0780"/>
    <w:rsid w:val="00FA2135"/>
    <w:rsid w:val="00FB5D18"/>
    <w:rsid w:val="00FC194A"/>
    <w:rsid w:val="00FC1A72"/>
    <w:rsid w:val="00FC31B8"/>
    <w:rsid w:val="00FC43FC"/>
    <w:rsid w:val="00FC4A01"/>
    <w:rsid w:val="00FC5A3F"/>
    <w:rsid w:val="00FD41EA"/>
    <w:rsid w:val="00FE0D98"/>
    <w:rsid w:val="00FF2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9C24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Другое"/>
    <w:basedOn w:val="a"/>
    <w:link w:val="a4"/>
    <w:rsid w:val="009C2480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_"/>
    <w:basedOn w:val="a0"/>
    <w:link w:val="1"/>
    <w:rsid w:val="00D765B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D765B1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CF7B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E8CFE-12CC-4672-8017-C37D7BCF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170</Pages>
  <Words>30208</Words>
  <Characters>172186</Characters>
  <Application>Microsoft Office Word</Application>
  <DocSecurity>0</DocSecurity>
  <Lines>1434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cumi14</dc:creator>
  <cp:keywords/>
  <dc:description/>
  <cp:lastModifiedBy>Драгунова</cp:lastModifiedBy>
  <cp:revision>284</cp:revision>
  <cp:lastPrinted>2022-04-12T01:27:00Z</cp:lastPrinted>
  <dcterms:created xsi:type="dcterms:W3CDTF">2022-04-07T23:58:00Z</dcterms:created>
  <dcterms:modified xsi:type="dcterms:W3CDTF">2022-04-19T01:02:00Z</dcterms:modified>
</cp:coreProperties>
</file>