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AC" w:rsidRPr="0094411C" w:rsidRDefault="000D2CD1" w:rsidP="000D2CD1">
      <w:pPr>
        <w:jc w:val="center"/>
        <w:rPr>
          <w:sz w:val="28"/>
          <w:szCs w:val="28"/>
        </w:rPr>
      </w:pPr>
      <w:r w:rsidRPr="0094411C">
        <w:rPr>
          <w:sz w:val="28"/>
          <w:szCs w:val="28"/>
        </w:rPr>
        <w:t>Пояснительная записка</w:t>
      </w:r>
    </w:p>
    <w:p w:rsidR="00AB66CE" w:rsidRPr="0094411C" w:rsidRDefault="00901B89" w:rsidP="006F48A7">
      <w:pPr>
        <w:jc w:val="both"/>
        <w:rPr>
          <w:sz w:val="28"/>
          <w:szCs w:val="28"/>
        </w:rPr>
      </w:pPr>
      <w:r w:rsidRPr="0094411C">
        <w:rPr>
          <w:sz w:val="28"/>
          <w:szCs w:val="28"/>
        </w:rPr>
        <w:t xml:space="preserve">к </w:t>
      </w:r>
      <w:r w:rsidR="006F48A7" w:rsidRPr="0094411C">
        <w:rPr>
          <w:sz w:val="28"/>
          <w:szCs w:val="28"/>
        </w:rPr>
        <w:t xml:space="preserve">проекту </w:t>
      </w:r>
      <w:r w:rsidR="00BE3394">
        <w:rPr>
          <w:sz w:val="28"/>
          <w:szCs w:val="28"/>
        </w:rPr>
        <w:t xml:space="preserve">решения городской Думы </w:t>
      </w:r>
      <w:r w:rsidR="006F48A7" w:rsidRPr="0094411C">
        <w:rPr>
          <w:sz w:val="28"/>
          <w:szCs w:val="28"/>
        </w:rPr>
        <w:t>муниципального образования «Город Биробиджан» Еврейской автономной области «О</w:t>
      </w:r>
      <w:r w:rsidR="0094411C" w:rsidRPr="0094411C">
        <w:rPr>
          <w:sz w:val="28"/>
          <w:szCs w:val="28"/>
        </w:rPr>
        <w:t xml:space="preserve"> создании </w:t>
      </w:r>
      <w:r w:rsidR="00BE3394">
        <w:rPr>
          <w:sz w:val="28"/>
          <w:szCs w:val="28"/>
        </w:rPr>
        <w:t>(</w:t>
      </w:r>
      <w:r w:rsidR="0094411C" w:rsidRPr="0094411C">
        <w:rPr>
          <w:sz w:val="28"/>
          <w:szCs w:val="28"/>
        </w:rPr>
        <w:t xml:space="preserve">об учреждении) муниципального казенного предприятия города Биробиджана «Городская управляющая компания» </w:t>
      </w:r>
    </w:p>
    <w:p w:rsidR="008B6DFB" w:rsidRPr="0094411C" w:rsidRDefault="008B6DFB" w:rsidP="0024327C">
      <w:pPr>
        <w:jc w:val="both"/>
        <w:rPr>
          <w:sz w:val="28"/>
          <w:szCs w:val="28"/>
        </w:rPr>
      </w:pPr>
    </w:p>
    <w:p w:rsidR="0094411C" w:rsidRPr="0094411C" w:rsidRDefault="00D87235" w:rsidP="004514F2">
      <w:pPr>
        <w:ind w:firstLine="708"/>
        <w:jc w:val="both"/>
        <w:rPr>
          <w:sz w:val="28"/>
          <w:szCs w:val="28"/>
        </w:rPr>
      </w:pPr>
      <w:r w:rsidRPr="0094411C">
        <w:rPr>
          <w:sz w:val="28"/>
          <w:szCs w:val="28"/>
        </w:rPr>
        <w:tab/>
      </w:r>
      <w:r w:rsidR="006F48A7" w:rsidRPr="0094411C">
        <w:rPr>
          <w:sz w:val="28"/>
          <w:szCs w:val="28"/>
        </w:rPr>
        <w:t xml:space="preserve">Представленный проект </w:t>
      </w:r>
      <w:r w:rsidR="00BE3394">
        <w:rPr>
          <w:sz w:val="28"/>
          <w:szCs w:val="28"/>
        </w:rPr>
        <w:t>решения городской Думы</w:t>
      </w:r>
      <w:r w:rsidR="006F48A7" w:rsidRPr="0094411C">
        <w:rPr>
          <w:sz w:val="28"/>
          <w:szCs w:val="28"/>
        </w:rPr>
        <w:t xml:space="preserve"> муниципального образования «Город Биробиджан» Еврейской автономной области </w:t>
      </w:r>
      <w:r w:rsidR="0094411C" w:rsidRPr="0094411C">
        <w:rPr>
          <w:sz w:val="28"/>
          <w:szCs w:val="28"/>
        </w:rPr>
        <w:t xml:space="preserve">«О создании (об учреждении) муниципального казенного предприятия города Биробиджана «Городская управляющая компания» </w:t>
      </w:r>
      <w:r w:rsidR="004514F2" w:rsidRPr="0094411C">
        <w:rPr>
          <w:sz w:val="28"/>
          <w:szCs w:val="28"/>
        </w:rPr>
        <w:t>предусматривает</w:t>
      </w:r>
      <w:r w:rsidR="0094411C">
        <w:rPr>
          <w:sz w:val="28"/>
          <w:szCs w:val="28"/>
        </w:rPr>
        <w:t>:</w:t>
      </w:r>
      <w:r w:rsidR="004514F2" w:rsidRPr="0094411C">
        <w:rPr>
          <w:sz w:val="28"/>
          <w:szCs w:val="28"/>
        </w:rPr>
        <w:t xml:space="preserve"> 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sz w:val="28"/>
          <w:szCs w:val="28"/>
        </w:rPr>
        <w:t>Учредителем Предприятия выступает муниципально</w:t>
      </w:r>
      <w:r w:rsidR="00BE3394">
        <w:rPr>
          <w:sz w:val="28"/>
          <w:szCs w:val="28"/>
        </w:rPr>
        <w:t>е</w:t>
      </w:r>
      <w:r w:rsidRPr="0094411C">
        <w:rPr>
          <w:sz w:val="28"/>
          <w:szCs w:val="28"/>
        </w:rPr>
        <w:t xml:space="preserve"> образовани</w:t>
      </w:r>
      <w:r w:rsidR="00BE3394">
        <w:rPr>
          <w:sz w:val="28"/>
          <w:szCs w:val="28"/>
        </w:rPr>
        <w:t>е</w:t>
      </w:r>
      <w:r w:rsidRPr="0094411C">
        <w:rPr>
          <w:sz w:val="28"/>
          <w:szCs w:val="28"/>
        </w:rPr>
        <w:t xml:space="preserve"> «Город Биробиджан» Еврейской автономной области. Функции учредителя по координации и регулированию деятельности Предприятия осуществляет управление ЖКХ мэрии города муниципального образования «Город Биробиджан» Еврейской автономной области.</w:t>
      </w:r>
    </w:p>
    <w:p w:rsidR="00BE3394" w:rsidRPr="00BE3394" w:rsidRDefault="00BE3394" w:rsidP="00BE3394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BE3394">
        <w:rPr>
          <w:sz w:val="28"/>
          <w:szCs w:val="28"/>
        </w:rPr>
        <w:t>Основной целью создания Предприятия является очистка и уборка территории городского округа, осуществление деятельности по выполнению работ, оказанию услуг, для обеспечения муниципальных нужд муниципального образования «Город Биробиджан» Еврейской автономной области, удовлетворении общественных потребностей в результатах его деятельности и получения прибыли.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sz w:val="28"/>
          <w:szCs w:val="28"/>
        </w:rPr>
        <w:t>Предприятие оказывает следующие виды деятельности: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sz w:val="28"/>
          <w:szCs w:val="28"/>
        </w:rPr>
        <w:t>–  д</w:t>
      </w:r>
      <w:r w:rsidRPr="0094411C">
        <w:rPr>
          <w:color w:val="333333"/>
          <w:sz w:val="28"/>
          <w:szCs w:val="28"/>
          <w:shd w:val="clear" w:color="auto" w:fill="FFFFFF"/>
        </w:rPr>
        <w:t>еятельность по чистке и уборке прочая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sz w:val="28"/>
          <w:szCs w:val="28"/>
        </w:rPr>
        <w:t>– предоставление услуг по монтажу, ремонту и техническому  обслуживанию электрооборудования, проведению пусконаладочных работ;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sz w:val="28"/>
          <w:szCs w:val="28"/>
        </w:rPr>
        <w:t>– сбор неопасных отходов;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sz w:val="28"/>
          <w:szCs w:val="28"/>
        </w:rPr>
        <w:t>–  сбор и обработка сточных вод;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sz w:val="28"/>
          <w:szCs w:val="28"/>
        </w:rPr>
        <w:t>– производство электромонтажных работ;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sz w:val="28"/>
          <w:szCs w:val="28"/>
        </w:rPr>
        <w:t>– д</w:t>
      </w:r>
      <w:r w:rsidRPr="0094411C">
        <w:rPr>
          <w:rStyle w:val="fontstyle01"/>
          <w:rFonts w:ascii="Times New Roman" w:hAnsi="Times New Roman"/>
          <w:sz w:val="28"/>
          <w:szCs w:val="28"/>
        </w:rPr>
        <w:t>еятельность по обеспечению работоспособности электрических сетей;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sz w:val="28"/>
          <w:szCs w:val="28"/>
        </w:rPr>
        <w:t xml:space="preserve">– </w:t>
      </w:r>
      <w:r w:rsidRPr="0094411C">
        <w:rPr>
          <w:rStyle w:val="fontstyle01"/>
          <w:rFonts w:ascii="Times New Roman" w:hAnsi="Times New Roman"/>
          <w:sz w:val="28"/>
          <w:szCs w:val="28"/>
        </w:rPr>
        <w:t>производство санитарно-технических работ;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 xml:space="preserve">– </w:t>
      </w:r>
      <w:r w:rsidRPr="0094411C">
        <w:rPr>
          <w:sz w:val="28"/>
          <w:szCs w:val="28"/>
        </w:rPr>
        <w:t>деятельность по уборке прочих типов зданий и помещений;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– производство столярных и плотничных работ;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– производство малярных работ;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– работы по устройству  покрытий полов и облицовке стен;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– производство кровельных работ;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– производство прочих отделочных и завершающих работ;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– деятельность по комплексному обслуживанию помещений;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– деятельность по чистке и уборке ландшафта;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– капитальный ремонт, ремонт и содержание автомобильных дорог общего пользования;</w:t>
      </w:r>
    </w:p>
    <w:p w:rsid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– сдача внаем собственного недвижимого имущества;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sz w:val="28"/>
          <w:szCs w:val="28"/>
        </w:rPr>
        <w:t>– управление недвижимым имуществом за вознаграждение или на договорной основе;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sz w:val="28"/>
          <w:szCs w:val="28"/>
        </w:rPr>
        <w:lastRenderedPageBreak/>
        <w:t>– аренда и управление собственным или арендованным недвижимым имуществом;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sz w:val="28"/>
          <w:szCs w:val="28"/>
        </w:rPr>
        <w:t>– аренда и лизинг прочих сухопутных транспортных средств и оборудования;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sz w:val="28"/>
          <w:szCs w:val="28"/>
        </w:rPr>
        <w:t xml:space="preserve">– </w:t>
      </w:r>
      <w:r w:rsidRPr="0094411C">
        <w:rPr>
          <w:rStyle w:val="fontstyle01"/>
          <w:rFonts w:ascii="Times New Roman" w:hAnsi="Times New Roman"/>
          <w:sz w:val="28"/>
          <w:szCs w:val="28"/>
        </w:rPr>
        <w:t>аренда автомобильного транспорта и оборудования;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sz w:val="28"/>
          <w:szCs w:val="28"/>
        </w:rPr>
        <w:t>– деятельность по чистке и уборке жилых зданий и нежилых помещений прочая;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94411C">
        <w:rPr>
          <w:sz w:val="28"/>
          <w:szCs w:val="28"/>
        </w:rPr>
        <w:t>– хранение и складирование прочих грузов;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sz w:val="28"/>
          <w:szCs w:val="28"/>
        </w:rPr>
        <w:t xml:space="preserve">– </w:t>
      </w:r>
      <w:r w:rsidRPr="0094411C">
        <w:rPr>
          <w:rStyle w:val="fontstyle01"/>
          <w:rFonts w:ascii="Times New Roman" w:hAnsi="Times New Roman"/>
          <w:sz w:val="28"/>
          <w:szCs w:val="28"/>
        </w:rPr>
        <w:t>рекламная деятельность;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– разборка и снос зданий; производство земляных работ;</w:t>
      </w:r>
    </w:p>
    <w:p w:rsid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 xml:space="preserve">– услуги по отлову, транспортировке и содержанию безнадзорных животных. 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Все имущество Предприятия является неделимым и не может быть распределено по вкладам (долям, паям), в том числе между работниками Предприятия, принадлежит ему на праве оперативного управления, отражается на его самостоятельном балансе.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proofErr w:type="gramStart"/>
      <w:r w:rsidRPr="0094411C">
        <w:rPr>
          <w:rStyle w:val="fontstyle01"/>
          <w:rFonts w:ascii="Times New Roman" w:hAnsi="Times New Roman"/>
          <w:sz w:val="28"/>
          <w:szCs w:val="28"/>
        </w:rPr>
        <w:t>Источниками формирования имущества Предприятия в денежной и иных формах являются:</w:t>
      </w:r>
      <w:proofErr w:type="gramEnd"/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– добровольные имущественные взносы и пожертвования;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– средства городского бюджета в виде субсидий;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– доходы от приносящей доход деятельности, другие, не запрещенные законом поступления.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Управление ЖКХ мэрии города вправе доводить до Предприятия обязательные для исполнения заказы на поставки товаров, выполнение работ, оказание услуг для обеспечения муниципальных нужд.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Доходы, полученные в процессе деятельности Предприятия, распределяются и используются в соответствии со сметой доходов и расходов, программой деятельности Предприятия, утверждаемыми управлением ЖКХ мэрии города и муниципальными правовыми актами муниципального образования.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>Предприятие отвечает по своим обязательствам всем принадлежащим ему имуществом. Учредитель в установленном порядке, при недостаточности имущества у Предприятия несет субсидиарную ответственность по его обязательствам.</w:t>
      </w:r>
    </w:p>
    <w:p w:rsidR="0094411C" w:rsidRPr="0094411C" w:rsidRDefault="0094411C" w:rsidP="0094411C">
      <w:pPr>
        <w:tabs>
          <w:tab w:val="left" w:pos="6767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4411C">
        <w:rPr>
          <w:rStyle w:val="fontstyle01"/>
          <w:rFonts w:ascii="Times New Roman" w:hAnsi="Times New Roman"/>
          <w:sz w:val="28"/>
          <w:szCs w:val="28"/>
        </w:rPr>
        <w:t xml:space="preserve">Управление Предприятием осуществляет руководитель – генеральный директор, который назначается постановлением Учредителя.  </w:t>
      </w:r>
    </w:p>
    <w:p w:rsidR="00B03890" w:rsidRPr="004E65B0" w:rsidRDefault="00B03890" w:rsidP="003A6D54">
      <w:pPr>
        <w:pStyle w:val="af0"/>
        <w:ind w:left="1140"/>
        <w:jc w:val="both"/>
      </w:pPr>
    </w:p>
    <w:p w:rsidR="008A3F23" w:rsidRDefault="008A3F23" w:rsidP="006943CF">
      <w:pPr>
        <w:jc w:val="both"/>
        <w:rPr>
          <w:sz w:val="28"/>
          <w:szCs w:val="28"/>
        </w:rPr>
      </w:pPr>
    </w:p>
    <w:p w:rsidR="0094411C" w:rsidRPr="004E65B0" w:rsidRDefault="0094411C" w:rsidP="006943CF">
      <w:pPr>
        <w:jc w:val="both"/>
        <w:rPr>
          <w:sz w:val="28"/>
          <w:szCs w:val="28"/>
        </w:rPr>
      </w:pPr>
    </w:p>
    <w:p w:rsidR="00CB187E" w:rsidRPr="004E65B0" w:rsidRDefault="007F6E49" w:rsidP="00CB187E">
      <w:pPr>
        <w:tabs>
          <w:tab w:val="left" w:pos="213"/>
        </w:tabs>
        <w:rPr>
          <w:sz w:val="28"/>
          <w:szCs w:val="28"/>
        </w:rPr>
      </w:pPr>
      <w:r w:rsidRPr="004E65B0">
        <w:rPr>
          <w:sz w:val="28"/>
          <w:szCs w:val="28"/>
        </w:rPr>
        <w:t>Н</w:t>
      </w:r>
      <w:r w:rsidR="00CB187E" w:rsidRPr="004E65B0">
        <w:rPr>
          <w:sz w:val="28"/>
          <w:szCs w:val="28"/>
        </w:rPr>
        <w:t xml:space="preserve">ачальник управления </w:t>
      </w:r>
    </w:p>
    <w:p w:rsidR="0060070E" w:rsidRPr="004E65B0" w:rsidRDefault="00CB187E" w:rsidP="00CB187E">
      <w:pPr>
        <w:ind w:right="-383"/>
        <w:jc w:val="both"/>
        <w:rPr>
          <w:sz w:val="28"/>
          <w:szCs w:val="28"/>
        </w:rPr>
      </w:pPr>
      <w:r w:rsidRPr="004E65B0">
        <w:rPr>
          <w:sz w:val="28"/>
          <w:szCs w:val="28"/>
        </w:rPr>
        <w:t xml:space="preserve">жилищно-коммунального хозяйства   </w:t>
      </w:r>
      <w:r w:rsidR="008E6B3C" w:rsidRPr="004E65B0">
        <w:rPr>
          <w:sz w:val="28"/>
          <w:szCs w:val="28"/>
        </w:rPr>
        <w:tab/>
      </w:r>
      <w:r w:rsidR="001C592B" w:rsidRPr="004E65B0">
        <w:rPr>
          <w:sz w:val="28"/>
          <w:szCs w:val="28"/>
        </w:rPr>
        <w:t xml:space="preserve">               </w:t>
      </w:r>
      <w:r w:rsidR="007D36F2" w:rsidRPr="004E65B0">
        <w:rPr>
          <w:sz w:val="28"/>
          <w:szCs w:val="28"/>
        </w:rPr>
        <w:t xml:space="preserve">  </w:t>
      </w:r>
      <w:r w:rsidR="006943CF" w:rsidRPr="004E65B0">
        <w:rPr>
          <w:sz w:val="28"/>
          <w:szCs w:val="28"/>
        </w:rPr>
        <w:t xml:space="preserve">     </w:t>
      </w:r>
      <w:r w:rsidR="007D36F2" w:rsidRPr="004E65B0">
        <w:rPr>
          <w:sz w:val="28"/>
          <w:szCs w:val="28"/>
        </w:rPr>
        <w:t xml:space="preserve">  </w:t>
      </w:r>
      <w:r w:rsidRPr="004E65B0">
        <w:rPr>
          <w:sz w:val="28"/>
          <w:szCs w:val="28"/>
        </w:rPr>
        <w:t xml:space="preserve">        </w:t>
      </w:r>
      <w:r w:rsidR="007D36F2" w:rsidRPr="004E65B0">
        <w:rPr>
          <w:sz w:val="28"/>
          <w:szCs w:val="28"/>
        </w:rPr>
        <w:t xml:space="preserve"> </w:t>
      </w:r>
      <w:r w:rsidR="007E02F1" w:rsidRPr="004E65B0">
        <w:rPr>
          <w:sz w:val="28"/>
          <w:szCs w:val="28"/>
        </w:rPr>
        <w:t>Е</w:t>
      </w:r>
      <w:r w:rsidR="008E6B3C" w:rsidRPr="004E65B0">
        <w:rPr>
          <w:sz w:val="28"/>
          <w:szCs w:val="28"/>
        </w:rPr>
        <w:t>.</w:t>
      </w:r>
      <w:r w:rsidR="007E02F1" w:rsidRPr="004E65B0">
        <w:rPr>
          <w:sz w:val="28"/>
          <w:szCs w:val="28"/>
        </w:rPr>
        <w:t>Н</w:t>
      </w:r>
      <w:r w:rsidR="008E6B3C" w:rsidRPr="004E65B0">
        <w:rPr>
          <w:sz w:val="28"/>
          <w:szCs w:val="28"/>
        </w:rPr>
        <w:t xml:space="preserve">. </w:t>
      </w:r>
      <w:r w:rsidR="007E02F1" w:rsidRPr="004E65B0">
        <w:rPr>
          <w:sz w:val="28"/>
          <w:szCs w:val="28"/>
        </w:rPr>
        <w:t>Бобровская</w:t>
      </w:r>
    </w:p>
    <w:sectPr w:rsidR="0060070E" w:rsidRPr="004E65B0" w:rsidSect="00791275">
      <w:headerReference w:type="even" r:id="rId8"/>
      <w:headerReference w:type="default" r:id="rId9"/>
      <w:pgSz w:w="11906" w:h="16838"/>
      <w:pgMar w:top="1135" w:right="991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3F8" w:rsidRDefault="00F933F8">
      <w:r>
        <w:separator/>
      </w:r>
    </w:p>
  </w:endnote>
  <w:endnote w:type="continuationSeparator" w:id="0">
    <w:p w:rsidR="00F933F8" w:rsidRDefault="00F93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3F8" w:rsidRDefault="00F933F8">
      <w:r>
        <w:separator/>
      </w:r>
    </w:p>
  </w:footnote>
  <w:footnote w:type="continuationSeparator" w:id="0">
    <w:p w:rsidR="00F933F8" w:rsidRDefault="00F93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CB" w:rsidRDefault="00B3336A" w:rsidP="002968A9">
    <w:pPr>
      <w:framePr w:wrap="around" w:vAnchor="text" w:hAnchor="margin" w:xAlign="center" w:y="1"/>
    </w:pPr>
    <w:r>
      <w:fldChar w:fldCharType="begin"/>
    </w:r>
    <w:r w:rsidR="004A43CB">
      <w:instrText xml:space="preserve">PAGE  </w:instrText>
    </w:r>
    <w:r>
      <w:fldChar w:fldCharType="end"/>
    </w:r>
  </w:p>
  <w:p w:rsidR="004A43CB" w:rsidRDefault="004A43C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CB" w:rsidRPr="00840AE3" w:rsidRDefault="00B3336A" w:rsidP="002968A9">
    <w:pPr>
      <w:framePr w:wrap="around" w:vAnchor="text" w:hAnchor="margin" w:xAlign="center" w:y="1"/>
    </w:pPr>
    <w:r>
      <w:fldChar w:fldCharType="begin"/>
    </w:r>
    <w:r w:rsidR="00A16414">
      <w:instrText xml:space="preserve">PAGE  </w:instrText>
    </w:r>
    <w:r>
      <w:fldChar w:fldCharType="separate"/>
    </w:r>
    <w:r w:rsidR="00BE3394">
      <w:rPr>
        <w:noProof/>
      </w:rPr>
      <w:t>2</w:t>
    </w:r>
    <w:r>
      <w:rPr>
        <w:noProof/>
      </w:rPr>
      <w:fldChar w:fldCharType="end"/>
    </w:r>
  </w:p>
  <w:p w:rsidR="004A43CB" w:rsidRDefault="004A43CB"/>
  <w:p w:rsidR="004A43CB" w:rsidRDefault="004A43C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12319"/>
    <w:multiLevelType w:val="hybridMultilevel"/>
    <w:tmpl w:val="3476E27E"/>
    <w:lvl w:ilvl="0" w:tplc="5FAEF316">
      <w:start w:val="1"/>
      <w:numFmt w:val="decimal"/>
      <w:lvlText w:val="%1."/>
      <w:lvlJc w:val="left"/>
      <w:pPr>
        <w:ind w:left="1140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E77C52"/>
    <w:multiLevelType w:val="hybridMultilevel"/>
    <w:tmpl w:val="C73CD668"/>
    <w:lvl w:ilvl="0" w:tplc="CB261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2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74DD02ED"/>
    <w:multiLevelType w:val="hybridMultilevel"/>
    <w:tmpl w:val="3DFA0B12"/>
    <w:lvl w:ilvl="0" w:tplc="D060B0C0">
      <w:start w:val="1"/>
      <w:numFmt w:val="decimal"/>
      <w:lvlText w:val="%1."/>
      <w:lvlJc w:val="left"/>
      <w:pPr>
        <w:ind w:left="1308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68F158F"/>
    <w:multiLevelType w:val="hybridMultilevel"/>
    <w:tmpl w:val="80024ECE"/>
    <w:lvl w:ilvl="0" w:tplc="3342BA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9F203C6"/>
    <w:multiLevelType w:val="hybridMultilevel"/>
    <w:tmpl w:val="5C20B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9"/>
  </w:num>
  <w:num w:numId="9">
    <w:abstractNumId w:val="12"/>
  </w:num>
  <w:num w:numId="10">
    <w:abstractNumId w:val="5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894"/>
    <w:rsid w:val="000010F2"/>
    <w:rsid w:val="00001A02"/>
    <w:rsid w:val="00001A1C"/>
    <w:rsid w:val="00001BB9"/>
    <w:rsid w:val="0000244F"/>
    <w:rsid w:val="0000313E"/>
    <w:rsid w:val="000037C1"/>
    <w:rsid w:val="00004FF4"/>
    <w:rsid w:val="0000542F"/>
    <w:rsid w:val="00005B83"/>
    <w:rsid w:val="00006D5E"/>
    <w:rsid w:val="00007422"/>
    <w:rsid w:val="00007966"/>
    <w:rsid w:val="0001099B"/>
    <w:rsid w:val="00011E72"/>
    <w:rsid w:val="00012429"/>
    <w:rsid w:val="000124F4"/>
    <w:rsid w:val="0001261C"/>
    <w:rsid w:val="00012AF2"/>
    <w:rsid w:val="00013403"/>
    <w:rsid w:val="00013A87"/>
    <w:rsid w:val="00013CE0"/>
    <w:rsid w:val="000145E7"/>
    <w:rsid w:val="0001531E"/>
    <w:rsid w:val="000158B1"/>
    <w:rsid w:val="000166F5"/>
    <w:rsid w:val="00016A87"/>
    <w:rsid w:val="00016B72"/>
    <w:rsid w:val="00020394"/>
    <w:rsid w:val="00020A4E"/>
    <w:rsid w:val="00020F29"/>
    <w:rsid w:val="000225A8"/>
    <w:rsid w:val="000227A0"/>
    <w:rsid w:val="00022DDA"/>
    <w:rsid w:val="000248A5"/>
    <w:rsid w:val="000253F5"/>
    <w:rsid w:val="00025EAD"/>
    <w:rsid w:val="00025F1E"/>
    <w:rsid w:val="00026FBC"/>
    <w:rsid w:val="00031610"/>
    <w:rsid w:val="00032F3B"/>
    <w:rsid w:val="000334DB"/>
    <w:rsid w:val="00034470"/>
    <w:rsid w:val="00034932"/>
    <w:rsid w:val="00035079"/>
    <w:rsid w:val="000353E6"/>
    <w:rsid w:val="00036EAD"/>
    <w:rsid w:val="00037D97"/>
    <w:rsid w:val="00037DA5"/>
    <w:rsid w:val="00040081"/>
    <w:rsid w:val="00041C3F"/>
    <w:rsid w:val="00041CA6"/>
    <w:rsid w:val="000438A7"/>
    <w:rsid w:val="00043A94"/>
    <w:rsid w:val="00043B55"/>
    <w:rsid w:val="00045A99"/>
    <w:rsid w:val="00046F93"/>
    <w:rsid w:val="000509DF"/>
    <w:rsid w:val="0005104D"/>
    <w:rsid w:val="00051272"/>
    <w:rsid w:val="00051FC4"/>
    <w:rsid w:val="000525CE"/>
    <w:rsid w:val="00052BFE"/>
    <w:rsid w:val="000530BF"/>
    <w:rsid w:val="00054CAD"/>
    <w:rsid w:val="00055A70"/>
    <w:rsid w:val="00055FEC"/>
    <w:rsid w:val="000566DE"/>
    <w:rsid w:val="000619DC"/>
    <w:rsid w:val="00061DBE"/>
    <w:rsid w:val="0006235C"/>
    <w:rsid w:val="000626C0"/>
    <w:rsid w:val="00062B24"/>
    <w:rsid w:val="00062BF7"/>
    <w:rsid w:val="00062CBA"/>
    <w:rsid w:val="00062E8A"/>
    <w:rsid w:val="00063819"/>
    <w:rsid w:val="0006447F"/>
    <w:rsid w:val="00064490"/>
    <w:rsid w:val="0006716F"/>
    <w:rsid w:val="0006796F"/>
    <w:rsid w:val="000707B7"/>
    <w:rsid w:val="00070D34"/>
    <w:rsid w:val="000715C3"/>
    <w:rsid w:val="00071F8A"/>
    <w:rsid w:val="00072042"/>
    <w:rsid w:val="0007277A"/>
    <w:rsid w:val="00073965"/>
    <w:rsid w:val="00074B9A"/>
    <w:rsid w:val="00074EEC"/>
    <w:rsid w:val="0007541E"/>
    <w:rsid w:val="00075972"/>
    <w:rsid w:val="000805FD"/>
    <w:rsid w:val="0008182F"/>
    <w:rsid w:val="00081E32"/>
    <w:rsid w:val="00082D1E"/>
    <w:rsid w:val="00083172"/>
    <w:rsid w:val="00084017"/>
    <w:rsid w:val="00084BC3"/>
    <w:rsid w:val="00084FBE"/>
    <w:rsid w:val="00086366"/>
    <w:rsid w:val="000866E0"/>
    <w:rsid w:val="00086882"/>
    <w:rsid w:val="00086BAD"/>
    <w:rsid w:val="00086C02"/>
    <w:rsid w:val="00086D03"/>
    <w:rsid w:val="000873C5"/>
    <w:rsid w:val="00087946"/>
    <w:rsid w:val="00087C9D"/>
    <w:rsid w:val="00090014"/>
    <w:rsid w:val="0009004C"/>
    <w:rsid w:val="00090F82"/>
    <w:rsid w:val="00091057"/>
    <w:rsid w:val="00091894"/>
    <w:rsid w:val="000925D2"/>
    <w:rsid w:val="000925F2"/>
    <w:rsid w:val="000926A6"/>
    <w:rsid w:val="0009322E"/>
    <w:rsid w:val="00093627"/>
    <w:rsid w:val="00094C33"/>
    <w:rsid w:val="00094CE6"/>
    <w:rsid w:val="00094D29"/>
    <w:rsid w:val="0009515B"/>
    <w:rsid w:val="00095EC6"/>
    <w:rsid w:val="00096F99"/>
    <w:rsid w:val="00097112"/>
    <w:rsid w:val="0009758F"/>
    <w:rsid w:val="00097853"/>
    <w:rsid w:val="000A0049"/>
    <w:rsid w:val="000A06DA"/>
    <w:rsid w:val="000A13E5"/>
    <w:rsid w:val="000A14DA"/>
    <w:rsid w:val="000A2597"/>
    <w:rsid w:val="000A268C"/>
    <w:rsid w:val="000A48DC"/>
    <w:rsid w:val="000A4908"/>
    <w:rsid w:val="000A5890"/>
    <w:rsid w:val="000A780B"/>
    <w:rsid w:val="000A7B74"/>
    <w:rsid w:val="000A7C8C"/>
    <w:rsid w:val="000B2471"/>
    <w:rsid w:val="000B437E"/>
    <w:rsid w:val="000B53F9"/>
    <w:rsid w:val="000B5D3A"/>
    <w:rsid w:val="000B5F59"/>
    <w:rsid w:val="000B7340"/>
    <w:rsid w:val="000C0753"/>
    <w:rsid w:val="000C09DC"/>
    <w:rsid w:val="000C1003"/>
    <w:rsid w:val="000C1016"/>
    <w:rsid w:val="000C17DE"/>
    <w:rsid w:val="000C1B87"/>
    <w:rsid w:val="000C2110"/>
    <w:rsid w:val="000C24F8"/>
    <w:rsid w:val="000C2B68"/>
    <w:rsid w:val="000C3B0C"/>
    <w:rsid w:val="000C3CE1"/>
    <w:rsid w:val="000C4B2B"/>
    <w:rsid w:val="000C4E31"/>
    <w:rsid w:val="000C6873"/>
    <w:rsid w:val="000C7412"/>
    <w:rsid w:val="000D0A8D"/>
    <w:rsid w:val="000D14EA"/>
    <w:rsid w:val="000D1BE2"/>
    <w:rsid w:val="000D1E12"/>
    <w:rsid w:val="000D26FB"/>
    <w:rsid w:val="000D2868"/>
    <w:rsid w:val="000D2CD1"/>
    <w:rsid w:val="000D30BD"/>
    <w:rsid w:val="000D41CE"/>
    <w:rsid w:val="000D4519"/>
    <w:rsid w:val="000D46CB"/>
    <w:rsid w:val="000D486F"/>
    <w:rsid w:val="000D4E2F"/>
    <w:rsid w:val="000D4F91"/>
    <w:rsid w:val="000D6DAA"/>
    <w:rsid w:val="000D78AE"/>
    <w:rsid w:val="000D7E30"/>
    <w:rsid w:val="000D7FCF"/>
    <w:rsid w:val="000E05FD"/>
    <w:rsid w:val="000E0730"/>
    <w:rsid w:val="000E0B1F"/>
    <w:rsid w:val="000E1C36"/>
    <w:rsid w:val="000E296F"/>
    <w:rsid w:val="000E2D5E"/>
    <w:rsid w:val="000E3B12"/>
    <w:rsid w:val="000E55EB"/>
    <w:rsid w:val="000E5D83"/>
    <w:rsid w:val="000E6A5F"/>
    <w:rsid w:val="000E744F"/>
    <w:rsid w:val="000F273D"/>
    <w:rsid w:val="000F27B8"/>
    <w:rsid w:val="000F3663"/>
    <w:rsid w:val="000F3679"/>
    <w:rsid w:val="000F3F1E"/>
    <w:rsid w:val="000F4062"/>
    <w:rsid w:val="000F4095"/>
    <w:rsid w:val="000F4D5C"/>
    <w:rsid w:val="000F55B3"/>
    <w:rsid w:val="000F5B6A"/>
    <w:rsid w:val="000F6172"/>
    <w:rsid w:val="000F62D4"/>
    <w:rsid w:val="000F6C96"/>
    <w:rsid w:val="0010033E"/>
    <w:rsid w:val="00100547"/>
    <w:rsid w:val="00100D3F"/>
    <w:rsid w:val="001012BF"/>
    <w:rsid w:val="001023AD"/>
    <w:rsid w:val="0010276C"/>
    <w:rsid w:val="001031B2"/>
    <w:rsid w:val="001043BC"/>
    <w:rsid w:val="00105476"/>
    <w:rsid w:val="00106CE1"/>
    <w:rsid w:val="00107A2C"/>
    <w:rsid w:val="00107AEE"/>
    <w:rsid w:val="001101C7"/>
    <w:rsid w:val="001112A9"/>
    <w:rsid w:val="00113627"/>
    <w:rsid w:val="00115A4E"/>
    <w:rsid w:val="00116AFF"/>
    <w:rsid w:val="001174EF"/>
    <w:rsid w:val="00117D35"/>
    <w:rsid w:val="001202D8"/>
    <w:rsid w:val="00120B64"/>
    <w:rsid w:val="00120CB5"/>
    <w:rsid w:val="001224F1"/>
    <w:rsid w:val="00122817"/>
    <w:rsid w:val="001228C9"/>
    <w:rsid w:val="00122B03"/>
    <w:rsid w:val="001252FA"/>
    <w:rsid w:val="00126B95"/>
    <w:rsid w:val="00126E26"/>
    <w:rsid w:val="00127356"/>
    <w:rsid w:val="00127EFE"/>
    <w:rsid w:val="00130298"/>
    <w:rsid w:val="00130351"/>
    <w:rsid w:val="0013081C"/>
    <w:rsid w:val="00130D69"/>
    <w:rsid w:val="00131293"/>
    <w:rsid w:val="00131DE2"/>
    <w:rsid w:val="0013280C"/>
    <w:rsid w:val="00132A24"/>
    <w:rsid w:val="00133874"/>
    <w:rsid w:val="0013572B"/>
    <w:rsid w:val="001357B9"/>
    <w:rsid w:val="00135BA1"/>
    <w:rsid w:val="00135EEB"/>
    <w:rsid w:val="00136185"/>
    <w:rsid w:val="00136A9B"/>
    <w:rsid w:val="00136D72"/>
    <w:rsid w:val="001374C7"/>
    <w:rsid w:val="001379C3"/>
    <w:rsid w:val="00137BF2"/>
    <w:rsid w:val="00137F66"/>
    <w:rsid w:val="00142D95"/>
    <w:rsid w:val="00143489"/>
    <w:rsid w:val="0014495A"/>
    <w:rsid w:val="001465D5"/>
    <w:rsid w:val="00146B76"/>
    <w:rsid w:val="00147938"/>
    <w:rsid w:val="001526DB"/>
    <w:rsid w:val="00152BF2"/>
    <w:rsid w:val="001539B4"/>
    <w:rsid w:val="00153A65"/>
    <w:rsid w:val="00153AC9"/>
    <w:rsid w:val="0015406E"/>
    <w:rsid w:val="001550D5"/>
    <w:rsid w:val="0015581F"/>
    <w:rsid w:val="00155A51"/>
    <w:rsid w:val="00155D91"/>
    <w:rsid w:val="00157233"/>
    <w:rsid w:val="0015743B"/>
    <w:rsid w:val="001575E4"/>
    <w:rsid w:val="0016011C"/>
    <w:rsid w:val="001604D0"/>
    <w:rsid w:val="00160895"/>
    <w:rsid w:val="00160E3C"/>
    <w:rsid w:val="001619F3"/>
    <w:rsid w:val="00164680"/>
    <w:rsid w:val="001647AB"/>
    <w:rsid w:val="00164844"/>
    <w:rsid w:val="001652C7"/>
    <w:rsid w:val="00166FBC"/>
    <w:rsid w:val="0016729B"/>
    <w:rsid w:val="001677BA"/>
    <w:rsid w:val="00167A18"/>
    <w:rsid w:val="00170113"/>
    <w:rsid w:val="001710DD"/>
    <w:rsid w:val="00171DAD"/>
    <w:rsid w:val="001720B0"/>
    <w:rsid w:val="0017212F"/>
    <w:rsid w:val="001728EE"/>
    <w:rsid w:val="00172966"/>
    <w:rsid w:val="00172D13"/>
    <w:rsid w:val="00174456"/>
    <w:rsid w:val="001745E4"/>
    <w:rsid w:val="00174810"/>
    <w:rsid w:val="00174A0C"/>
    <w:rsid w:val="00174C29"/>
    <w:rsid w:val="001753F6"/>
    <w:rsid w:val="00176130"/>
    <w:rsid w:val="00176DAC"/>
    <w:rsid w:val="00176F74"/>
    <w:rsid w:val="00177C0C"/>
    <w:rsid w:val="00177E7E"/>
    <w:rsid w:val="00180588"/>
    <w:rsid w:val="00180789"/>
    <w:rsid w:val="00180DA6"/>
    <w:rsid w:val="00180ED1"/>
    <w:rsid w:val="00181189"/>
    <w:rsid w:val="00181304"/>
    <w:rsid w:val="00181CD7"/>
    <w:rsid w:val="001825F0"/>
    <w:rsid w:val="001827A4"/>
    <w:rsid w:val="0018281F"/>
    <w:rsid w:val="00182C33"/>
    <w:rsid w:val="00183150"/>
    <w:rsid w:val="0018466A"/>
    <w:rsid w:val="0018495E"/>
    <w:rsid w:val="00185761"/>
    <w:rsid w:val="00185CFA"/>
    <w:rsid w:val="00186D99"/>
    <w:rsid w:val="00191FE0"/>
    <w:rsid w:val="00192262"/>
    <w:rsid w:val="00192F3E"/>
    <w:rsid w:val="001939F4"/>
    <w:rsid w:val="00193AF8"/>
    <w:rsid w:val="00193CB4"/>
    <w:rsid w:val="00193FA2"/>
    <w:rsid w:val="00194095"/>
    <w:rsid w:val="00194173"/>
    <w:rsid w:val="00194F05"/>
    <w:rsid w:val="001958DC"/>
    <w:rsid w:val="00195B69"/>
    <w:rsid w:val="00195EB7"/>
    <w:rsid w:val="001962F0"/>
    <w:rsid w:val="00196434"/>
    <w:rsid w:val="001976DF"/>
    <w:rsid w:val="001A09FE"/>
    <w:rsid w:val="001A0CF1"/>
    <w:rsid w:val="001A1E30"/>
    <w:rsid w:val="001A24FD"/>
    <w:rsid w:val="001A25B3"/>
    <w:rsid w:val="001A29F9"/>
    <w:rsid w:val="001A2D50"/>
    <w:rsid w:val="001A399F"/>
    <w:rsid w:val="001A4A93"/>
    <w:rsid w:val="001A5F95"/>
    <w:rsid w:val="001A6CE6"/>
    <w:rsid w:val="001A6D8F"/>
    <w:rsid w:val="001A6F55"/>
    <w:rsid w:val="001A7875"/>
    <w:rsid w:val="001A7B6E"/>
    <w:rsid w:val="001A7BF7"/>
    <w:rsid w:val="001A7EC5"/>
    <w:rsid w:val="001B0CCD"/>
    <w:rsid w:val="001B0D75"/>
    <w:rsid w:val="001B135C"/>
    <w:rsid w:val="001B19B6"/>
    <w:rsid w:val="001B2BC3"/>
    <w:rsid w:val="001B4426"/>
    <w:rsid w:val="001B47A5"/>
    <w:rsid w:val="001B58ED"/>
    <w:rsid w:val="001B6890"/>
    <w:rsid w:val="001B6D61"/>
    <w:rsid w:val="001B6F5F"/>
    <w:rsid w:val="001B7490"/>
    <w:rsid w:val="001B78A8"/>
    <w:rsid w:val="001B7F90"/>
    <w:rsid w:val="001C0D55"/>
    <w:rsid w:val="001C1CF1"/>
    <w:rsid w:val="001C2CE8"/>
    <w:rsid w:val="001C3405"/>
    <w:rsid w:val="001C3A94"/>
    <w:rsid w:val="001C3B18"/>
    <w:rsid w:val="001C3C3A"/>
    <w:rsid w:val="001C481B"/>
    <w:rsid w:val="001C592B"/>
    <w:rsid w:val="001C5A18"/>
    <w:rsid w:val="001C5BE4"/>
    <w:rsid w:val="001C7D41"/>
    <w:rsid w:val="001C7E66"/>
    <w:rsid w:val="001D026D"/>
    <w:rsid w:val="001D03F2"/>
    <w:rsid w:val="001D0C31"/>
    <w:rsid w:val="001D13E7"/>
    <w:rsid w:val="001D2B4D"/>
    <w:rsid w:val="001D2DCB"/>
    <w:rsid w:val="001D391F"/>
    <w:rsid w:val="001D3C1E"/>
    <w:rsid w:val="001D3F1C"/>
    <w:rsid w:val="001D3F9B"/>
    <w:rsid w:val="001D42E2"/>
    <w:rsid w:val="001D4399"/>
    <w:rsid w:val="001D55C8"/>
    <w:rsid w:val="001D5794"/>
    <w:rsid w:val="001D62F4"/>
    <w:rsid w:val="001D6F93"/>
    <w:rsid w:val="001E3818"/>
    <w:rsid w:val="001E3BAD"/>
    <w:rsid w:val="001E4A69"/>
    <w:rsid w:val="001E5BD9"/>
    <w:rsid w:val="001E5D25"/>
    <w:rsid w:val="001E6029"/>
    <w:rsid w:val="001E62DD"/>
    <w:rsid w:val="001E684D"/>
    <w:rsid w:val="001E7166"/>
    <w:rsid w:val="001E71E9"/>
    <w:rsid w:val="001E76A0"/>
    <w:rsid w:val="001E78DB"/>
    <w:rsid w:val="001F12E0"/>
    <w:rsid w:val="001F1687"/>
    <w:rsid w:val="001F1CE9"/>
    <w:rsid w:val="001F2072"/>
    <w:rsid w:val="001F20F1"/>
    <w:rsid w:val="001F34C1"/>
    <w:rsid w:val="001F3A8A"/>
    <w:rsid w:val="001F3ED8"/>
    <w:rsid w:val="001F3FFB"/>
    <w:rsid w:val="001F420B"/>
    <w:rsid w:val="001F4291"/>
    <w:rsid w:val="001F44A9"/>
    <w:rsid w:val="001F48B4"/>
    <w:rsid w:val="001F5835"/>
    <w:rsid w:val="001F5DE1"/>
    <w:rsid w:val="001F63FB"/>
    <w:rsid w:val="001F6A09"/>
    <w:rsid w:val="001F79AB"/>
    <w:rsid w:val="001F7D84"/>
    <w:rsid w:val="00200B22"/>
    <w:rsid w:val="00201618"/>
    <w:rsid w:val="00201A11"/>
    <w:rsid w:val="00201B87"/>
    <w:rsid w:val="00201E49"/>
    <w:rsid w:val="0020220F"/>
    <w:rsid w:val="0020286A"/>
    <w:rsid w:val="00203536"/>
    <w:rsid w:val="00205BC3"/>
    <w:rsid w:val="00205FA0"/>
    <w:rsid w:val="002063E2"/>
    <w:rsid w:val="0020661D"/>
    <w:rsid w:val="0020670C"/>
    <w:rsid w:val="00207A93"/>
    <w:rsid w:val="00207CC8"/>
    <w:rsid w:val="002104BF"/>
    <w:rsid w:val="002106B7"/>
    <w:rsid w:val="00211050"/>
    <w:rsid w:val="002120F9"/>
    <w:rsid w:val="00212870"/>
    <w:rsid w:val="002128FB"/>
    <w:rsid w:val="002129C9"/>
    <w:rsid w:val="00213183"/>
    <w:rsid w:val="00213833"/>
    <w:rsid w:val="00214070"/>
    <w:rsid w:val="0021523E"/>
    <w:rsid w:val="00215472"/>
    <w:rsid w:val="00215AE8"/>
    <w:rsid w:val="0021607F"/>
    <w:rsid w:val="002161A2"/>
    <w:rsid w:val="00217A09"/>
    <w:rsid w:val="0022084D"/>
    <w:rsid w:val="00221CC7"/>
    <w:rsid w:val="00222174"/>
    <w:rsid w:val="002226BD"/>
    <w:rsid w:val="00222AEB"/>
    <w:rsid w:val="00223CBB"/>
    <w:rsid w:val="002243AB"/>
    <w:rsid w:val="00224C05"/>
    <w:rsid w:val="00225FC8"/>
    <w:rsid w:val="00226C85"/>
    <w:rsid w:val="0022721E"/>
    <w:rsid w:val="00227C66"/>
    <w:rsid w:val="002301AB"/>
    <w:rsid w:val="00231344"/>
    <w:rsid w:val="00231685"/>
    <w:rsid w:val="00231B63"/>
    <w:rsid w:val="00231FEC"/>
    <w:rsid w:val="0023318F"/>
    <w:rsid w:val="00233637"/>
    <w:rsid w:val="00234427"/>
    <w:rsid w:val="00234720"/>
    <w:rsid w:val="00234827"/>
    <w:rsid w:val="00234919"/>
    <w:rsid w:val="0023519C"/>
    <w:rsid w:val="00235B87"/>
    <w:rsid w:val="002405C0"/>
    <w:rsid w:val="00241B95"/>
    <w:rsid w:val="0024327C"/>
    <w:rsid w:val="00243C91"/>
    <w:rsid w:val="00243D42"/>
    <w:rsid w:val="002455C7"/>
    <w:rsid w:val="00245823"/>
    <w:rsid w:val="0024663C"/>
    <w:rsid w:val="00247081"/>
    <w:rsid w:val="00247A85"/>
    <w:rsid w:val="00247CE6"/>
    <w:rsid w:val="002503DA"/>
    <w:rsid w:val="00250CDA"/>
    <w:rsid w:val="00250E7C"/>
    <w:rsid w:val="002517C2"/>
    <w:rsid w:val="00251A23"/>
    <w:rsid w:val="00251BD4"/>
    <w:rsid w:val="00252172"/>
    <w:rsid w:val="00252854"/>
    <w:rsid w:val="00254658"/>
    <w:rsid w:val="00254A0E"/>
    <w:rsid w:val="002551DE"/>
    <w:rsid w:val="0025582E"/>
    <w:rsid w:val="00255FD0"/>
    <w:rsid w:val="002562D4"/>
    <w:rsid w:val="00256D16"/>
    <w:rsid w:val="00257E37"/>
    <w:rsid w:val="00260138"/>
    <w:rsid w:val="00260811"/>
    <w:rsid w:val="0026105F"/>
    <w:rsid w:val="002614A7"/>
    <w:rsid w:val="00261A1D"/>
    <w:rsid w:val="00263180"/>
    <w:rsid w:val="002631E1"/>
    <w:rsid w:val="0026424A"/>
    <w:rsid w:val="002644E7"/>
    <w:rsid w:val="0026465B"/>
    <w:rsid w:val="0026485D"/>
    <w:rsid w:val="002651C4"/>
    <w:rsid w:val="00265214"/>
    <w:rsid w:val="0026547C"/>
    <w:rsid w:val="00265942"/>
    <w:rsid w:val="00265B68"/>
    <w:rsid w:val="00265D4B"/>
    <w:rsid w:val="002667E4"/>
    <w:rsid w:val="00267648"/>
    <w:rsid w:val="00267799"/>
    <w:rsid w:val="00270359"/>
    <w:rsid w:val="002707D5"/>
    <w:rsid w:val="00270D98"/>
    <w:rsid w:val="00272590"/>
    <w:rsid w:val="002731AB"/>
    <w:rsid w:val="00274067"/>
    <w:rsid w:val="00275D41"/>
    <w:rsid w:val="0027697B"/>
    <w:rsid w:val="00280847"/>
    <w:rsid w:val="0028098E"/>
    <w:rsid w:val="0028189E"/>
    <w:rsid w:val="00281F07"/>
    <w:rsid w:val="002839F5"/>
    <w:rsid w:val="002841A8"/>
    <w:rsid w:val="002847A1"/>
    <w:rsid w:val="002859FB"/>
    <w:rsid w:val="00285B43"/>
    <w:rsid w:val="002860C4"/>
    <w:rsid w:val="00286C2D"/>
    <w:rsid w:val="00287C33"/>
    <w:rsid w:val="0029043E"/>
    <w:rsid w:val="00290F92"/>
    <w:rsid w:val="00295118"/>
    <w:rsid w:val="00295460"/>
    <w:rsid w:val="002968A9"/>
    <w:rsid w:val="00296B3F"/>
    <w:rsid w:val="002A05BE"/>
    <w:rsid w:val="002A05C9"/>
    <w:rsid w:val="002A0BC4"/>
    <w:rsid w:val="002A0F1F"/>
    <w:rsid w:val="002A15D5"/>
    <w:rsid w:val="002A1725"/>
    <w:rsid w:val="002A1FCE"/>
    <w:rsid w:val="002A23F1"/>
    <w:rsid w:val="002A2B70"/>
    <w:rsid w:val="002A2C05"/>
    <w:rsid w:val="002A37C4"/>
    <w:rsid w:val="002A37D2"/>
    <w:rsid w:val="002A3925"/>
    <w:rsid w:val="002A3E7F"/>
    <w:rsid w:val="002A4480"/>
    <w:rsid w:val="002A58FC"/>
    <w:rsid w:val="002A5C3D"/>
    <w:rsid w:val="002A5E74"/>
    <w:rsid w:val="002A6472"/>
    <w:rsid w:val="002A6AC9"/>
    <w:rsid w:val="002A6B61"/>
    <w:rsid w:val="002B0199"/>
    <w:rsid w:val="002B0A98"/>
    <w:rsid w:val="002B1914"/>
    <w:rsid w:val="002B1A60"/>
    <w:rsid w:val="002B1A95"/>
    <w:rsid w:val="002B1F35"/>
    <w:rsid w:val="002B4667"/>
    <w:rsid w:val="002B4991"/>
    <w:rsid w:val="002B4C2E"/>
    <w:rsid w:val="002B4DF0"/>
    <w:rsid w:val="002B566C"/>
    <w:rsid w:val="002B7417"/>
    <w:rsid w:val="002B78BC"/>
    <w:rsid w:val="002C176E"/>
    <w:rsid w:val="002C18D6"/>
    <w:rsid w:val="002C1E74"/>
    <w:rsid w:val="002C305A"/>
    <w:rsid w:val="002C438B"/>
    <w:rsid w:val="002C4C8F"/>
    <w:rsid w:val="002C4F19"/>
    <w:rsid w:val="002C512F"/>
    <w:rsid w:val="002C5399"/>
    <w:rsid w:val="002C53DB"/>
    <w:rsid w:val="002C5DAD"/>
    <w:rsid w:val="002C6081"/>
    <w:rsid w:val="002C6BC9"/>
    <w:rsid w:val="002C7AC5"/>
    <w:rsid w:val="002D08BB"/>
    <w:rsid w:val="002D1646"/>
    <w:rsid w:val="002D1B88"/>
    <w:rsid w:val="002D4230"/>
    <w:rsid w:val="002D4296"/>
    <w:rsid w:val="002D5B7B"/>
    <w:rsid w:val="002D6058"/>
    <w:rsid w:val="002D693C"/>
    <w:rsid w:val="002D6ED1"/>
    <w:rsid w:val="002D748B"/>
    <w:rsid w:val="002D7AE8"/>
    <w:rsid w:val="002D7CDD"/>
    <w:rsid w:val="002E0389"/>
    <w:rsid w:val="002E0F0A"/>
    <w:rsid w:val="002E18D6"/>
    <w:rsid w:val="002E2643"/>
    <w:rsid w:val="002E3110"/>
    <w:rsid w:val="002E35EE"/>
    <w:rsid w:val="002E4344"/>
    <w:rsid w:val="002E4C6E"/>
    <w:rsid w:val="002E4FFD"/>
    <w:rsid w:val="002E5F40"/>
    <w:rsid w:val="002E6D38"/>
    <w:rsid w:val="002E7606"/>
    <w:rsid w:val="002E7AB9"/>
    <w:rsid w:val="002E7E36"/>
    <w:rsid w:val="002F0E2B"/>
    <w:rsid w:val="002F19CB"/>
    <w:rsid w:val="002F2D55"/>
    <w:rsid w:val="002F3FDE"/>
    <w:rsid w:val="002F44B7"/>
    <w:rsid w:val="002F5097"/>
    <w:rsid w:val="002F55EA"/>
    <w:rsid w:val="002F6416"/>
    <w:rsid w:val="002F766E"/>
    <w:rsid w:val="002F7B8F"/>
    <w:rsid w:val="002F7D52"/>
    <w:rsid w:val="002F7FDE"/>
    <w:rsid w:val="00300729"/>
    <w:rsid w:val="003008BD"/>
    <w:rsid w:val="00300A1B"/>
    <w:rsid w:val="00300EC3"/>
    <w:rsid w:val="003018CD"/>
    <w:rsid w:val="00301C1F"/>
    <w:rsid w:val="00304FCC"/>
    <w:rsid w:val="00305128"/>
    <w:rsid w:val="00305454"/>
    <w:rsid w:val="003054E0"/>
    <w:rsid w:val="00305D0F"/>
    <w:rsid w:val="00306875"/>
    <w:rsid w:val="00306913"/>
    <w:rsid w:val="00310082"/>
    <w:rsid w:val="00311768"/>
    <w:rsid w:val="00312B32"/>
    <w:rsid w:val="003134E7"/>
    <w:rsid w:val="0031390D"/>
    <w:rsid w:val="0031448A"/>
    <w:rsid w:val="00315070"/>
    <w:rsid w:val="00315D07"/>
    <w:rsid w:val="00316343"/>
    <w:rsid w:val="00316716"/>
    <w:rsid w:val="00316899"/>
    <w:rsid w:val="00316989"/>
    <w:rsid w:val="00316A3C"/>
    <w:rsid w:val="003173E1"/>
    <w:rsid w:val="00317DBA"/>
    <w:rsid w:val="00320F7C"/>
    <w:rsid w:val="00321B97"/>
    <w:rsid w:val="0032240E"/>
    <w:rsid w:val="00322B2A"/>
    <w:rsid w:val="00322C3E"/>
    <w:rsid w:val="00322CE6"/>
    <w:rsid w:val="00325340"/>
    <w:rsid w:val="003256E7"/>
    <w:rsid w:val="00325968"/>
    <w:rsid w:val="00325E4F"/>
    <w:rsid w:val="0032611D"/>
    <w:rsid w:val="003261AB"/>
    <w:rsid w:val="003263BD"/>
    <w:rsid w:val="003275DD"/>
    <w:rsid w:val="00327C53"/>
    <w:rsid w:val="0033007C"/>
    <w:rsid w:val="003306A5"/>
    <w:rsid w:val="00331322"/>
    <w:rsid w:val="00331A5A"/>
    <w:rsid w:val="003337BE"/>
    <w:rsid w:val="00333934"/>
    <w:rsid w:val="00333ABF"/>
    <w:rsid w:val="0033481B"/>
    <w:rsid w:val="00334E92"/>
    <w:rsid w:val="003362C7"/>
    <w:rsid w:val="0033689D"/>
    <w:rsid w:val="00336BD6"/>
    <w:rsid w:val="00336CB5"/>
    <w:rsid w:val="00337513"/>
    <w:rsid w:val="00341059"/>
    <w:rsid w:val="003416A9"/>
    <w:rsid w:val="003419B2"/>
    <w:rsid w:val="00342024"/>
    <w:rsid w:val="00342241"/>
    <w:rsid w:val="003422B6"/>
    <w:rsid w:val="003427B9"/>
    <w:rsid w:val="0034318A"/>
    <w:rsid w:val="0034384B"/>
    <w:rsid w:val="003442DA"/>
    <w:rsid w:val="00344CC2"/>
    <w:rsid w:val="003465A7"/>
    <w:rsid w:val="00347191"/>
    <w:rsid w:val="003474AE"/>
    <w:rsid w:val="003505A0"/>
    <w:rsid w:val="003510DA"/>
    <w:rsid w:val="00351A3A"/>
    <w:rsid w:val="00352630"/>
    <w:rsid w:val="003529AA"/>
    <w:rsid w:val="003537D7"/>
    <w:rsid w:val="00353B1A"/>
    <w:rsid w:val="00353D77"/>
    <w:rsid w:val="00354D80"/>
    <w:rsid w:val="0035501E"/>
    <w:rsid w:val="0035583B"/>
    <w:rsid w:val="00356677"/>
    <w:rsid w:val="003566DB"/>
    <w:rsid w:val="00356972"/>
    <w:rsid w:val="00356BF6"/>
    <w:rsid w:val="00356E4A"/>
    <w:rsid w:val="00356F1A"/>
    <w:rsid w:val="003611EA"/>
    <w:rsid w:val="00361F42"/>
    <w:rsid w:val="00362AC4"/>
    <w:rsid w:val="00363258"/>
    <w:rsid w:val="00364638"/>
    <w:rsid w:val="0036482E"/>
    <w:rsid w:val="0036553A"/>
    <w:rsid w:val="0036702C"/>
    <w:rsid w:val="003704D0"/>
    <w:rsid w:val="003707B9"/>
    <w:rsid w:val="00370F0D"/>
    <w:rsid w:val="0037109D"/>
    <w:rsid w:val="0037146D"/>
    <w:rsid w:val="00372445"/>
    <w:rsid w:val="0037295A"/>
    <w:rsid w:val="003730F0"/>
    <w:rsid w:val="003740E6"/>
    <w:rsid w:val="00375691"/>
    <w:rsid w:val="00375FA9"/>
    <w:rsid w:val="003763A1"/>
    <w:rsid w:val="003766E7"/>
    <w:rsid w:val="0037755C"/>
    <w:rsid w:val="00377A9D"/>
    <w:rsid w:val="00377BA9"/>
    <w:rsid w:val="00377D96"/>
    <w:rsid w:val="00377E14"/>
    <w:rsid w:val="00377F31"/>
    <w:rsid w:val="00380489"/>
    <w:rsid w:val="00381D67"/>
    <w:rsid w:val="00381E36"/>
    <w:rsid w:val="00382440"/>
    <w:rsid w:val="00382F02"/>
    <w:rsid w:val="00383378"/>
    <w:rsid w:val="00383609"/>
    <w:rsid w:val="0038592C"/>
    <w:rsid w:val="00385A1D"/>
    <w:rsid w:val="00385E55"/>
    <w:rsid w:val="0038624B"/>
    <w:rsid w:val="00386494"/>
    <w:rsid w:val="00387A63"/>
    <w:rsid w:val="00387F8F"/>
    <w:rsid w:val="0039019E"/>
    <w:rsid w:val="00391C9A"/>
    <w:rsid w:val="003922F0"/>
    <w:rsid w:val="00393128"/>
    <w:rsid w:val="0039381F"/>
    <w:rsid w:val="003943ED"/>
    <w:rsid w:val="00394A1B"/>
    <w:rsid w:val="00394BC3"/>
    <w:rsid w:val="00395A1A"/>
    <w:rsid w:val="0039637F"/>
    <w:rsid w:val="00396F17"/>
    <w:rsid w:val="00397600"/>
    <w:rsid w:val="00397BED"/>
    <w:rsid w:val="003A02F6"/>
    <w:rsid w:val="003A04CF"/>
    <w:rsid w:val="003A0851"/>
    <w:rsid w:val="003A0B60"/>
    <w:rsid w:val="003A103E"/>
    <w:rsid w:val="003A19C8"/>
    <w:rsid w:val="003A283F"/>
    <w:rsid w:val="003A2A82"/>
    <w:rsid w:val="003A2C64"/>
    <w:rsid w:val="003A2C92"/>
    <w:rsid w:val="003A30F6"/>
    <w:rsid w:val="003A43A9"/>
    <w:rsid w:val="003A4EDD"/>
    <w:rsid w:val="003A5662"/>
    <w:rsid w:val="003A6A7B"/>
    <w:rsid w:val="003A6D54"/>
    <w:rsid w:val="003B0071"/>
    <w:rsid w:val="003B01B2"/>
    <w:rsid w:val="003B05E5"/>
    <w:rsid w:val="003B07C1"/>
    <w:rsid w:val="003B0866"/>
    <w:rsid w:val="003B1D99"/>
    <w:rsid w:val="003B311A"/>
    <w:rsid w:val="003B4137"/>
    <w:rsid w:val="003B42D0"/>
    <w:rsid w:val="003B440F"/>
    <w:rsid w:val="003B60F1"/>
    <w:rsid w:val="003B66AC"/>
    <w:rsid w:val="003B6D73"/>
    <w:rsid w:val="003B70B9"/>
    <w:rsid w:val="003C0CC0"/>
    <w:rsid w:val="003C2915"/>
    <w:rsid w:val="003C3240"/>
    <w:rsid w:val="003C758C"/>
    <w:rsid w:val="003C7A42"/>
    <w:rsid w:val="003D0928"/>
    <w:rsid w:val="003D0AF3"/>
    <w:rsid w:val="003D0BAC"/>
    <w:rsid w:val="003D0CC7"/>
    <w:rsid w:val="003D3BC9"/>
    <w:rsid w:val="003D3E7B"/>
    <w:rsid w:val="003D4990"/>
    <w:rsid w:val="003D507D"/>
    <w:rsid w:val="003D5A48"/>
    <w:rsid w:val="003D618D"/>
    <w:rsid w:val="003D62F1"/>
    <w:rsid w:val="003D7481"/>
    <w:rsid w:val="003D7BA6"/>
    <w:rsid w:val="003E0FC7"/>
    <w:rsid w:val="003E115A"/>
    <w:rsid w:val="003E1833"/>
    <w:rsid w:val="003E30F3"/>
    <w:rsid w:val="003E495E"/>
    <w:rsid w:val="003E6148"/>
    <w:rsid w:val="003E64D0"/>
    <w:rsid w:val="003E6A9E"/>
    <w:rsid w:val="003E6DAF"/>
    <w:rsid w:val="003E7D97"/>
    <w:rsid w:val="003F0CFB"/>
    <w:rsid w:val="003F107E"/>
    <w:rsid w:val="003F1571"/>
    <w:rsid w:val="003F1DEE"/>
    <w:rsid w:val="003F2704"/>
    <w:rsid w:val="003F43C5"/>
    <w:rsid w:val="003F45EF"/>
    <w:rsid w:val="003F68AD"/>
    <w:rsid w:val="003F6A79"/>
    <w:rsid w:val="003F7580"/>
    <w:rsid w:val="0040080A"/>
    <w:rsid w:val="004014CC"/>
    <w:rsid w:val="004029B1"/>
    <w:rsid w:val="00403045"/>
    <w:rsid w:val="004033E4"/>
    <w:rsid w:val="004053EB"/>
    <w:rsid w:val="004055D0"/>
    <w:rsid w:val="00405639"/>
    <w:rsid w:val="00405894"/>
    <w:rsid w:val="00405B1A"/>
    <w:rsid w:val="00410A84"/>
    <w:rsid w:val="0041103D"/>
    <w:rsid w:val="0041130C"/>
    <w:rsid w:val="004113F3"/>
    <w:rsid w:val="004124E3"/>
    <w:rsid w:val="0041299C"/>
    <w:rsid w:val="00412AD5"/>
    <w:rsid w:val="00413011"/>
    <w:rsid w:val="0041309D"/>
    <w:rsid w:val="00413721"/>
    <w:rsid w:val="00414B44"/>
    <w:rsid w:val="00414B80"/>
    <w:rsid w:val="00414C06"/>
    <w:rsid w:val="00415751"/>
    <w:rsid w:val="004158FA"/>
    <w:rsid w:val="00416E81"/>
    <w:rsid w:val="004207B0"/>
    <w:rsid w:val="00421C23"/>
    <w:rsid w:val="00423978"/>
    <w:rsid w:val="00423DDF"/>
    <w:rsid w:val="00423F0C"/>
    <w:rsid w:val="004247A8"/>
    <w:rsid w:val="00424BF0"/>
    <w:rsid w:val="0042527C"/>
    <w:rsid w:val="00425FAF"/>
    <w:rsid w:val="00426C54"/>
    <w:rsid w:val="004300A3"/>
    <w:rsid w:val="00430794"/>
    <w:rsid w:val="00430B21"/>
    <w:rsid w:val="00431F4E"/>
    <w:rsid w:val="0043222C"/>
    <w:rsid w:val="004325AC"/>
    <w:rsid w:val="00434095"/>
    <w:rsid w:val="00434C00"/>
    <w:rsid w:val="004359E0"/>
    <w:rsid w:val="00437028"/>
    <w:rsid w:val="004376A6"/>
    <w:rsid w:val="004379F2"/>
    <w:rsid w:val="00437B74"/>
    <w:rsid w:val="00441587"/>
    <w:rsid w:val="0044301B"/>
    <w:rsid w:val="0044497F"/>
    <w:rsid w:val="00444C29"/>
    <w:rsid w:val="00445919"/>
    <w:rsid w:val="004459AB"/>
    <w:rsid w:val="00446154"/>
    <w:rsid w:val="004461CC"/>
    <w:rsid w:val="004467D1"/>
    <w:rsid w:val="00446959"/>
    <w:rsid w:val="004471B4"/>
    <w:rsid w:val="00447259"/>
    <w:rsid w:val="00447C5D"/>
    <w:rsid w:val="00447EC6"/>
    <w:rsid w:val="004506C4"/>
    <w:rsid w:val="00450747"/>
    <w:rsid w:val="00450E99"/>
    <w:rsid w:val="004514F2"/>
    <w:rsid w:val="00451A7F"/>
    <w:rsid w:val="00452231"/>
    <w:rsid w:val="00453273"/>
    <w:rsid w:val="00453521"/>
    <w:rsid w:val="004540B8"/>
    <w:rsid w:val="00454AF2"/>
    <w:rsid w:val="00456961"/>
    <w:rsid w:val="00456E83"/>
    <w:rsid w:val="00457642"/>
    <w:rsid w:val="00457911"/>
    <w:rsid w:val="00457ABB"/>
    <w:rsid w:val="00460F06"/>
    <w:rsid w:val="0046148D"/>
    <w:rsid w:val="00461D73"/>
    <w:rsid w:val="00462988"/>
    <w:rsid w:val="00462C76"/>
    <w:rsid w:val="004631FB"/>
    <w:rsid w:val="00463298"/>
    <w:rsid w:val="0046352E"/>
    <w:rsid w:val="00463720"/>
    <w:rsid w:val="00463A42"/>
    <w:rsid w:val="00466613"/>
    <w:rsid w:val="00466725"/>
    <w:rsid w:val="00466DCB"/>
    <w:rsid w:val="00467E02"/>
    <w:rsid w:val="00470F13"/>
    <w:rsid w:val="00471A82"/>
    <w:rsid w:val="00471B7C"/>
    <w:rsid w:val="00471D34"/>
    <w:rsid w:val="004720A3"/>
    <w:rsid w:val="0047245B"/>
    <w:rsid w:val="00475928"/>
    <w:rsid w:val="00475FEB"/>
    <w:rsid w:val="0047614A"/>
    <w:rsid w:val="00476543"/>
    <w:rsid w:val="00476713"/>
    <w:rsid w:val="004777C5"/>
    <w:rsid w:val="004817BA"/>
    <w:rsid w:val="004826B0"/>
    <w:rsid w:val="00482969"/>
    <w:rsid w:val="00482C93"/>
    <w:rsid w:val="004830C3"/>
    <w:rsid w:val="0048354F"/>
    <w:rsid w:val="00483F75"/>
    <w:rsid w:val="004852BA"/>
    <w:rsid w:val="004854DE"/>
    <w:rsid w:val="0048642C"/>
    <w:rsid w:val="0048649B"/>
    <w:rsid w:val="00487661"/>
    <w:rsid w:val="00490A69"/>
    <w:rsid w:val="004910EC"/>
    <w:rsid w:val="00491BD9"/>
    <w:rsid w:val="00492336"/>
    <w:rsid w:val="0049272A"/>
    <w:rsid w:val="00492CD0"/>
    <w:rsid w:val="00492DC2"/>
    <w:rsid w:val="004949F8"/>
    <w:rsid w:val="004951D5"/>
    <w:rsid w:val="00495289"/>
    <w:rsid w:val="00495B05"/>
    <w:rsid w:val="004A041C"/>
    <w:rsid w:val="004A0F60"/>
    <w:rsid w:val="004A1B3E"/>
    <w:rsid w:val="004A1E40"/>
    <w:rsid w:val="004A3075"/>
    <w:rsid w:val="004A3101"/>
    <w:rsid w:val="004A330F"/>
    <w:rsid w:val="004A3B71"/>
    <w:rsid w:val="004A3F3E"/>
    <w:rsid w:val="004A437B"/>
    <w:rsid w:val="004A43CB"/>
    <w:rsid w:val="004A50A4"/>
    <w:rsid w:val="004A5722"/>
    <w:rsid w:val="004A62F4"/>
    <w:rsid w:val="004A6814"/>
    <w:rsid w:val="004A78B9"/>
    <w:rsid w:val="004B08AC"/>
    <w:rsid w:val="004B0A7B"/>
    <w:rsid w:val="004B19EC"/>
    <w:rsid w:val="004B29C1"/>
    <w:rsid w:val="004B29D3"/>
    <w:rsid w:val="004B30C1"/>
    <w:rsid w:val="004B4796"/>
    <w:rsid w:val="004B501A"/>
    <w:rsid w:val="004B511E"/>
    <w:rsid w:val="004B5723"/>
    <w:rsid w:val="004B5F9E"/>
    <w:rsid w:val="004B61FD"/>
    <w:rsid w:val="004B67F8"/>
    <w:rsid w:val="004B6CBD"/>
    <w:rsid w:val="004B6F6E"/>
    <w:rsid w:val="004B734C"/>
    <w:rsid w:val="004B7D28"/>
    <w:rsid w:val="004C08D3"/>
    <w:rsid w:val="004C14C0"/>
    <w:rsid w:val="004C3277"/>
    <w:rsid w:val="004C4A04"/>
    <w:rsid w:val="004C4D45"/>
    <w:rsid w:val="004C50FC"/>
    <w:rsid w:val="004C56D4"/>
    <w:rsid w:val="004C57EE"/>
    <w:rsid w:val="004C5960"/>
    <w:rsid w:val="004C5B5D"/>
    <w:rsid w:val="004C5D93"/>
    <w:rsid w:val="004C6C19"/>
    <w:rsid w:val="004C774F"/>
    <w:rsid w:val="004D04A2"/>
    <w:rsid w:val="004D20DF"/>
    <w:rsid w:val="004D299E"/>
    <w:rsid w:val="004D32CA"/>
    <w:rsid w:val="004D37EE"/>
    <w:rsid w:val="004D4913"/>
    <w:rsid w:val="004D51CF"/>
    <w:rsid w:val="004D5732"/>
    <w:rsid w:val="004D6243"/>
    <w:rsid w:val="004E1847"/>
    <w:rsid w:val="004E18F5"/>
    <w:rsid w:val="004E1EAB"/>
    <w:rsid w:val="004E1F23"/>
    <w:rsid w:val="004E245E"/>
    <w:rsid w:val="004E253E"/>
    <w:rsid w:val="004E38B5"/>
    <w:rsid w:val="004E4580"/>
    <w:rsid w:val="004E5375"/>
    <w:rsid w:val="004E5486"/>
    <w:rsid w:val="004E649E"/>
    <w:rsid w:val="004E65B0"/>
    <w:rsid w:val="004E7512"/>
    <w:rsid w:val="004E76B2"/>
    <w:rsid w:val="004F02DE"/>
    <w:rsid w:val="004F09AA"/>
    <w:rsid w:val="004F0F40"/>
    <w:rsid w:val="004F0F91"/>
    <w:rsid w:val="004F3DB6"/>
    <w:rsid w:val="004F50C1"/>
    <w:rsid w:val="004F61DB"/>
    <w:rsid w:val="004F7CB0"/>
    <w:rsid w:val="00500585"/>
    <w:rsid w:val="00500627"/>
    <w:rsid w:val="005010A6"/>
    <w:rsid w:val="005013EF"/>
    <w:rsid w:val="005018BF"/>
    <w:rsid w:val="0050230B"/>
    <w:rsid w:val="00502469"/>
    <w:rsid w:val="0050254F"/>
    <w:rsid w:val="0050257B"/>
    <w:rsid w:val="00502F0C"/>
    <w:rsid w:val="00504023"/>
    <w:rsid w:val="00504B88"/>
    <w:rsid w:val="00506785"/>
    <w:rsid w:val="00507EC9"/>
    <w:rsid w:val="0051024A"/>
    <w:rsid w:val="0051133B"/>
    <w:rsid w:val="00511342"/>
    <w:rsid w:val="0051138A"/>
    <w:rsid w:val="00512156"/>
    <w:rsid w:val="00512D09"/>
    <w:rsid w:val="005140E8"/>
    <w:rsid w:val="005141F7"/>
    <w:rsid w:val="00514DED"/>
    <w:rsid w:val="00515499"/>
    <w:rsid w:val="00516A60"/>
    <w:rsid w:val="005204BC"/>
    <w:rsid w:val="00520CA5"/>
    <w:rsid w:val="005212E3"/>
    <w:rsid w:val="00521534"/>
    <w:rsid w:val="00521E13"/>
    <w:rsid w:val="00523652"/>
    <w:rsid w:val="00524768"/>
    <w:rsid w:val="00524BD0"/>
    <w:rsid w:val="00525631"/>
    <w:rsid w:val="00525B7D"/>
    <w:rsid w:val="00526183"/>
    <w:rsid w:val="005261E8"/>
    <w:rsid w:val="00526EDD"/>
    <w:rsid w:val="00527848"/>
    <w:rsid w:val="00527DB0"/>
    <w:rsid w:val="00530241"/>
    <w:rsid w:val="005304CF"/>
    <w:rsid w:val="005307E7"/>
    <w:rsid w:val="0053112F"/>
    <w:rsid w:val="00531318"/>
    <w:rsid w:val="00531825"/>
    <w:rsid w:val="00532865"/>
    <w:rsid w:val="00532D22"/>
    <w:rsid w:val="0053380A"/>
    <w:rsid w:val="00534AF3"/>
    <w:rsid w:val="00534B47"/>
    <w:rsid w:val="005350B8"/>
    <w:rsid w:val="00535C2F"/>
    <w:rsid w:val="005361C6"/>
    <w:rsid w:val="00536442"/>
    <w:rsid w:val="005370B4"/>
    <w:rsid w:val="00540003"/>
    <w:rsid w:val="00540091"/>
    <w:rsid w:val="005401F7"/>
    <w:rsid w:val="005404AC"/>
    <w:rsid w:val="0054055E"/>
    <w:rsid w:val="00540615"/>
    <w:rsid w:val="0054188A"/>
    <w:rsid w:val="00541E2A"/>
    <w:rsid w:val="00541F19"/>
    <w:rsid w:val="0054216C"/>
    <w:rsid w:val="005425FC"/>
    <w:rsid w:val="00542BFF"/>
    <w:rsid w:val="00542FDF"/>
    <w:rsid w:val="00543756"/>
    <w:rsid w:val="00543D4E"/>
    <w:rsid w:val="005442B5"/>
    <w:rsid w:val="00544870"/>
    <w:rsid w:val="00545AAE"/>
    <w:rsid w:val="005462DD"/>
    <w:rsid w:val="00546493"/>
    <w:rsid w:val="00546D03"/>
    <w:rsid w:val="00546E64"/>
    <w:rsid w:val="00547488"/>
    <w:rsid w:val="00547AD9"/>
    <w:rsid w:val="00550164"/>
    <w:rsid w:val="005515B6"/>
    <w:rsid w:val="00551689"/>
    <w:rsid w:val="005518C3"/>
    <w:rsid w:val="00551F3D"/>
    <w:rsid w:val="00552C3B"/>
    <w:rsid w:val="00553073"/>
    <w:rsid w:val="00554E0C"/>
    <w:rsid w:val="00555F59"/>
    <w:rsid w:val="00556E1E"/>
    <w:rsid w:val="0055726E"/>
    <w:rsid w:val="00557D4D"/>
    <w:rsid w:val="00560469"/>
    <w:rsid w:val="00560E0A"/>
    <w:rsid w:val="005613E4"/>
    <w:rsid w:val="005623FB"/>
    <w:rsid w:val="00562583"/>
    <w:rsid w:val="00562AB9"/>
    <w:rsid w:val="00563034"/>
    <w:rsid w:val="00564523"/>
    <w:rsid w:val="00564F0A"/>
    <w:rsid w:val="0056616E"/>
    <w:rsid w:val="005665DD"/>
    <w:rsid w:val="005667D7"/>
    <w:rsid w:val="00567F03"/>
    <w:rsid w:val="00570284"/>
    <w:rsid w:val="005705C3"/>
    <w:rsid w:val="0057094D"/>
    <w:rsid w:val="00572D70"/>
    <w:rsid w:val="00574C0C"/>
    <w:rsid w:val="00576981"/>
    <w:rsid w:val="0057743B"/>
    <w:rsid w:val="00577A82"/>
    <w:rsid w:val="0058084F"/>
    <w:rsid w:val="00580869"/>
    <w:rsid w:val="0058105F"/>
    <w:rsid w:val="00582FBD"/>
    <w:rsid w:val="00584B0A"/>
    <w:rsid w:val="00584B50"/>
    <w:rsid w:val="00585199"/>
    <w:rsid w:val="005858AA"/>
    <w:rsid w:val="005903DE"/>
    <w:rsid w:val="005904A7"/>
    <w:rsid w:val="005917CA"/>
    <w:rsid w:val="00591B20"/>
    <w:rsid w:val="005921C8"/>
    <w:rsid w:val="00592E2C"/>
    <w:rsid w:val="00593274"/>
    <w:rsid w:val="00593335"/>
    <w:rsid w:val="00593401"/>
    <w:rsid w:val="00593845"/>
    <w:rsid w:val="0059393B"/>
    <w:rsid w:val="00593BD8"/>
    <w:rsid w:val="00594727"/>
    <w:rsid w:val="00595627"/>
    <w:rsid w:val="0059592F"/>
    <w:rsid w:val="0059593F"/>
    <w:rsid w:val="00597A38"/>
    <w:rsid w:val="00597B59"/>
    <w:rsid w:val="005A0F27"/>
    <w:rsid w:val="005A1220"/>
    <w:rsid w:val="005A2892"/>
    <w:rsid w:val="005A2BCE"/>
    <w:rsid w:val="005A2DDE"/>
    <w:rsid w:val="005A3697"/>
    <w:rsid w:val="005A416A"/>
    <w:rsid w:val="005A54F9"/>
    <w:rsid w:val="005A593C"/>
    <w:rsid w:val="005A5972"/>
    <w:rsid w:val="005A5CB0"/>
    <w:rsid w:val="005A70F9"/>
    <w:rsid w:val="005A7679"/>
    <w:rsid w:val="005A7C2F"/>
    <w:rsid w:val="005A7C3C"/>
    <w:rsid w:val="005B0829"/>
    <w:rsid w:val="005B1256"/>
    <w:rsid w:val="005B1D94"/>
    <w:rsid w:val="005B2CDD"/>
    <w:rsid w:val="005B2D3B"/>
    <w:rsid w:val="005B57C3"/>
    <w:rsid w:val="005B6D46"/>
    <w:rsid w:val="005B753E"/>
    <w:rsid w:val="005B78E1"/>
    <w:rsid w:val="005B7F9F"/>
    <w:rsid w:val="005C0B44"/>
    <w:rsid w:val="005C18A4"/>
    <w:rsid w:val="005C1D49"/>
    <w:rsid w:val="005C1F66"/>
    <w:rsid w:val="005C2718"/>
    <w:rsid w:val="005C2CD6"/>
    <w:rsid w:val="005C3821"/>
    <w:rsid w:val="005C3A3A"/>
    <w:rsid w:val="005C3BD9"/>
    <w:rsid w:val="005C4C9D"/>
    <w:rsid w:val="005C592A"/>
    <w:rsid w:val="005D0E4E"/>
    <w:rsid w:val="005D19E0"/>
    <w:rsid w:val="005D21E6"/>
    <w:rsid w:val="005D361B"/>
    <w:rsid w:val="005D38BE"/>
    <w:rsid w:val="005D39F0"/>
    <w:rsid w:val="005D3CCB"/>
    <w:rsid w:val="005D5582"/>
    <w:rsid w:val="005D7186"/>
    <w:rsid w:val="005D76E9"/>
    <w:rsid w:val="005D7792"/>
    <w:rsid w:val="005E085D"/>
    <w:rsid w:val="005E1230"/>
    <w:rsid w:val="005E1E45"/>
    <w:rsid w:val="005E28CA"/>
    <w:rsid w:val="005E292F"/>
    <w:rsid w:val="005E2AE7"/>
    <w:rsid w:val="005E2FD7"/>
    <w:rsid w:val="005E3C48"/>
    <w:rsid w:val="005E4890"/>
    <w:rsid w:val="005E4B37"/>
    <w:rsid w:val="005E4DED"/>
    <w:rsid w:val="005E53C3"/>
    <w:rsid w:val="005E54E1"/>
    <w:rsid w:val="005E55FF"/>
    <w:rsid w:val="005E57AB"/>
    <w:rsid w:val="005E588A"/>
    <w:rsid w:val="005E6498"/>
    <w:rsid w:val="005E6CA1"/>
    <w:rsid w:val="005E6D34"/>
    <w:rsid w:val="005E787F"/>
    <w:rsid w:val="005F0548"/>
    <w:rsid w:val="005F0594"/>
    <w:rsid w:val="005F0B26"/>
    <w:rsid w:val="005F0CA2"/>
    <w:rsid w:val="005F229D"/>
    <w:rsid w:val="005F4DF9"/>
    <w:rsid w:val="005F6354"/>
    <w:rsid w:val="005F6E18"/>
    <w:rsid w:val="005F7D1C"/>
    <w:rsid w:val="0060070E"/>
    <w:rsid w:val="00600B54"/>
    <w:rsid w:val="00600C27"/>
    <w:rsid w:val="006028A8"/>
    <w:rsid w:val="00602B0E"/>
    <w:rsid w:val="00602C81"/>
    <w:rsid w:val="00602FC7"/>
    <w:rsid w:val="00604067"/>
    <w:rsid w:val="0060516F"/>
    <w:rsid w:val="00606F4E"/>
    <w:rsid w:val="006100B3"/>
    <w:rsid w:val="006101FA"/>
    <w:rsid w:val="006115B7"/>
    <w:rsid w:val="00611AFA"/>
    <w:rsid w:val="00613246"/>
    <w:rsid w:val="00613404"/>
    <w:rsid w:val="00613631"/>
    <w:rsid w:val="00614164"/>
    <w:rsid w:val="00614F57"/>
    <w:rsid w:val="006150DE"/>
    <w:rsid w:val="00615101"/>
    <w:rsid w:val="00615614"/>
    <w:rsid w:val="0061583B"/>
    <w:rsid w:val="0061735A"/>
    <w:rsid w:val="00620779"/>
    <w:rsid w:val="00621B8E"/>
    <w:rsid w:val="00621FBB"/>
    <w:rsid w:val="00622100"/>
    <w:rsid w:val="00622862"/>
    <w:rsid w:val="006229FF"/>
    <w:rsid w:val="00622B9F"/>
    <w:rsid w:val="00622BB5"/>
    <w:rsid w:val="00622BDE"/>
    <w:rsid w:val="006233D5"/>
    <w:rsid w:val="00623899"/>
    <w:rsid w:val="00624292"/>
    <w:rsid w:val="006262CC"/>
    <w:rsid w:val="006262DF"/>
    <w:rsid w:val="006266A6"/>
    <w:rsid w:val="00627210"/>
    <w:rsid w:val="006301C4"/>
    <w:rsid w:val="00630D74"/>
    <w:rsid w:val="006312FA"/>
    <w:rsid w:val="00632643"/>
    <w:rsid w:val="0063302F"/>
    <w:rsid w:val="00634605"/>
    <w:rsid w:val="0063472B"/>
    <w:rsid w:val="00634F52"/>
    <w:rsid w:val="006355D4"/>
    <w:rsid w:val="00635B01"/>
    <w:rsid w:val="00635CC0"/>
    <w:rsid w:val="0063658F"/>
    <w:rsid w:val="006379DE"/>
    <w:rsid w:val="00637CAD"/>
    <w:rsid w:val="00641133"/>
    <w:rsid w:val="00641CDE"/>
    <w:rsid w:val="00642283"/>
    <w:rsid w:val="006425DC"/>
    <w:rsid w:val="00642A30"/>
    <w:rsid w:val="0064372C"/>
    <w:rsid w:val="00643890"/>
    <w:rsid w:val="00643F0D"/>
    <w:rsid w:val="006440A2"/>
    <w:rsid w:val="00644411"/>
    <w:rsid w:val="00646AF3"/>
    <w:rsid w:val="00647060"/>
    <w:rsid w:val="00650469"/>
    <w:rsid w:val="00650CE0"/>
    <w:rsid w:val="00650EF2"/>
    <w:rsid w:val="00652232"/>
    <w:rsid w:val="00652867"/>
    <w:rsid w:val="0065444C"/>
    <w:rsid w:val="0065489D"/>
    <w:rsid w:val="006548DF"/>
    <w:rsid w:val="0066010E"/>
    <w:rsid w:val="006613C5"/>
    <w:rsid w:val="006614CC"/>
    <w:rsid w:val="006615D8"/>
    <w:rsid w:val="006618FD"/>
    <w:rsid w:val="00661BC8"/>
    <w:rsid w:val="00662E9A"/>
    <w:rsid w:val="00662F5C"/>
    <w:rsid w:val="006634A1"/>
    <w:rsid w:val="0066559E"/>
    <w:rsid w:val="006655FA"/>
    <w:rsid w:val="00665604"/>
    <w:rsid w:val="006707E0"/>
    <w:rsid w:val="006710D2"/>
    <w:rsid w:val="006714CC"/>
    <w:rsid w:val="006715DF"/>
    <w:rsid w:val="0067291F"/>
    <w:rsid w:val="00672997"/>
    <w:rsid w:val="0067416F"/>
    <w:rsid w:val="00674DD9"/>
    <w:rsid w:val="006768BE"/>
    <w:rsid w:val="00676937"/>
    <w:rsid w:val="00676A1C"/>
    <w:rsid w:val="0068050F"/>
    <w:rsid w:val="00680956"/>
    <w:rsid w:val="00680BF0"/>
    <w:rsid w:val="006810ED"/>
    <w:rsid w:val="0068248F"/>
    <w:rsid w:val="00684075"/>
    <w:rsid w:val="00685B9C"/>
    <w:rsid w:val="00685FC5"/>
    <w:rsid w:val="00686A74"/>
    <w:rsid w:val="00686F4E"/>
    <w:rsid w:val="0068741B"/>
    <w:rsid w:val="006900A1"/>
    <w:rsid w:val="006900D0"/>
    <w:rsid w:val="0069014F"/>
    <w:rsid w:val="00690746"/>
    <w:rsid w:val="00690D4E"/>
    <w:rsid w:val="00691683"/>
    <w:rsid w:val="00691A00"/>
    <w:rsid w:val="00691B4E"/>
    <w:rsid w:val="00691EDA"/>
    <w:rsid w:val="00691F99"/>
    <w:rsid w:val="00692ABE"/>
    <w:rsid w:val="00692D1E"/>
    <w:rsid w:val="00693784"/>
    <w:rsid w:val="006943CF"/>
    <w:rsid w:val="006955FD"/>
    <w:rsid w:val="00695CA7"/>
    <w:rsid w:val="00695F27"/>
    <w:rsid w:val="00695FF3"/>
    <w:rsid w:val="0069606F"/>
    <w:rsid w:val="00696126"/>
    <w:rsid w:val="00697132"/>
    <w:rsid w:val="0069765B"/>
    <w:rsid w:val="006A0192"/>
    <w:rsid w:val="006A08CB"/>
    <w:rsid w:val="006A1631"/>
    <w:rsid w:val="006A17F5"/>
    <w:rsid w:val="006A2618"/>
    <w:rsid w:val="006A3312"/>
    <w:rsid w:val="006A4877"/>
    <w:rsid w:val="006A5AC9"/>
    <w:rsid w:val="006A6F4E"/>
    <w:rsid w:val="006A7885"/>
    <w:rsid w:val="006B1501"/>
    <w:rsid w:val="006B17ED"/>
    <w:rsid w:val="006B436D"/>
    <w:rsid w:val="006B51D4"/>
    <w:rsid w:val="006B52EC"/>
    <w:rsid w:val="006B564D"/>
    <w:rsid w:val="006B5896"/>
    <w:rsid w:val="006B671B"/>
    <w:rsid w:val="006B6FA9"/>
    <w:rsid w:val="006B757B"/>
    <w:rsid w:val="006B78B1"/>
    <w:rsid w:val="006B7A59"/>
    <w:rsid w:val="006B7F67"/>
    <w:rsid w:val="006C0EB0"/>
    <w:rsid w:val="006C18EC"/>
    <w:rsid w:val="006C2302"/>
    <w:rsid w:val="006C247E"/>
    <w:rsid w:val="006C2C45"/>
    <w:rsid w:val="006C38D6"/>
    <w:rsid w:val="006C3D07"/>
    <w:rsid w:val="006C401B"/>
    <w:rsid w:val="006C4582"/>
    <w:rsid w:val="006C47FE"/>
    <w:rsid w:val="006C66C1"/>
    <w:rsid w:val="006C6CFB"/>
    <w:rsid w:val="006D033A"/>
    <w:rsid w:val="006D085B"/>
    <w:rsid w:val="006D0A09"/>
    <w:rsid w:val="006D16B4"/>
    <w:rsid w:val="006D4A58"/>
    <w:rsid w:val="006D4BE7"/>
    <w:rsid w:val="006D59FE"/>
    <w:rsid w:val="006D7200"/>
    <w:rsid w:val="006D74A6"/>
    <w:rsid w:val="006E0966"/>
    <w:rsid w:val="006E191F"/>
    <w:rsid w:val="006E2417"/>
    <w:rsid w:val="006E2418"/>
    <w:rsid w:val="006E26E7"/>
    <w:rsid w:val="006E270D"/>
    <w:rsid w:val="006E4573"/>
    <w:rsid w:val="006E4DEE"/>
    <w:rsid w:val="006E4E82"/>
    <w:rsid w:val="006E5308"/>
    <w:rsid w:val="006E6202"/>
    <w:rsid w:val="006E63F9"/>
    <w:rsid w:val="006E658E"/>
    <w:rsid w:val="006E66CE"/>
    <w:rsid w:val="006E6C5D"/>
    <w:rsid w:val="006E6D40"/>
    <w:rsid w:val="006E6E22"/>
    <w:rsid w:val="006E7023"/>
    <w:rsid w:val="006E7638"/>
    <w:rsid w:val="006E7877"/>
    <w:rsid w:val="006E787C"/>
    <w:rsid w:val="006F0B49"/>
    <w:rsid w:val="006F1AEF"/>
    <w:rsid w:val="006F1F62"/>
    <w:rsid w:val="006F2F06"/>
    <w:rsid w:val="006F30C6"/>
    <w:rsid w:val="006F31D4"/>
    <w:rsid w:val="006F3531"/>
    <w:rsid w:val="006F35BA"/>
    <w:rsid w:val="006F3C57"/>
    <w:rsid w:val="006F3F90"/>
    <w:rsid w:val="006F48A7"/>
    <w:rsid w:val="006F4FDA"/>
    <w:rsid w:val="006F5FC9"/>
    <w:rsid w:val="006F6645"/>
    <w:rsid w:val="006F763A"/>
    <w:rsid w:val="007002DA"/>
    <w:rsid w:val="007004D0"/>
    <w:rsid w:val="00700D7A"/>
    <w:rsid w:val="00701629"/>
    <w:rsid w:val="00702612"/>
    <w:rsid w:val="007033DE"/>
    <w:rsid w:val="007042EE"/>
    <w:rsid w:val="007051B7"/>
    <w:rsid w:val="00705B62"/>
    <w:rsid w:val="00705F16"/>
    <w:rsid w:val="007062E4"/>
    <w:rsid w:val="0070636C"/>
    <w:rsid w:val="00706D9F"/>
    <w:rsid w:val="00711955"/>
    <w:rsid w:val="00712515"/>
    <w:rsid w:val="00712A4A"/>
    <w:rsid w:val="00712AD3"/>
    <w:rsid w:val="00712B6C"/>
    <w:rsid w:val="00713275"/>
    <w:rsid w:val="00716E81"/>
    <w:rsid w:val="00717A4F"/>
    <w:rsid w:val="00717AB7"/>
    <w:rsid w:val="007207A2"/>
    <w:rsid w:val="0072127D"/>
    <w:rsid w:val="00721B21"/>
    <w:rsid w:val="0072245B"/>
    <w:rsid w:val="007224A9"/>
    <w:rsid w:val="0072306F"/>
    <w:rsid w:val="0072366F"/>
    <w:rsid w:val="00723BAC"/>
    <w:rsid w:val="00723BB7"/>
    <w:rsid w:val="00723FE4"/>
    <w:rsid w:val="00724AD5"/>
    <w:rsid w:val="00724E65"/>
    <w:rsid w:val="0072501A"/>
    <w:rsid w:val="007255A4"/>
    <w:rsid w:val="007257F2"/>
    <w:rsid w:val="0072771C"/>
    <w:rsid w:val="00727822"/>
    <w:rsid w:val="0073013C"/>
    <w:rsid w:val="0073027A"/>
    <w:rsid w:val="0073116D"/>
    <w:rsid w:val="0073152A"/>
    <w:rsid w:val="00732C3E"/>
    <w:rsid w:val="00733755"/>
    <w:rsid w:val="007342E4"/>
    <w:rsid w:val="007343F6"/>
    <w:rsid w:val="00734480"/>
    <w:rsid w:val="007348FE"/>
    <w:rsid w:val="007352D2"/>
    <w:rsid w:val="00735832"/>
    <w:rsid w:val="007370DE"/>
    <w:rsid w:val="00737EA7"/>
    <w:rsid w:val="0074008F"/>
    <w:rsid w:val="00740479"/>
    <w:rsid w:val="007406AF"/>
    <w:rsid w:val="007417F1"/>
    <w:rsid w:val="00741985"/>
    <w:rsid w:val="00742B07"/>
    <w:rsid w:val="00742EF7"/>
    <w:rsid w:val="00742FD9"/>
    <w:rsid w:val="0074309A"/>
    <w:rsid w:val="00743A5E"/>
    <w:rsid w:val="007442A3"/>
    <w:rsid w:val="00744640"/>
    <w:rsid w:val="007450B1"/>
    <w:rsid w:val="007455D4"/>
    <w:rsid w:val="00745CF9"/>
    <w:rsid w:val="007473F2"/>
    <w:rsid w:val="00747A29"/>
    <w:rsid w:val="007501F3"/>
    <w:rsid w:val="007501FA"/>
    <w:rsid w:val="00750824"/>
    <w:rsid w:val="00750B62"/>
    <w:rsid w:val="00750FE7"/>
    <w:rsid w:val="00751B32"/>
    <w:rsid w:val="00751E9B"/>
    <w:rsid w:val="0075230A"/>
    <w:rsid w:val="00753249"/>
    <w:rsid w:val="0075336B"/>
    <w:rsid w:val="00754D88"/>
    <w:rsid w:val="00754D89"/>
    <w:rsid w:val="00756D1B"/>
    <w:rsid w:val="00756E5B"/>
    <w:rsid w:val="00756E7F"/>
    <w:rsid w:val="007606AC"/>
    <w:rsid w:val="007609E7"/>
    <w:rsid w:val="0076134F"/>
    <w:rsid w:val="00761780"/>
    <w:rsid w:val="00761D93"/>
    <w:rsid w:val="00761FF6"/>
    <w:rsid w:val="007626A1"/>
    <w:rsid w:val="007653BD"/>
    <w:rsid w:val="007654A0"/>
    <w:rsid w:val="007667BA"/>
    <w:rsid w:val="007671AD"/>
    <w:rsid w:val="00767998"/>
    <w:rsid w:val="007701C2"/>
    <w:rsid w:val="00770B4A"/>
    <w:rsid w:val="007722D8"/>
    <w:rsid w:val="00772462"/>
    <w:rsid w:val="0077257B"/>
    <w:rsid w:val="00772EC5"/>
    <w:rsid w:val="0077382B"/>
    <w:rsid w:val="00773B54"/>
    <w:rsid w:val="00773C84"/>
    <w:rsid w:val="007747A9"/>
    <w:rsid w:val="00774AE1"/>
    <w:rsid w:val="00774F83"/>
    <w:rsid w:val="007771CD"/>
    <w:rsid w:val="00780D55"/>
    <w:rsid w:val="00781205"/>
    <w:rsid w:val="00781331"/>
    <w:rsid w:val="007814F5"/>
    <w:rsid w:val="00781564"/>
    <w:rsid w:val="00782CBB"/>
    <w:rsid w:val="00782FE7"/>
    <w:rsid w:val="0078307E"/>
    <w:rsid w:val="00784A19"/>
    <w:rsid w:val="0078501C"/>
    <w:rsid w:val="007851BB"/>
    <w:rsid w:val="00786052"/>
    <w:rsid w:val="007861BC"/>
    <w:rsid w:val="00786D63"/>
    <w:rsid w:val="00786F2C"/>
    <w:rsid w:val="00787F0A"/>
    <w:rsid w:val="00790679"/>
    <w:rsid w:val="007907D8"/>
    <w:rsid w:val="00790C01"/>
    <w:rsid w:val="00791241"/>
    <w:rsid w:val="00791275"/>
    <w:rsid w:val="00791318"/>
    <w:rsid w:val="007919AA"/>
    <w:rsid w:val="00791D55"/>
    <w:rsid w:val="0079489A"/>
    <w:rsid w:val="007953FB"/>
    <w:rsid w:val="00795D1B"/>
    <w:rsid w:val="007968AE"/>
    <w:rsid w:val="0079690D"/>
    <w:rsid w:val="00796B48"/>
    <w:rsid w:val="007A141B"/>
    <w:rsid w:val="007A1455"/>
    <w:rsid w:val="007A16B9"/>
    <w:rsid w:val="007A367A"/>
    <w:rsid w:val="007A4222"/>
    <w:rsid w:val="007A4396"/>
    <w:rsid w:val="007A5A2F"/>
    <w:rsid w:val="007A5E38"/>
    <w:rsid w:val="007A6A53"/>
    <w:rsid w:val="007A7B73"/>
    <w:rsid w:val="007B10B9"/>
    <w:rsid w:val="007B17CD"/>
    <w:rsid w:val="007B198E"/>
    <w:rsid w:val="007B1D67"/>
    <w:rsid w:val="007B360F"/>
    <w:rsid w:val="007B40B0"/>
    <w:rsid w:val="007B510D"/>
    <w:rsid w:val="007B5D49"/>
    <w:rsid w:val="007B646D"/>
    <w:rsid w:val="007B6C17"/>
    <w:rsid w:val="007B700B"/>
    <w:rsid w:val="007B7592"/>
    <w:rsid w:val="007C389C"/>
    <w:rsid w:val="007C3EF7"/>
    <w:rsid w:val="007C41F9"/>
    <w:rsid w:val="007C4C65"/>
    <w:rsid w:val="007C58D7"/>
    <w:rsid w:val="007C5BEC"/>
    <w:rsid w:val="007C79AC"/>
    <w:rsid w:val="007C7AA6"/>
    <w:rsid w:val="007C7C9E"/>
    <w:rsid w:val="007C7F9B"/>
    <w:rsid w:val="007D0EFE"/>
    <w:rsid w:val="007D193D"/>
    <w:rsid w:val="007D224A"/>
    <w:rsid w:val="007D3450"/>
    <w:rsid w:val="007D3526"/>
    <w:rsid w:val="007D36F2"/>
    <w:rsid w:val="007D3800"/>
    <w:rsid w:val="007D46BE"/>
    <w:rsid w:val="007D47B4"/>
    <w:rsid w:val="007D5295"/>
    <w:rsid w:val="007D623C"/>
    <w:rsid w:val="007E02F1"/>
    <w:rsid w:val="007E1197"/>
    <w:rsid w:val="007E1D19"/>
    <w:rsid w:val="007E3836"/>
    <w:rsid w:val="007E4755"/>
    <w:rsid w:val="007E5431"/>
    <w:rsid w:val="007E55C6"/>
    <w:rsid w:val="007E56C0"/>
    <w:rsid w:val="007E5BFD"/>
    <w:rsid w:val="007E69B1"/>
    <w:rsid w:val="007E6A7A"/>
    <w:rsid w:val="007E7C34"/>
    <w:rsid w:val="007E7D41"/>
    <w:rsid w:val="007F0F19"/>
    <w:rsid w:val="007F15FE"/>
    <w:rsid w:val="007F17FF"/>
    <w:rsid w:val="007F2FF5"/>
    <w:rsid w:val="007F32AD"/>
    <w:rsid w:val="007F37E1"/>
    <w:rsid w:val="007F4BDC"/>
    <w:rsid w:val="007F4D82"/>
    <w:rsid w:val="007F4DC2"/>
    <w:rsid w:val="007F4F77"/>
    <w:rsid w:val="007F501A"/>
    <w:rsid w:val="007F5140"/>
    <w:rsid w:val="007F561C"/>
    <w:rsid w:val="007F5809"/>
    <w:rsid w:val="007F674B"/>
    <w:rsid w:val="007F6E49"/>
    <w:rsid w:val="007F7AC8"/>
    <w:rsid w:val="007F7C8E"/>
    <w:rsid w:val="00800860"/>
    <w:rsid w:val="00800F87"/>
    <w:rsid w:val="008012D5"/>
    <w:rsid w:val="00801F93"/>
    <w:rsid w:val="008024DE"/>
    <w:rsid w:val="008028C7"/>
    <w:rsid w:val="00802B9C"/>
    <w:rsid w:val="00802BE3"/>
    <w:rsid w:val="00802DF1"/>
    <w:rsid w:val="00803844"/>
    <w:rsid w:val="00803E8E"/>
    <w:rsid w:val="00806524"/>
    <w:rsid w:val="00806858"/>
    <w:rsid w:val="00806E00"/>
    <w:rsid w:val="00810363"/>
    <w:rsid w:val="00810E9B"/>
    <w:rsid w:val="0081179E"/>
    <w:rsid w:val="00812042"/>
    <w:rsid w:val="0081233B"/>
    <w:rsid w:val="008132ED"/>
    <w:rsid w:val="00813625"/>
    <w:rsid w:val="008146D0"/>
    <w:rsid w:val="008147DA"/>
    <w:rsid w:val="0081504A"/>
    <w:rsid w:val="00815B57"/>
    <w:rsid w:val="00816052"/>
    <w:rsid w:val="00816386"/>
    <w:rsid w:val="00816CC6"/>
    <w:rsid w:val="008210F0"/>
    <w:rsid w:val="0082134C"/>
    <w:rsid w:val="0082278E"/>
    <w:rsid w:val="008249EA"/>
    <w:rsid w:val="0082541A"/>
    <w:rsid w:val="00825F70"/>
    <w:rsid w:val="0082693E"/>
    <w:rsid w:val="008307C2"/>
    <w:rsid w:val="00830DDA"/>
    <w:rsid w:val="00831529"/>
    <w:rsid w:val="008326EE"/>
    <w:rsid w:val="00833270"/>
    <w:rsid w:val="008339F5"/>
    <w:rsid w:val="0083453A"/>
    <w:rsid w:val="00835430"/>
    <w:rsid w:val="0083689F"/>
    <w:rsid w:val="00836D51"/>
    <w:rsid w:val="00836E0C"/>
    <w:rsid w:val="00837311"/>
    <w:rsid w:val="00837790"/>
    <w:rsid w:val="00837B27"/>
    <w:rsid w:val="00840362"/>
    <w:rsid w:val="008405DE"/>
    <w:rsid w:val="00840AE3"/>
    <w:rsid w:val="00840F4F"/>
    <w:rsid w:val="00841092"/>
    <w:rsid w:val="008411D2"/>
    <w:rsid w:val="0084129D"/>
    <w:rsid w:val="008414E8"/>
    <w:rsid w:val="008415CD"/>
    <w:rsid w:val="0084227B"/>
    <w:rsid w:val="00842813"/>
    <w:rsid w:val="00842E7B"/>
    <w:rsid w:val="0084367B"/>
    <w:rsid w:val="008441F1"/>
    <w:rsid w:val="00844A64"/>
    <w:rsid w:val="00844D05"/>
    <w:rsid w:val="008460BD"/>
    <w:rsid w:val="00846CB0"/>
    <w:rsid w:val="00850C25"/>
    <w:rsid w:val="0085193A"/>
    <w:rsid w:val="00853DB6"/>
    <w:rsid w:val="00854CE9"/>
    <w:rsid w:val="00854D7F"/>
    <w:rsid w:val="008553C0"/>
    <w:rsid w:val="008562A2"/>
    <w:rsid w:val="0085668F"/>
    <w:rsid w:val="008566C1"/>
    <w:rsid w:val="00857BA2"/>
    <w:rsid w:val="00861623"/>
    <w:rsid w:val="00862222"/>
    <w:rsid w:val="00862D30"/>
    <w:rsid w:val="0086372B"/>
    <w:rsid w:val="00864232"/>
    <w:rsid w:val="0086540D"/>
    <w:rsid w:val="00865827"/>
    <w:rsid w:val="00866895"/>
    <w:rsid w:val="0086693B"/>
    <w:rsid w:val="00867377"/>
    <w:rsid w:val="00870B12"/>
    <w:rsid w:val="008718B2"/>
    <w:rsid w:val="00873A58"/>
    <w:rsid w:val="00875AE0"/>
    <w:rsid w:val="00875CA9"/>
    <w:rsid w:val="00875CF2"/>
    <w:rsid w:val="00876A23"/>
    <w:rsid w:val="00881430"/>
    <w:rsid w:val="008815AB"/>
    <w:rsid w:val="00881DDA"/>
    <w:rsid w:val="00882333"/>
    <w:rsid w:val="00882DCF"/>
    <w:rsid w:val="00883DC5"/>
    <w:rsid w:val="008861EA"/>
    <w:rsid w:val="00886504"/>
    <w:rsid w:val="008918D8"/>
    <w:rsid w:val="00891DD4"/>
    <w:rsid w:val="00891ED9"/>
    <w:rsid w:val="00892D36"/>
    <w:rsid w:val="00893428"/>
    <w:rsid w:val="00893AD1"/>
    <w:rsid w:val="008956E3"/>
    <w:rsid w:val="0089584A"/>
    <w:rsid w:val="008964C8"/>
    <w:rsid w:val="00897862"/>
    <w:rsid w:val="008A0875"/>
    <w:rsid w:val="008A096E"/>
    <w:rsid w:val="008A0A31"/>
    <w:rsid w:val="008A0FB0"/>
    <w:rsid w:val="008A0FD0"/>
    <w:rsid w:val="008A25FA"/>
    <w:rsid w:val="008A2850"/>
    <w:rsid w:val="008A392C"/>
    <w:rsid w:val="008A3DE1"/>
    <w:rsid w:val="008A3F23"/>
    <w:rsid w:val="008A4548"/>
    <w:rsid w:val="008A4E3C"/>
    <w:rsid w:val="008A59AA"/>
    <w:rsid w:val="008A66CB"/>
    <w:rsid w:val="008A7269"/>
    <w:rsid w:val="008B082F"/>
    <w:rsid w:val="008B0C09"/>
    <w:rsid w:val="008B15EC"/>
    <w:rsid w:val="008B194D"/>
    <w:rsid w:val="008B2008"/>
    <w:rsid w:val="008B2107"/>
    <w:rsid w:val="008B2C55"/>
    <w:rsid w:val="008B2CB2"/>
    <w:rsid w:val="008B33AC"/>
    <w:rsid w:val="008B33B5"/>
    <w:rsid w:val="008B424C"/>
    <w:rsid w:val="008B429B"/>
    <w:rsid w:val="008B5242"/>
    <w:rsid w:val="008B5412"/>
    <w:rsid w:val="008B6DFB"/>
    <w:rsid w:val="008B721D"/>
    <w:rsid w:val="008C0700"/>
    <w:rsid w:val="008C1459"/>
    <w:rsid w:val="008C1D74"/>
    <w:rsid w:val="008C21C2"/>
    <w:rsid w:val="008C223C"/>
    <w:rsid w:val="008C233A"/>
    <w:rsid w:val="008C3A12"/>
    <w:rsid w:val="008C47A2"/>
    <w:rsid w:val="008C47B4"/>
    <w:rsid w:val="008C4F62"/>
    <w:rsid w:val="008C7F21"/>
    <w:rsid w:val="008D0017"/>
    <w:rsid w:val="008D1573"/>
    <w:rsid w:val="008D19B5"/>
    <w:rsid w:val="008D1C3C"/>
    <w:rsid w:val="008D230C"/>
    <w:rsid w:val="008D2674"/>
    <w:rsid w:val="008D2891"/>
    <w:rsid w:val="008D303A"/>
    <w:rsid w:val="008D474D"/>
    <w:rsid w:val="008D5179"/>
    <w:rsid w:val="008D5DD6"/>
    <w:rsid w:val="008D6214"/>
    <w:rsid w:val="008E1894"/>
    <w:rsid w:val="008E2079"/>
    <w:rsid w:val="008E228B"/>
    <w:rsid w:val="008E2D5E"/>
    <w:rsid w:val="008E2FD3"/>
    <w:rsid w:val="008E304F"/>
    <w:rsid w:val="008E39FA"/>
    <w:rsid w:val="008E4385"/>
    <w:rsid w:val="008E4C69"/>
    <w:rsid w:val="008E5C83"/>
    <w:rsid w:val="008E639F"/>
    <w:rsid w:val="008E6B3C"/>
    <w:rsid w:val="008E772A"/>
    <w:rsid w:val="008F00A5"/>
    <w:rsid w:val="008F091D"/>
    <w:rsid w:val="008F1198"/>
    <w:rsid w:val="008F13E1"/>
    <w:rsid w:val="008F34C2"/>
    <w:rsid w:val="008F3EF8"/>
    <w:rsid w:val="008F4406"/>
    <w:rsid w:val="008F4DAD"/>
    <w:rsid w:val="008F642B"/>
    <w:rsid w:val="008F6D0F"/>
    <w:rsid w:val="008F6F8F"/>
    <w:rsid w:val="008F747C"/>
    <w:rsid w:val="00900640"/>
    <w:rsid w:val="00901B89"/>
    <w:rsid w:val="00901D54"/>
    <w:rsid w:val="009022DB"/>
    <w:rsid w:val="00904E0D"/>
    <w:rsid w:val="00905004"/>
    <w:rsid w:val="0090662F"/>
    <w:rsid w:val="0090670A"/>
    <w:rsid w:val="00907279"/>
    <w:rsid w:val="00907BB3"/>
    <w:rsid w:val="0091076D"/>
    <w:rsid w:val="00911843"/>
    <w:rsid w:val="0091185F"/>
    <w:rsid w:val="00911CF4"/>
    <w:rsid w:val="00912BE8"/>
    <w:rsid w:val="00914123"/>
    <w:rsid w:val="009149E4"/>
    <w:rsid w:val="00914A74"/>
    <w:rsid w:val="00914C69"/>
    <w:rsid w:val="0091555E"/>
    <w:rsid w:val="00915E3F"/>
    <w:rsid w:val="009173C4"/>
    <w:rsid w:val="00922DBC"/>
    <w:rsid w:val="00924D20"/>
    <w:rsid w:val="00925726"/>
    <w:rsid w:val="0092763B"/>
    <w:rsid w:val="00931C3B"/>
    <w:rsid w:val="0093299E"/>
    <w:rsid w:val="009329B2"/>
    <w:rsid w:val="00933305"/>
    <w:rsid w:val="009337C8"/>
    <w:rsid w:val="00933B7D"/>
    <w:rsid w:val="00933F7A"/>
    <w:rsid w:val="00933FF8"/>
    <w:rsid w:val="0093464B"/>
    <w:rsid w:val="00934847"/>
    <w:rsid w:val="0093551F"/>
    <w:rsid w:val="00935AD8"/>
    <w:rsid w:val="00935CFA"/>
    <w:rsid w:val="0093704A"/>
    <w:rsid w:val="00937B37"/>
    <w:rsid w:val="00940F4F"/>
    <w:rsid w:val="0094199B"/>
    <w:rsid w:val="00943DCC"/>
    <w:rsid w:val="0094411C"/>
    <w:rsid w:val="009450DB"/>
    <w:rsid w:val="00945CB8"/>
    <w:rsid w:val="009460FE"/>
    <w:rsid w:val="00946A24"/>
    <w:rsid w:val="00946FC3"/>
    <w:rsid w:val="0094781A"/>
    <w:rsid w:val="0094787E"/>
    <w:rsid w:val="0095172A"/>
    <w:rsid w:val="00952DFC"/>
    <w:rsid w:val="00953815"/>
    <w:rsid w:val="0095513B"/>
    <w:rsid w:val="00956FAD"/>
    <w:rsid w:val="00957078"/>
    <w:rsid w:val="00957411"/>
    <w:rsid w:val="00957FA7"/>
    <w:rsid w:val="009611BE"/>
    <w:rsid w:val="009617BF"/>
    <w:rsid w:val="009619E4"/>
    <w:rsid w:val="00962BA1"/>
    <w:rsid w:val="00962E25"/>
    <w:rsid w:val="00963AA3"/>
    <w:rsid w:val="009669A0"/>
    <w:rsid w:val="0096713C"/>
    <w:rsid w:val="00967524"/>
    <w:rsid w:val="00967945"/>
    <w:rsid w:val="00970B9B"/>
    <w:rsid w:val="00970DD4"/>
    <w:rsid w:val="0097206C"/>
    <w:rsid w:val="00972457"/>
    <w:rsid w:val="009728B1"/>
    <w:rsid w:val="00972BB8"/>
    <w:rsid w:val="00972E3D"/>
    <w:rsid w:val="00973058"/>
    <w:rsid w:val="00973503"/>
    <w:rsid w:val="00973D00"/>
    <w:rsid w:val="009742BE"/>
    <w:rsid w:val="009745B8"/>
    <w:rsid w:val="009756F6"/>
    <w:rsid w:val="0097575B"/>
    <w:rsid w:val="00977D6B"/>
    <w:rsid w:val="009805BA"/>
    <w:rsid w:val="009825A8"/>
    <w:rsid w:val="00984041"/>
    <w:rsid w:val="00984FD3"/>
    <w:rsid w:val="00985459"/>
    <w:rsid w:val="0098741E"/>
    <w:rsid w:val="00990056"/>
    <w:rsid w:val="0099181C"/>
    <w:rsid w:val="00991B24"/>
    <w:rsid w:val="009928F3"/>
    <w:rsid w:val="009931E6"/>
    <w:rsid w:val="00993AA8"/>
    <w:rsid w:val="0099482C"/>
    <w:rsid w:val="009948A7"/>
    <w:rsid w:val="00994D5D"/>
    <w:rsid w:val="0099594E"/>
    <w:rsid w:val="00995B37"/>
    <w:rsid w:val="00995E65"/>
    <w:rsid w:val="009960A0"/>
    <w:rsid w:val="00996CC8"/>
    <w:rsid w:val="009A100A"/>
    <w:rsid w:val="009A1195"/>
    <w:rsid w:val="009A1613"/>
    <w:rsid w:val="009A1964"/>
    <w:rsid w:val="009A2ED8"/>
    <w:rsid w:val="009A415E"/>
    <w:rsid w:val="009A4418"/>
    <w:rsid w:val="009A5A5F"/>
    <w:rsid w:val="009A5D5D"/>
    <w:rsid w:val="009A68E0"/>
    <w:rsid w:val="009A74F2"/>
    <w:rsid w:val="009B0826"/>
    <w:rsid w:val="009B0DD7"/>
    <w:rsid w:val="009B1260"/>
    <w:rsid w:val="009B324E"/>
    <w:rsid w:val="009B5BBD"/>
    <w:rsid w:val="009B60A1"/>
    <w:rsid w:val="009B6131"/>
    <w:rsid w:val="009B7200"/>
    <w:rsid w:val="009C192F"/>
    <w:rsid w:val="009C2791"/>
    <w:rsid w:val="009C31AA"/>
    <w:rsid w:val="009C39A9"/>
    <w:rsid w:val="009C3B47"/>
    <w:rsid w:val="009C3D05"/>
    <w:rsid w:val="009C41A0"/>
    <w:rsid w:val="009C4808"/>
    <w:rsid w:val="009C4EEF"/>
    <w:rsid w:val="009C6D5D"/>
    <w:rsid w:val="009C7361"/>
    <w:rsid w:val="009D2896"/>
    <w:rsid w:val="009D3193"/>
    <w:rsid w:val="009D3345"/>
    <w:rsid w:val="009D3863"/>
    <w:rsid w:val="009D3BC9"/>
    <w:rsid w:val="009D3E8A"/>
    <w:rsid w:val="009D47CE"/>
    <w:rsid w:val="009D55A8"/>
    <w:rsid w:val="009D5836"/>
    <w:rsid w:val="009D5AA7"/>
    <w:rsid w:val="009D5AFB"/>
    <w:rsid w:val="009D60DD"/>
    <w:rsid w:val="009D7314"/>
    <w:rsid w:val="009D7DB3"/>
    <w:rsid w:val="009E086E"/>
    <w:rsid w:val="009E0B43"/>
    <w:rsid w:val="009E0E83"/>
    <w:rsid w:val="009E1289"/>
    <w:rsid w:val="009E1D5D"/>
    <w:rsid w:val="009E23D0"/>
    <w:rsid w:val="009E2B31"/>
    <w:rsid w:val="009E2CF4"/>
    <w:rsid w:val="009E2D55"/>
    <w:rsid w:val="009E3CA2"/>
    <w:rsid w:val="009E4404"/>
    <w:rsid w:val="009E440F"/>
    <w:rsid w:val="009E58F5"/>
    <w:rsid w:val="009E61D9"/>
    <w:rsid w:val="009E749F"/>
    <w:rsid w:val="009E78B9"/>
    <w:rsid w:val="009E7BF5"/>
    <w:rsid w:val="009E7F7B"/>
    <w:rsid w:val="009F065C"/>
    <w:rsid w:val="009F0C8F"/>
    <w:rsid w:val="009F19A5"/>
    <w:rsid w:val="009F1A3D"/>
    <w:rsid w:val="009F2536"/>
    <w:rsid w:val="009F2A5F"/>
    <w:rsid w:val="009F2E67"/>
    <w:rsid w:val="009F3219"/>
    <w:rsid w:val="009F4E09"/>
    <w:rsid w:val="009F562A"/>
    <w:rsid w:val="009F641C"/>
    <w:rsid w:val="009F6B0A"/>
    <w:rsid w:val="009F7424"/>
    <w:rsid w:val="009F7EF3"/>
    <w:rsid w:val="00A00F13"/>
    <w:rsid w:val="00A0268C"/>
    <w:rsid w:val="00A04F2A"/>
    <w:rsid w:val="00A04F40"/>
    <w:rsid w:val="00A068EA"/>
    <w:rsid w:val="00A0711B"/>
    <w:rsid w:val="00A078CA"/>
    <w:rsid w:val="00A10600"/>
    <w:rsid w:val="00A10BF8"/>
    <w:rsid w:val="00A10DDF"/>
    <w:rsid w:val="00A1135C"/>
    <w:rsid w:val="00A12BD8"/>
    <w:rsid w:val="00A12CAE"/>
    <w:rsid w:val="00A151AB"/>
    <w:rsid w:val="00A15276"/>
    <w:rsid w:val="00A15388"/>
    <w:rsid w:val="00A157F0"/>
    <w:rsid w:val="00A16414"/>
    <w:rsid w:val="00A17184"/>
    <w:rsid w:val="00A177B3"/>
    <w:rsid w:val="00A209D0"/>
    <w:rsid w:val="00A211AB"/>
    <w:rsid w:val="00A213ED"/>
    <w:rsid w:val="00A217F4"/>
    <w:rsid w:val="00A22F76"/>
    <w:rsid w:val="00A23357"/>
    <w:rsid w:val="00A2338A"/>
    <w:rsid w:val="00A237C4"/>
    <w:rsid w:val="00A23ACD"/>
    <w:rsid w:val="00A23EE6"/>
    <w:rsid w:val="00A240DD"/>
    <w:rsid w:val="00A24469"/>
    <w:rsid w:val="00A254D9"/>
    <w:rsid w:val="00A25DF1"/>
    <w:rsid w:val="00A25F35"/>
    <w:rsid w:val="00A262B1"/>
    <w:rsid w:val="00A26C99"/>
    <w:rsid w:val="00A26F0B"/>
    <w:rsid w:val="00A30234"/>
    <w:rsid w:val="00A30B8A"/>
    <w:rsid w:val="00A31E8F"/>
    <w:rsid w:val="00A32844"/>
    <w:rsid w:val="00A3296C"/>
    <w:rsid w:val="00A3316E"/>
    <w:rsid w:val="00A331E1"/>
    <w:rsid w:val="00A34216"/>
    <w:rsid w:val="00A35157"/>
    <w:rsid w:val="00A357B0"/>
    <w:rsid w:val="00A35BCA"/>
    <w:rsid w:val="00A40999"/>
    <w:rsid w:val="00A41C56"/>
    <w:rsid w:val="00A42033"/>
    <w:rsid w:val="00A42936"/>
    <w:rsid w:val="00A42E6A"/>
    <w:rsid w:val="00A44136"/>
    <w:rsid w:val="00A44C70"/>
    <w:rsid w:val="00A45CEA"/>
    <w:rsid w:val="00A46D66"/>
    <w:rsid w:val="00A474CC"/>
    <w:rsid w:val="00A50279"/>
    <w:rsid w:val="00A51E1B"/>
    <w:rsid w:val="00A5219C"/>
    <w:rsid w:val="00A531CA"/>
    <w:rsid w:val="00A54DB2"/>
    <w:rsid w:val="00A5525C"/>
    <w:rsid w:val="00A563C7"/>
    <w:rsid w:val="00A56449"/>
    <w:rsid w:val="00A57A97"/>
    <w:rsid w:val="00A60151"/>
    <w:rsid w:val="00A602DC"/>
    <w:rsid w:val="00A6098D"/>
    <w:rsid w:val="00A617D0"/>
    <w:rsid w:val="00A64078"/>
    <w:rsid w:val="00A6442F"/>
    <w:rsid w:val="00A66552"/>
    <w:rsid w:val="00A66795"/>
    <w:rsid w:val="00A70CAC"/>
    <w:rsid w:val="00A716A9"/>
    <w:rsid w:val="00A72FB0"/>
    <w:rsid w:val="00A73560"/>
    <w:rsid w:val="00A737D5"/>
    <w:rsid w:val="00A73ABD"/>
    <w:rsid w:val="00A74F48"/>
    <w:rsid w:val="00A75BED"/>
    <w:rsid w:val="00A76493"/>
    <w:rsid w:val="00A7680F"/>
    <w:rsid w:val="00A768D3"/>
    <w:rsid w:val="00A76991"/>
    <w:rsid w:val="00A8061F"/>
    <w:rsid w:val="00A80BC6"/>
    <w:rsid w:val="00A80ECE"/>
    <w:rsid w:val="00A81671"/>
    <w:rsid w:val="00A817A6"/>
    <w:rsid w:val="00A826C4"/>
    <w:rsid w:val="00A82906"/>
    <w:rsid w:val="00A8414E"/>
    <w:rsid w:val="00A849C4"/>
    <w:rsid w:val="00A84B31"/>
    <w:rsid w:val="00A850BF"/>
    <w:rsid w:val="00A85161"/>
    <w:rsid w:val="00A85C7B"/>
    <w:rsid w:val="00A86A32"/>
    <w:rsid w:val="00A87C92"/>
    <w:rsid w:val="00A87D81"/>
    <w:rsid w:val="00A9130A"/>
    <w:rsid w:val="00A9289C"/>
    <w:rsid w:val="00A928AD"/>
    <w:rsid w:val="00A92F1B"/>
    <w:rsid w:val="00A931AB"/>
    <w:rsid w:val="00A9516E"/>
    <w:rsid w:val="00A9651D"/>
    <w:rsid w:val="00AA020D"/>
    <w:rsid w:val="00AA039A"/>
    <w:rsid w:val="00AA07A1"/>
    <w:rsid w:val="00AA0BBA"/>
    <w:rsid w:val="00AA1907"/>
    <w:rsid w:val="00AA1C2C"/>
    <w:rsid w:val="00AA3262"/>
    <w:rsid w:val="00AA3D88"/>
    <w:rsid w:val="00AA4E5C"/>
    <w:rsid w:val="00AA4FAA"/>
    <w:rsid w:val="00AA76F2"/>
    <w:rsid w:val="00AA79C8"/>
    <w:rsid w:val="00AA7B9C"/>
    <w:rsid w:val="00AB01A2"/>
    <w:rsid w:val="00AB065E"/>
    <w:rsid w:val="00AB228E"/>
    <w:rsid w:val="00AB2C18"/>
    <w:rsid w:val="00AB380E"/>
    <w:rsid w:val="00AB463E"/>
    <w:rsid w:val="00AB4B39"/>
    <w:rsid w:val="00AB5183"/>
    <w:rsid w:val="00AB611C"/>
    <w:rsid w:val="00AB66B5"/>
    <w:rsid w:val="00AB66CE"/>
    <w:rsid w:val="00AB69F5"/>
    <w:rsid w:val="00AB6FE6"/>
    <w:rsid w:val="00AC26BC"/>
    <w:rsid w:val="00AC380E"/>
    <w:rsid w:val="00AC3BE2"/>
    <w:rsid w:val="00AC4CA8"/>
    <w:rsid w:val="00AC4F2A"/>
    <w:rsid w:val="00AC5977"/>
    <w:rsid w:val="00AC5CF7"/>
    <w:rsid w:val="00AC6B03"/>
    <w:rsid w:val="00AC6B60"/>
    <w:rsid w:val="00AC74AC"/>
    <w:rsid w:val="00AC75DD"/>
    <w:rsid w:val="00AC7BDF"/>
    <w:rsid w:val="00AD101E"/>
    <w:rsid w:val="00AD1E0D"/>
    <w:rsid w:val="00AD20D3"/>
    <w:rsid w:val="00AD240C"/>
    <w:rsid w:val="00AD2606"/>
    <w:rsid w:val="00AD4067"/>
    <w:rsid w:val="00AD54F0"/>
    <w:rsid w:val="00AD6584"/>
    <w:rsid w:val="00AD6E0F"/>
    <w:rsid w:val="00AE000D"/>
    <w:rsid w:val="00AE0785"/>
    <w:rsid w:val="00AE2AC8"/>
    <w:rsid w:val="00AE2E90"/>
    <w:rsid w:val="00AE3398"/>
    <w:rsid w:val="00AE49E6"/>
    <w:rsid w:val="00AE6B5D"/>
    <w:rsid w:val="00AE71AB"/>
    <w:rsid w:val="00AE7B80"/>
    <w:rsid w:val="00AF06B2"/>
    <w:rsid w:val="00AF089F"/>
    <w:rsid w:val="00AF167C"/>
    <w:rsid w:val="00AF1D28"/>
    <w:rsid w:val="00AF2E01"/>
    <w:rsid w:val="00AF4344"/>
    <w:rsid w:val="00AF452E"/>
    <w:rsid w:val="00AF4F3C"/>
    <w:rsid w:val="00AF54DB"/>
    <w:rsid w:val="00AF5B8B"/>
    <w:rsid w:val="00AF608A"/>
    <w:rsid w:val="00AF627C"/>
    <w:rsid w:val="00B00054"/>
    <w:rsid w:val="00B00306"/>
    <w:rsid w:val="00B00A2B"/>
    <w:rsid w:val="00B03890"/>
    <w:rsid w:val="00B03A3B"/>
    <w:rsid w:val="00B04091"/>
    <w:rsid w:val="00B048C0"/>
    <w:rsid w:val="00B05D6B"/>
    <w:rsid w:val="00B0667A"/>
    <w:rsid w:val="00B07D34"/>
    <w:rsid w:val="00B1111C"/>
    <w:rsid w:val="00B11AB5"/>
    <w:rsid w:val="00B11F9B"/>
    <w:rsid w:val="00B13C72"/>
    <w:rsid w:val="00B14433"/>
    <w:rsid w:val="00B15CD0"/>
    <w:rsid w:val="00B15CFB"/>
    <w:rsid w:val="00B15D9C"/>
    <w:rsid w:val="00B166B1"/>
    <w:rsid w:val="00B16D10"/>
    <w:rsid w:val="00B17850"/>
    <w:rsid w:val="00B2071C"/>
    <w:rsid w:val="00B20C53"/>
    <w:rsid w:val="00B21436"/>
    <w:rsid w:val="00B21D0F"/>
    <w:rsid w:val="00B21E95"/>
    <w:rsid w:val="00B2289C"/>
    <w:rsid w:val="00B22B33"/>
    <w:rsid w:val="00B23064"/>
    <w:rsid w:val="00B235F6"/>
    <w:rsid w:val="00B239BB"/>
    <w:rsid w:val="00B253BB"/>
    <w:rsid w:val="00B26787"/>
    <w:rsid w:val="00B26ABF"/>
    <w:rsid w:val="00B27753"/>
    <w:rsid w:val="00B279D8"/>
    <w:rsid w:val="00B27DD4"/>
    <w:rsid w:val="00B27E50"/>
    <w:rsid w:val="00B3072D"/>
    <w:rsid w:val="00B31756"/>
    <w:rsid w:val="00B32739"/>
    <w:rsid w:val="00B3336A"/>
    <w:rsid w:val="00B33771"/>
    <w:rsid w:val="00B34E85"/>
    <w:rsid w:val="00B3577A"/>
    <w:rsid w:val="00B36C7B"/>
    <w:rsid w:val="00B36E6C"/>
    <w:rsid w:val="00B37F42"/>
    <w:rsid w:val="00B416D2"/>
    <w:rsid w:val="00B434BF"/>
    <w:rsid w:val="00B44727"/>
    <w:rsid w:val="00B453FA"/>
    <w:rsid w:val="00B457BB"/>
    <w:rsid w:val="00B46963"/>
    <w:rsid w:val="00B46E07"/>
    <w:rsid w:val="00B47885"/>
    <w:rsid w:val="00B5067C"/>
    <w:rsid w:val="00B50A93"/>
    <w:rsid w:val="00B50AE3"/>
    <w:rsid w:val="00B51242"/>
    <w:rsid w:val="00B51B0F"/>
    <w:rsid w:val="00B53588"/>
    <w:rsid w:val="00B535F9"/>
    <w:rsid w:val="00B54407"/>
    <w:rsid w:val="00B56022"/>
    <w:rsid w:val="00B567C3"/>
    <w:rsid w:val="00B567C9"/>
    <w:rsid w:val="00B602FE"/>
    <w:rsid w:val="00B611B3"/>
    <w:rsid w:val="00B61940"/>
    <w:rsid w:val="00B61EBE"/>
    <w:rsid w:val="00B62BB2"/>
    <w:rsid w:val="00B62E85"/>
    <w:rsid w:val="00B6319D"/>
    <w:rsid w:val="00B633C1"/>
    <w:rsid w:val="00B637AC"/>
    <w:rsid w:val="00B63D0B"/>
    <w:rsid w:val="00B64AB0"/>
    <w:rsid w:val="00B65393"/>
    <w:rsid w:val="00B65410"/>
    <w:rsid w:val="00B65D3F"/>
    <w:rsid w:val="00B65DDB"/>
    <w:rsid w:val="00B67469"/>
    <w:rsid w:val="00B6771D"/>
    <w:rsid w:val="00B67E91"/>
    <w:rsid w:val="00B7041D"/>
    <w:rsid w:val="00B7157C"/>
    <w:rsid w:val="00B724D6"/>
    <w:rsid w:val="00B72C66"/>
    <w:rsid w:val="00B73417"/>
    <w:rsid w:val="00B73D2B"/>
    <w:rsid w:val="00B751E4"/>
    <w:rsid w:val="00B75E0B"/>
    <w:rsid w:val="00B75F5C"/>
    <w:rsid w:val="00B7646F"/>
    <w:rsid w:val="00B76914"/>
    <w:rsid w:val="00B769C9"/>
    <w:rsid w:val="00B76C1E"/>
    <w:rsid w:val="00B77224"/>
    <w:rsid w:val="00B80347"/>
    <w:rsid w:val="00B80426"/>
    <w:rsid w:val="00B815E7"/>
    <w:rsid w:val="00B81DB4"/>
    <w:rsid w:val="00B831D3"/>
    <w:rsid w:val="00B83DC9"/>
    <w:rsid w:val="00B8590B"/>
    <w:rsid w:val="00B86827"/>
    <w:rsid w:val="00B9056E"/>
    <w:rsid w:val="00B90C13"/>
    <w:rsid w:val="00B91063"/>
    <w:rsid w:val="00B91101"/>
    <w:rsid w:val="00B91270"/>
    <w:rsid w:val="00B91571"/>
    <w:rsid w:val="00B92882"/>
    <w:rsid w:val="00B931DF"/>
    <w:rsid w:val="00B9420D"/>
    <w:rsid w:val="00B94D5C"/>
    <w:rsid w:val="00B95D4F"/>
    <w:rsid w:val="00B97043"/>
    <w:rsid w:val="00B97A3F"/>
    <w:rsid w:val="00B97F9D"/>
    <w:rsid w:val="00BA034C"/>
    <w:rsid w:val="00BA1405"/>
    <w:rsid w:val="00BA1713"/>
    <w:rsid w:val="00BA21A5"/>
    <w:rsid w:val="00BA2580"/>
    <w:rsid w:val="00BA295C"/>
    <w:rsid w:val="00BA2CF2"/>
    <w:rsid w:val="00BA4A7E"/>
    <w:rsid w:val="00BA543F"/>
    <w:rsid w:val="00BA6E25"/>
    <w:rsid w:val="00BA7B52"/>
    <w:rsid w:val="00BB033E"/>
    <w:rsid w:val="00BB0367"/>
    <w:rsid w:val="00BB0C0A"/>
    <w:rsid w:val="00BB10A6"/>
    <w:rsid w:val="00BB19D1"/>
    <w:rsid w:val="00BB2088"/>
    <w:rsid w:val="00BB3884"/>
    <w:rsid w:val="00BB5413"/>
    <w:rsid w:val="00BB5D93"/>
    <w:rsid w:val="00BB6291"/>
    <w:rsid w:val="00BB7367"/>
    <w:rsid w:val="00BC0B12"/>
    <w:rsid w:val="00BC0D2F"/>
    <w:rsid w:val="00BC0E69"/>
    <w:rsid w:val="00BC0F7F"/>
    <w:rsid w:val="00BC255A"/>
    <w:rsid w:val="00BC28B0"/>
    <w:rsid w:val="00BC3F3C"/>
    <w:rsid w:val="00BC551F"/>
    <w:rsid w:val="00BC61EB"/>
    <w:rsid w:val="00BC64D4"/>
    <w:rsid w:val="00BC67E3"/>
    <w:rsid w:val="00BC6DF2"/>
    <w:rsid w:val="00BC7940"/>
    <w:rsid w:val="00BC7A39"/>
    <w:rsid w:val="00BC7E33"/>
    <w:rsid w:val="00BD0D48"/>
    <w:rsid w:val="00BD1A18"/>
    <w:rsid w:val="00BD254B"/>
    <w:rsid w:val="00BD2734"/>
    <w:rsid w:val="00BD327C"/>
    <w:rsid w:val="00BD3F53"/>
    <w:rsid w:val="00BD419C"/>
    <w:rsid w:val="00BD4DF4"/>
    <w:rsid w:val="00BD535B"/>
    <w:rsid w:val="00BD5C9D"/>
    <w:rsid w:val="00BD6B09"/>
    <w:rsid w:val="00BE0BD4"/>
    <w:rsid w:val="00BE1098"/>
    <w:rsid w:val="00BE158B"/>
    <w:rsid w:val="00BE188E"/>
    <w:rsid w:val="00BE191E"/>
    <w:rsid w:val="00BE1BC3"/>
    <w:rsid w:val="00BE3394"/>
    <w:rsid w:val="00BE3893"/>
    <w:rsid w:val="00BE40CC"/>
    <w:rsid w:val="00BE4E4F"/>
    <w:rsid w:val="00BE5F7A"/>
    <w:rsid w:val="00BE700F"/>
    <w:rsid w:val="00BE7D42"/>
    <w:rsid w:val="00BF000D"/>
    <w:rsid w:val="00BF071A"/>
    <w:rsid w:val="00BF0905"/>
    <w:rsid w:val="00BF0E22"/>
    <w:rsid w:val="00BF0F85"/>
    <w:rsid w:val="00BF15D5"/>
    <w:rsid w:val="00BF1F01"/>
    <w:rsid w:val="00BF4EAE"/>
    <w:rsid w:val="00BF762A"/>
    <w:rsid w:val="00C0009D"/>
    <w:rsid w:val="00C00C43"/>
    <w:rsid w:val="00C0187F"/>
    <w:rsid w:val="00C02810"/>
    <w:rsid w:val="00C02E75"/>
    <w:rsid w:val="00C039FC"/>
    <w:rsid w:val="00C03F42"/>
    <w:rsid w:val="00C04601"/>
    <w:rsid w:val="00C04AC9"/>
    <w:rsid w:val="00C0666D"/>
    <w:rsid w:val="00C066B0"/>
    <w:rsid w:val="00C067D2"/>
    <w:rsid w:val="00C07489"/>
    <w:rsid w:val="00C07740"/>
    <w:rsid w:val="00C07BD8"/>
    <w:rsid w:val="00C11A26"/>
    <w:rsid w:val="00C1288D"/>
    <w:rsid w:val="00C1320B"/>
    <w:rsid w:val="00C14BB7"/>
    <w:rsid w:val="00C162A6"/>
    <w:rsid w:val="00C17440"/>
    <w:rsid w:val="00C17517"/>
    <w:rsid w:val="00C1753E"/>
    <w:rsid w:val="00C208DC"/>
    <w:rsid w:val="00C209B4"/>
    <w:rsid w:val="00C2158B"/>
    <w:rsid w:val="00C22799"/>
    <w:rsid w:val="00C2412D"/>
    <w:rsid w:val="00C24134"/>
    <w:rsid w:val="00C24F0F"/>
    <w:rsid w:val="00C25B44"/>
    <w:rsid w:val="00C26541"/>
    <w:rsid w:val="00C27963"/>
    <w:rsid w:val="00C27C48"/>
    <w:rsid w:val="00C302B1"/>
    <w:rsid w:val="00C30656"/>
    <w:rsid w:val="00C30735"/>
    <w:rsid w:val="00C30FCE"/>
    <w:rsid w:val="00C31087"/>
    <w:rsid w:val="00C31938"/>
    <w:rsid w:val="00C330AE"/>
    <w:rsid w:val="00C34134"/>
    <w:rsid w:val="00C344A9"/>
    <w:rsid w:val="00C358EA"/>
    <w:rsid w:val="00C36634"/>
    <w:rsid w:val="00C366B4"/>
    <w:rsid w:val="00C375EC"/>
    <w:rsid w:val="00C439A2"/>
    <w:rsid w:val="00C440E0"/>
    <w:rsid w:val="00C448DA"/>
    <w:rsid w:val="00C44A48"/>
    <w:rsid w:val="00C44FEF"/>
    <w:rsid w:val="00C50193"/>
    <w:rsid w:val="00C516B0"/>
    <w:rsid w:val="00C52BCA"/>
    <w:rsid w:val="00C52E58"/>
    <w:rsid w:val="00C53063"/>
    <w:rsid w:val="00C54FB8"/>
    <w:rsid w:val="00C5594E"/>
    <w:rsid w:val="00C6012D"/>
    <w:rsid w:val="00C613CB"/>
    <w:rsid w:val="00C61608"/>
    <w:rsid w:val="00C61A21"/>
    <w:rsid w:val="00C61C1C"/>
    <w:rsid w:val="00C61F0C"/>
    <w:rsid w:val="00C62958"/>
    <w:rsid w:val="00C639A9"/>
    <w:rsid w:val="00C63CFB"/>
    <w:rsid w:val="00C64C1E"/>
    <w:rsid w:val="00C652F6"/>
    <w:rsid w:val="00C65C27"/>
    <w:rsid w:val="00C66B1F"/>
    <w:rsid w:val="00C66BB6"/>
    <w:rsid w:val="00C67C0E"/>
    <w:rsid w:val="00C7052A"/>
    <w:rsid w:val="00C71DF4"/>
    <w:rsid w:val="00C72962"/>
    <w:rsid w:val="00C72AF4"/>
    <w:rsid w:val="00C73CC4"/>
    <w:rsid w:val="00C75575"/>
    <w:rsid w:val="00C7643E"/>
    <w:rsid w:val="00C76636"/>
    <w:rsid w:val="00C77403"/>
    <w:rsid w:val="00C7783B"/>
    <w:rsid w:val="00C77914"/>
    <w:rsid w:val="00C809B0"/>
    <w:rsid w:val="00C81F52"/>
    <w:rsid w:val="00C82229"/>
    <w:rsid w:val="00C83328"/>
    <w:rsid w:val="00C84601"/>
    <w:rsid w:val="00C849B5"/>
    <w:rsid w:val="00C853AC"/>
    <w:rsid w:val="00C865A2"/>
    <w:rsid w:val="00C86DC9"/>
    <w:rsid w:val="00C91E09"/>
    <w:rsid w:val="00C947EB"/>
    <w:rsid w:val="00C94914"/>
    <w:rsid w:val="00C94A20"/>
    <w:rsid w:val="00C95284"/>
    <w:rsid w:val="00C96044"/>
    <w:rsid w:val="00CA13BA"/>
    <w:rsid w:val="00CA2331"/>
    <w:rsid w:val="00CA2DEF"/>
    <w:rsid w:val="00CA3473"/>
    <w:rsid w:val="00CA378A"/>
    <w:rsid w:val="00CA4430"/>
    <w:rsid w:val="00CA4C8F"/>
    <w:rsid w:val="00CA50BC"/>
    <w:rsid w:val="00CA5213"/>
    <w:rsid w:val="00CA52C4"/>
    <w:rsid w:val="00CA57D2"/>
    <w:rsid w:val="00CA5A7D"/>
    <w:rsid w:val="00CA6E2C"/>
    <w:rsid w:val="00CA77E1"/>
    <w:rsid w:val="00CA7D6E"/>
    <w:rsid w:val="00CB117A"/>
    <w:rsid w:val="00CB1864"/>
    <w:rsid w:val="00CB187E"/>
    <w:rsid w:val="00CB20A3"/>
    <w:rsid w:val="00CB2224"/>
    <w:rsid w:val="00CB2674"/>
    <w:rsid w:val="00CB438E"/>
    <w:rsid w:val="00CB6E30"/>
    <w:rsid w:val="00CB75F6"/>
    <w:rsid w:val="00CB7B51"/>
    <w:rsid w:val="00CC0AB3"/>
    <w:rsid w:val="00CC16BF"/>
    <w:rsid w:val="00CC1889"/>
    <w:rsid w:val="00CC2301"/>
    <w:rsid w:val="00CC259F"/>
    <w:rsid w:val="00CC4DE4"/>
    <w:rsid w:val="00CC5296"/>
    <w:rsid w:val="00CC55D3"/>
    <w:rsid w:val="00CC5761"/>
    <w:rsid w:val="00CC5897"/>
    <w:rsid w:val="00CC5AFD"/>
    <w:rsid w:val="00CD0556"/>
    <w:rsid w:val="00CD1E25"/>
    <w:rsid w:val="00CD4975"/>
    <w:rsid w:val="00CD4C29"/>
    <w:rsid w:val="00CD5727"/>
    <w:rsid w:val="00CD5B30"/>
    <w:rsid w:val="00CD63A9"/>
    <w:rsid w:val="00CD7094"/>
    <w:rsid w:val="00CD77F6"/>
    <w:rsid w:val="00CD7A91"/>
    <w:rsid w:val="00CE0760"/>
    <w:rsid w:val="00CE185F"/>
    <w:rsid w:val="00CE24BA"/>
    <w:rsid w:val="00CE2980"/>
    <w:rsid w:val="00CE3639"/>
    <w:rsid w:val="00CE40F6"/>
    <w:rsid w:val="00CE41D9"/>
    <w:rsid w:val="00CE579A"/>
    <w:rsid w:val="00CF09F2"/>
    <w:rsid w:val="00CF170D"/>
    <w:rsid w:val="00CF26FD"/>
    <w:rsid w:val="00CF2D25"/>
    <w:rsid w:val="00CF37F1"/>
    <w:rsid w:val="00CF3AF4"/>
    <w:rsid w:val="00CF3CA7"/>
    <w:rsid w:val="00CF6AA9"/>
    <w:rsid w:val="00D01131"/>
    <w:rsid w:val="00D0189B"/>
    <w:rsid w:val="00D02011"/>
    <w:rsid w:val="00D02F47"/>
    <w:rsid w:val="00D033C0"/>
    <w:rsid w:val="00D0403C"/>
    <w:rsid w:val="00D041EA"/>
    <w:rsid w:val="00D047B3"/>
    <w:rsid w:val="00D04AFA"/>
    <w:rsid w:val="00D04BE8"/>
    <w:rsid w:val="00D0597A"/>
    <w:rsid w:val="00D06919"/>
    <w:rsid w:val="00D06B86"/>
    <w:rsid w:val="00D06BFB"/>
    <w:rsid w:val="00D06F5D"/>
    <w:rsid w:val="00D071B5"/>
    <w:rsid w:val="00D0757F"/>
    <w:rsid w:val="00D075DA"/>
    <w:rsid w:val="00D07BF7"/>
    <w:rsid w:val="00D10794"/>
    <w:rsid w:val="00D1129D"/>
    <w:rsid w:val="00D11845"/>
    <w:rsid w:val="00D12D6E"/>
    <w:rsid w:val="00D148DB"/>
    <w:rsid w:val="00D149A8"/>
    <w:rsid w:val="00D15EF8"/>
    <w:rsid w:val="00D16069"/>
    <w:rsid w:val="00D163FB"/>
    <w:rsid w:val="00D17C33"/>
    <w:rsid w:val="00D17DAB"/>
    <w:rsid w:val="00D203E3"/>
    <w:rsid w:val="00D21157"/>
    <w:rsid w:val="00D21B8D"/>
    <w:rsid w:val="00D233AB"/>
    <w:rsid w:val="00D23601"/>
    <w:rsid w:val="00D23DFC"/>
    <w:rsid w:val="00D23E2F"/>
    <w:rsid w:val="00D244E4"/>
    <w:rsid w:val="00D25E7C"/>
    <w:rsid w:val="00D267AA"/>
    <w:rsid w:val="00D26F90"/>
    <w:rsid w:val="00D27899"/>
    <w:rsid w:val="00D27DF1"/>
    <w:rsid w:val="00D300D0"/>
    <w:rsid w:val="00D30245"/>
    <w:rsid w:val="00D309ED"/>
    <w:rsid w:val="00D30EC4"/>
    <w:rsid w:val="00D31CFC"/>
    <w:rsid w:val="00D3292B"/>
    <w:rsid w:val="00D33BCD"/>
    <w:rsid w:val="00D36E88"/>
    <w:rsid w:val="00D41009"/>
    <w:rsid w:val="00D428C1"/>
    <w:rsid w:val="00D429BA"/>
    <w:rsid w:val="00D4342D"/>
    <w:rsid w:val="00D4458D"/>
    <w:rsid w:val="00D445C9"/>
    <w:rsid w:val="00D44664"/>
    <w:rsid w:val="00D44C91"/>
    <w:rsid w:val="00D45162"/>
    <w:rsid w:val="00D45877"/>
    <w:rsid w:val="00D45E01"/>
    <w:rsid w:val="00D47274"/>
    <w:rsid w:val="00D47351"/>
    <w:rsid w:val="00D476AB"/>
    <w:rsid w:val="00D479BF"/>
    <w:rsid w:val="00D501AF"/>
    <w:rsid w:val="00D50F76"/>
    <w:rsid w:val="00D51841"/>
    <w:rsid w:val="00D5241C"/>
    <w:rsid w:val="00D5316F"/>
    <w:rsid w:val="00D53846"/>
    <w:rsid w:val="00D539BF"/>
    <w:rsid w:val="00D53D83"/>
    <w:rsid w:val="00D53E77"/>
    <w:rsid w:val="00D55611"/>
    <w:rsid w:val="00D56F4E"/>
    <w:rsid w:val="00D57651"/>
    <w:rsid w:val="00D57F08"/>
    <w:rsid w:val="00D61952"/>
    <w:rsid w:val="00D61B71"/>
    <w:rsid w:val="00D624D6"/>
    <w:rsid w:val="00D62660"/>
    <w:rsid w:val="00D62E15"/>
    <w:rsid w:val="00D64309"/>
    <w:rsid w:val="00D65F16"/>
    <w:rsid w:val="00D66FF0"/>
    <w:rsid w:val="00D675C2"/>
    <w:rsid w:val="00D678F0"/>
    <w:rsid w:val="00D67F51"/>
    <w:rsid w:val="00D7105C"/>
    <w:rsid w:val="00D72016"/>
    <w:rsid w:val="00D7286E"/>
    <w:rsid w:val="00D72A37"/>
    <w:rsid w:val="00D72BD2"/>
    <w:rsid w:val="00D7327E"/>
    <w:rsid w:val="00D74FBA"/>
    <w:rsid w:val="00D755E8"/>
    <w:rsid w:val="00D75A7E"/>
    <w:rsid w:val="00D75B76"/>
    <w:rsid w:val="00D76419"/>
    <w:rsid w:val="00D765A5"/>
    <w:rsid w:val="00D77907"/>
    <w:rsid w:val="00D77967"/>
    <w:rsid w:val="00D77E6D"/>
    <w:rsid w:val="00D80F8D"/>
    <w:rsid w:val="00D81FD4"/>
    <w:rsid w:val="00D821FF"/>
    <w:rsid w:val="00D82A30"/>
    <w:rsid w:val="00D83856"/>
    <w:rsid w:val="00D84AD3"/>
    <w:rsid w:val="00D8504E"/>
    <w:rsid w:val="00D85074"/>
    <w:rsid w:val="00D864FD"/>
    <w:rsid w:val="00D8676B"/>
    <w:rsid w:val="00D87235"/>
    <w:rsid w:val="00D90BF2"/>
    <w:rsid w:val="00D91409"/>
    <w:rsid w:val="00D91843"/>
    <w:rsid w:val="00D9228E"/>
    <w:rsid w:val="00D923A9"/>
    <w:rsid w:val="00D92852"/>
    <w:rsid w:val="00D92A72"/>
    <w:rsid w:val="00D931FC"/>
    <w:rsid w:val="00D93EA5"/>
    <w:rsid w:val="00D93F66"/>
    <w:rsid w:val="00D9461C"/>
    <w:rsid w:val="00D95088"/>
    <w:rsid w:val="00D97D48"/>
    <w:rsid w:val="00DA00D7"/>
    <w:rsid w:val="00DA1744"/>
    <w:rsid w:val="00DA2438"/>
    <w:rsid w:val="00DA31C7"/>
    <w:rsid w:val="00DA3270"/>
    <w:rsid w:val="00DA3944"/>
    <w:rsid w:val="00DA47AB"/>
    <w:rsid w:val="00DA4EB6"/>
    <w:rsid w:val="00DA599D"/>
    <w:rsid w:val="00DA5AB9"/>
    <w:rsid w:val="00DA674B"/>
    <w:rsid w:val="00DA67D2"/>
    <w:rsid w:val="00DA782F"/>
    <w:rsid w:val="00DB1A4F"/>
    <w:rsid w:val="00DB1C7D"/>
    <w:rsid w:val="00DB3224"/>
    <w:rsid w:val="00DB53CE"/>
    <w:rsid w:val="00DB63DD"/>
    <w:rsid w:val="00DB69DF"/>
    <w:rsid w:val="00DB6F29"/>
    <w:rsid w:val="00DC0832"/>
    <w:rsid w:val="00DC0AD4"/>
    <w:rsid w:val="00DC0DBF"/>
    <w:rsid w:val="00DC18D1"/>
    <w:rsid w:val="00DC1A81"/>
    <w:rsid w:val="00DC1E38"/>
    <w:rsid w:val="00DC2151"/>
    <w:rsid w:val="00DC26F9"/>
    <w:rsid w:val="00DC2704"/>
    <w:rsid w:val="00DC28BE"/>
    <w:rsid w:val="00DC2C79"/>
    <w:rsid w:val="00DC4748"/>
    <w:rsid w:val="00DC72A3"/>
    <w:rsid w:val="00DD1A83"/>
    <w:rsid w:val="00DD237E"/>
    <w:rsid w:val="00DD27BF"/>
    <w:rsid w:val="00DD4894"/>
    <w:rsid w:val="00DD4933"/>
    <w:rsid w:val="00DD4ADD"/>
    <w:rsid w:val="00DD5624"/>
    <w:rsid w:val="00DD5859"/>
    <w:rsid w:val="00DD61EB"/>
    <w:rsid w:val="00DD638E"/>
    <w:rsid w:val="00DD74D2"/>
    <w:rsid w:val="00DD7524"/>
    <w:rsid w:val="00DD7579"/>
    <w:rsid w:val="00DE043C"/>
    <w:rsid w:val="00DE0C45"/>
    <w:rsid w:val="00DE12D9"/>
    <w:rsid w:val="00DE1A89"/>
    <w:rsid w:val="00DE1CCF"/>
    <w:rsid w:val="00DE1CEA"/>
    <w:rsid w:val="00DE2D1A"/>
    <w:rsid w:val="00DE3A5E"/>
    <w:rsid w:val="00DE401A"/>
    <w:rsid w:val="00DE4690"/>
    <w:rsid w:val="00DE46E4"/>
    <w:rsid w:val="00DE4AEF"/>
    <w:rsid w:val="00DE5BDD"/>
    <w:rsid w:val="00DE6324"/>
    <w:rsid w:val="00DE633B"/>
    <w:rsid w:val="00DE67D0"/>
    <w:rsid w:val="00DE69AB"/>
    <w:rsid w:val="00DF2389"/>
    <w:rsid w:val="00DF28E1"/>
    <w:rsid w:val="00DF30ED"/>
    <w:rsid w:val="00DF32A0"/>
    <w:rsid w:val="00DF35F8"/>
    <w:rsid w:val="00DF39A2"/>
    <w:rsid w:val="00DF3B7C"/>
    <w:rsid w:val="00DF3BDA"/>
    <w:rsid w:val="00DF4333"/>
    <w:rsid w:val="00DF48CC"/>
    <w:rsid w:val="00DF4D6A"/>
    <w:rsid w:val="00DF4D74"/>
    <w:rsid w:val="00DF5E43"/>
    <w:rsid w:val="00DF64F0"/>
    <w:rsid w:val="00DF668A"/>
    <w:rsid w:val="00DF7111"/>
    <w:rsid w:val="00DF7559"/>
    <w:rsid w:val="00DF78E0"/>
    <w:rsid w:val="00E00221"/>
    <w:rsid w:val="00E016FA"/>
    <w:rsid w:val="00E018DD"/>
    <w:rsid w:val="00E03158"/>
    <w:rsid w:val="00E032FE"/>
    <w:rsid w:val="00E0337A"/>
    <w:rsid w:val="00E0348D"/>
    <w:rsid w:val="00E044BE"/>
    <w:rsid w:val="00E04CE9"/>
    <w:rsid w:val="00E04E15"/>
    <w:rsid w:val="00E05896"/>
    <w:rsid w:val="00E05CBB"/>
    <w:rsid w:val="00E05EA1"/>
    <w:rsid w:val="00E062B6"/>
    <w:rsid w:val="00E06F51"/>
    <w:rsid w:val="00E10849"/>
    <w:rsid w:val="00E11317"/>
    <w:rsid w:val="00E11EE0"/>
    <w:rsid w:val="00E11F66"/>
    <w:rsid w:val="00E125E6"/>
    <w:rsid w:val="00E13401"/>
    <w:rsid w:val="00E1347B"/>
    <w:rsid w:val="00E144B4"/>
    <w:rsid w:val="00E1550C"/>
    <w:rsid w:val="00E15D35"/>
    <w:rsid w:val="00E167FC"/>
    <w:rsid w:val="00E2056C"/>
    <w:rsid w:val="00E20B18"/>
    <w:rsid w:val="00E20F22"/>
    <w:rsid w:val="00E2101D"/>
    <w:rsid w:val="00E216AA"/>
    <w:rsid w:val="00E22475"/>
    <w:rsid w:val="00E22546"/>
    <w:rsid w:val="00E2423A"/>
    <w:rsid w:val="00E24D69"/>
    <w:rsid w:val="00E25ED4"/>
    <w:rsid w:val="00E2659B"/>
    <w:rsid w:val="00E2667F"/>
    <w:rsid w:val="00E271FE"/>
    <w:rsid w:val="00E3053E"/>
    <w:rsid w:val="00E30EEA"/>
    <w:rsid w:val="00E317DF"/>
    <w:rsid w:val="00E31958"/>
    <w:rsid w:val="00E328FE"/>
    <w:rsid w:val="00E331E9"/>
    <w:rsid w:val="00E33274"/>
    <w:rsid w:val="00E3412E"/>
    <w:rsid w:val="00E3419F"/>
    <w:rsid w:val="00E34942"/>
    <w:rsid w:val="00E365D3"/>
    <w:rsid w:val="00E40675"/>
    <w:rsid w:val="00E40B30"/>
    <w:rsid w:val="00E421B2"/>
    <w:rsid w:val="00E43957"/>
    <w:rsid w:val="00E43A55"/>
    <w:rsid w:val="00E43D20"/>
    <w:rsid w:val="00E43D9C"/>
    <w:rsid w:val="00E43E38"/>
    <w:rsid w:val="00E44A43"/>
    <w:rsid w:val="00E44A6C"/>
    <w:rsid w:val="00E44EDC"/>
    <w:rsid w:val="00E4527F"/>
    <w:rsid w:val="00E461BD"/>
    <w:rsid w:val="00E470C3"/>
    <w:rsid w:val="00E50AF3"/>
    <w:rsid w:val="00E51C9C"/>
    <w:rsid w:val="00E51E27"/>
    <w:rsid w:val="00E53217"/>
    <w:rsid w:val="00E53532"/>
    <w:rsid w:val="00E54139"/>
    <w:rsid w:val="00E543AB"/>
    <w:rsid w:val="00E55B85"/>
    <w:rsid w:val="00E56C3A"/>
    <w:rsid w:val="00E57ED7"/>
    <w:rsid w:val="00E601BC"/>
    <w:rsid w:val="00E6026E"/>
    <w:rsid w:val="00E60A0D"/>
    <w:rsid w:val="00E612F3"/>
    <w:rsid w:val="00E6165F"/>
    <w:rsid w:val="00E61FA2"/>
    <w:rsid w:val="00E621D8"/>
    <w:rsid w:val="00E62B2F"/>
    <w:rsid w:val="00E63023"/>
    <w:rsid w:val="00E639E6"/>
    <w:rsid w:val="00E645C0"/>
    <w:rsid w:val="00E6491F"/>
    <w:rsid w:val="00E64EA6"/>
    <w:rsid w:val="00E64F68"/>
    <w:rsid w:val="00E660AE"/>
    <w:rsid w:val="00E66128"/>
    <w:rsid w:val="00E66300"/>
    <w:rsid w:val="00E66E9D"/>
    <w:rsid w:val="00E70016"/>
    <w:rsid w:val="00E71423"/>
    <w:rsid w:val="00E72A50"/>
    <w:rsid w:val="00E72B0B"/>
    <w:rsid w:val="00E72CCF"/>
    <w:rsid w:val="00E74B53"/>
    <w:rsid w:val="00E765B9"/>
    <w:rsid w:val="00E7672B"/>
    <w:rsid w:val="00E76A8A"/>
    <w:rsid w:val="00E8097A"/>
    <w:rsid w:val="00E8173B"/>
    <w:rsid w:val="00E81CA3"/>
    <w:rsid w:val="00E82ABE"/>
    <w:rsid w:val="00E82C31"/>
    <w:rsid w:val="00E83269"/>
    <w:rsid w:val="00E8525B"/>
    <w:rsid w:val="00E869F5"/>
    <w:rsid w:val="00E86C4F"/>
    <w:rsid w:val="00E87AC4"/>
    <w:rsid w:val="00E87AEA"/>
    <w:rsid w:val="00E87C55"/>
    <w:rsid w:val="00E87F96"/>
    <w:rsid w:val="00E901F1"/>
    <w:rsid w:val="00E904D5"/>
    <w:rsid w:val="00E92D91"/>
    <w:rsid w:val="00E93AB7"/>
    <w:rsid w:val="00E957D9"/>
    <w:rsid w:val="00E96C28"/>
    <w:rsid w:val="00E96E32"/>
    <w:rsid w:val="00E97079"/>
    <w:rsid w:val="00E97186"/>
    <w:rsid w:val="00E97222"/>
    <w:rsid w:val="00EA0DBF"/>
    <w:rsid w:val="00EA1017"/>
    <w:rsid w:val="00EA1066"/>
    <w:rsid w:val="00EA152F"/>
    <w:rsid w:val="00EA19C8"/>
    <w:rsid w:val="00EA1E99"/>
    <w:rsid w:val="00EA2A3E"/>
    <w:rsid w:val="00EA3280"/>
    <w:rsid w:val="00EA49E4"/>
    <w:rsid w:val="00EA571D"/>
    <w:rsid w:val="00EA586E"/>
    <w:rsid w:val="00EA7E16"/>
    <w:rsid w:val="00EB0265"/>
    <w:rsid w:val="00EB03F1"/>
    <w:rsid w:val="00EB0EBE"/>
    <w:rsid w:val="00EB20C5"/>
    <w:rsid w:val="00EB2CE6"/>
    <w:rsid w:val="00EB46A4"/>
    <w:rsid w:val="00EB4826"/>
    <w:rsid w:val="00EB48F0"/>
    <w:rsid w:val="00EB4D31"/>
    <w:rsid w:val="00EB59D2"/>
    <w:rsid w:val="00EB70A1"/>
    <w:rsid w:val="00EB7341"/>
    <w:rsid w:val="00EB7977"/>
    <w:rsid w:val="00EC0CD5"/>
    <w:rsid w:val="00EC1212"/>
    <w:rsid w:val="00EC1C56"/>
    <w:rsid w:val="00EC1F78"/>
    <w:rsid w:val="00EC42CD"/>
    <w:rsid w:val="00EC4452"/>
    <w:rsid w:val="00EC4D69"/>
    <w:rsid w:val="00EC4FFA"/>
    <w:rsid w:val="00EC5827"/>
    <w:rsid w:val="00EC5BF6"/>
    <w:rsid w:val="00EC5EE0"/>
    <w:rsid w:val="00EC61FD"/>
    <w:rsid w:val="00EC67DF"/>
    <w:rsid w:val="00EC6952"/>
    <w:rsid w:val="00EC7051"/>
    <w:rsid w:val="00EC7D9A"/>
    <w:rsid w:val="00ED0AF1"/>
    <w:rsid w:val="00ED1E88"/>
    <w:rsid w:val="00ED2122"/>
    <w:rsid w:val="00ED309A"/>
    <w:rsid w:val="00ED4E78"/>
    <w:rsid w:val="00ED5E9A"/>
    <w:rsid w:val="00ED66B6"/>
    <w:rsid w:val="00ED75F5"/>
    <w:rsid w:val="00ED7F07"/>
    <w:rsid w:val="00EE0D07"/>
    <w:rsid w:val="00EE0F2C"/>
    <w:rsid w:val="00EE10B6"/>
    <w:rsid w:val="00EE125A"/>
    <w:rsid w:val="00EE16E2"/>
    <w:rsid w:val="00EE1A89"/>
    <w:rsid w:val="00EE33AC"/>
    <w:rsid w:val="00EE3784"/>
    <w:rsid w:val="00EE386C"/>
    <w:rsid w:val="00EE51D1"/>
    <w:rsid w:val="00EE56F0"/>
    <w:rsid w:val="00EE5D6F"/>
    <w:rsid w:val="00EE5F95"/>
    <w:rsid w:val="00EE71D5"/>
    <w:rsid w:val="00EE7BDE"/>
    <w:rsid w:val="00EF08DB"/>
    <w:rsid w:val="00EF10FC"/>
    <w:rsid w:val="00EF2377"/>
    <w:rsid w:val="00EF2A1B"/>
    <w:rsid w:val="00EF3111"/>
    <w:rsid w:val="00EF31A0"/>
    <w:rsid w:val="00EF4434"/>
    <w:rsid w:val="00EF4F05"/>
    <w:rsid w:val="00EF55D3"/>
    <w:rsid w:val="00EF5797"/>
    <w:rsid w:val="00EF5AC5"/>
    <w:rsid w:val="00EF6A96"/>
    <w:rsid w:val="00EF7322"/>
    <w:rsid w:val="00EF77EB"/>
    <w:rsid w:val="00EF7871"/>
    <w:rsid w:val="00F000EE"/>
    <w:rsid w:val="00F0037A"/>
    <w:rsid w:val="00F0072B"/>
    <w:rsid w:val="00F0132B"/>
    <w:rsid w:val="00F02572"/>
    <w:rsid w:val="00F0342A"/>
    <w:rsid w:val="00F0588C"/>
    <w:rsid w:val="00F0685A"/>
    <w:rsid w:val="00F06C57"/>
    <w:rsid w:val="00F1078D"/>
    <w:rsid w:val="00F11B13"/>
    <w:rsid w:val="00F11C81"/>
    <w:rsid w:val="00F1260C"/>
    <w:rsid w:val="00F12668"/>
    <w:rsid w:val="00F133A1"/>
    <w:rsid w:val="00F16583"/>
    <w:rsid w:val="00F17E6F"/>
    <w:rsid w:val="00F20185"/>
    <w:rsid w:val="00F20371"/>
    <w:rsid w:val="00F2176B"/>
    <w:rsid w:val="00F23FA3"/>
    <w:rsid w:val="00F24B87"/>
    <w:rsid w:val="00F2584C"/>
    <w:rsid w:val="00F27248"/>
    <w:rsid w:val="00F2754D"/>
    <w:rsid w:val="00F276B9"/>
    <w:rsid w:val="00F27961"/>
    <w:rsid w:val="00F30D94"/>
    <w:rsid w:val="00F31042"/>
    <w:rsid w:val="00F31ADF"/>
    <w:rsid w:val="00F31CA0"/>
    <w:rsid w:val="00F32EEC"/>
    <w:rsid w:val="00F33715"/>
    <w:rsid w:val="00F34A46"/>
    <w:rsid w:val="00F35485"/>
    <w:rsid w:val="00F3583A"/>
    <w:rsid w:val="00F35971"/>
    <w:rsid w:val="00F36202"/>
    <w:rsid w:val="00F367BA"/>
    <w:rsid w:val="00F37078"/>
    <w:rsid w:val="00F41D57"/>
    <w:rsid w:val="00F44AF3"/>
    <w:rsid w:val="00F45CBD"/>
    <w:rsid w:val="00F4785C"/>
    <w:rsid w:val="00F50000"/>
    <w:rsid w:val="00F5252D"/>
    <w:rsid w:val="00F52599"/>
    <w:rsid w:val="00F52696"/>
    <w:rsid w:val="00F529C4"/>
    <w:rsid w:val="00F52CE8"/>
    <w:rsid w:val="00F52E16"/>
    <w:rsid w:val="00F531B5"/>
    <w:rsid w:val="00F55878"/>
    <w:rsid w:val="00F55E61"/>
    <w:rsid w:val="00F565C3"/>
    <w:rsid w:val="00F576BF"/>
    <w:rsid w:val="00F60CFD"/>
    <w:rsid w:val="00F60DBE"/>
    <w:rsid w:val="00F6120D"/>
    <w:rsid w:val="00F613D4"/>
    <w:rsid w:val="00F6160B"/>
    <w:rsid w:val="00F62560"/>
    <w:rsid w:val="00F63055"/>
    <w:rsid w:val="00F64956"/>
    <w:rsid w:val="00F652A9"/>
    <w:rsid w:val="00F65697"/>
    <w:rsid w:val="00F6610A"/>
    <w:rsid w:val="00F661B9"/>
    <w:rsid w:val="00F6646B"/>
    <w:rsid w:val="00F67169"/>
    <w:rsid w:val="00F67EEA"/>
    <w:rsid w:val="00F70207"/>
    <w:rsid w:val="00F71069"/>
    <w:rsid w:val="00F7125C"/>
    <w:rsid w:val="00F71803"/>
    <w:rsid w:val="00F718C5"/>
    <w:rsid w:val="00F72409"/>
    <w:rsid w:val="00F72EF8"/>
    <w:rsid w:val="00F72FC8"/>
    <w:rsid w:val="00F732B3"/>
    <w:rsid w:val="00F7351A"/>
    <w:rsid w:val="00F735FC"/>
    <w:rsid w:val="00F74104"/>
    <w:rsid w:val="00F74EB6"/>
    <w:rsid w:val="00F752AC"/>
    <w:rsid w:val="00F75755"/>
    <w:rsid w:val="00F76037"/>
    <w:rsid w:val="00F76335"/>
    <w:rsid w:val="00F76DC0"/>
    <w:rsid w:val="00F80723"/>
    <w:rsid w:val="00F81B5B"/>
    <w:rsid w:val="00F81BA1"/>
    <w:rsid w:val="00F8226A"/>
    <w:rsid w:val="00F82C5D"/>
    <w:rsid w:val="00F82D8B"/>
    <w:rsid w:val="00F8335F"/>
    <w:rsid w:val="00F83C07"/>
    <w:rsid w:val="00F83C9E"/>
    <w:rsid w:val="00F8703E"/>
    <w:rsid w:val="00F91103"/>
    <w:rsid w:val="00F9118C"/>
    <w:rsid w:val="00F91F2C"/>
    <w:rsid w:val="00F933F8"/>
    <w:rsid w:val="00F940A2"/>
    <w:rsid w:val="00F94D1B"/>
    <w:rsid w:val="00F972FD"/>
    <w:rsid w:val="00FA0FD4"/>
    <w:rsid w:val="00FA32E4"/>
    <w:rsid w:val="00FA4A3A"/>
    <w:rsid w:val="00FA4D8D"/>
    <w:rsid w:val="00FA57BF"/>
    <w:rsid w:val="00FA5EB3"/>
    <w:rsid w:val="00FA6A14"/>
    <w:rsid w:val="00FA71F5"/>
    <w:rsid w:val="00FA7866"/>
    <w:rsid w:val="00FA7B44"/>
    <w:rsid w:val="00FB0FB4"/>
    <w:rsid w:val="00FB1F49"/>
    <w:rsid w:val="00FB2476"/>
    <w:rsid w:val="00FB332F"/>
    <w:rsid w:val="00FB33C9"/>
    <w:rsid w:val="00FB3AE3"/>
    <w:rsid w:val="00FB49CA"/>
    <w:rsid w:val="00FB667D"/>
    <w:rsid w:val="00FB6CF5"/>
    <w:rsid w:val="00FC0350"/>
    <w:rsid w:val="00FC05D8"/>
    <w:rsid w:val="00FC079C"/>
    <w:rsid w:val="00FC0E45"/>
    <w:rsid w:val="00FC127F"/>
    <w:rsid w:val="00FC1E79"/>
    <w:rsid w:val="00FC2EEB"/>
    <w:rsid w:val="00FC37E4"/>
    <w:rsid w:val="00FC5189"/>
    <w:rsid w:val="00FC5BDE"/>
    <w:rsid w:val="00FC68EF"/>
    <w:rsid w:val="00FC7FC2"/>
    <w:rsid w:val="00FD0117"/>
    <w:rsid w:val="00FD104A"/>
    <w:rsid w:val="00FD1F7F"/>
    <w:rsid w:val="00FD277F"/>
    <w:rsid w:val="00FD283E"/>
    <w:rsid w:val="00FD28FC"/>
    <w:rsid w:val="00FD2BA0"/>
    <w:rsid w:val="00FD2FEC"/>
    <w:rsid w:val="00FD38DF"/>
    <w:rsid w:val="00FD5EFB"/>
    <w:rsid w:val="00FD5F70"/>
    <w:rsid w:val="00FD678C"/>
    <w:rsid w:val="00FD67CC"/>
    <w:rsid w:val="00FD6BBD"/>
    <w:rsid w:val="00FE03C1"/>
    <w:rsid w:val="00FE1F1A"/>
    <w:rsid w:val="00FE2037"/>
    <w:rsid w:val="00FE33C3"/>
    <w:rsid w:val="00FE3E82"/>
    <w:rsid w:val="00FE4772"/>
    <w:rsid w:val="00FE488B"/>
    <w:rsid w:val="00FE6BA8"/>
    <w:rsid w:val="00FE7008"/>
    <w:rsid w:val="00FE7492"/>
    <w:rsid w:val="00FF1769"/>
    <w:rsid w:val="00FF2BFC"/>
    <w:rsid w:val="00FF2C2C"/>
    <w:rsid w:val="00FF6E1E"/>
    <w:rsid w:val="00FF7267"/>
    <w:rsid w:val="00FF78A2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AC"/>
    <w:rPr>
      <w:sz w:val="24"/>
      <w:szCs w:val="24"/>
    </w:rPr>
  </w:style>
  <w:style w:type="paragraph" w:styleId="1">
    <w:name w:val="heading 1"/>
    <w:basedOn w:val="a"/>
    <w:next w:val="a"/>
    <w:qFormat/>
    <w:rsid w:val="00E3412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E341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15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E341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3412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01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15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onsPlusNormal">
    <w:name w:val="ConsPlusNormal"/>
    <w:rsid w:val="00E341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341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341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rsid w:val="00E3412E"/>
    <w:pPr>
      <w:jc w:val="both"/>
    </w:pPr>
    <w:rPr>
      <w:szCs w:val="20"/>
    </w:rPr>
  </w:style>
  <w:style w:type="paragraph" w:styleId="30">
    <w:name w:val="Body Text 3"/>
    <w:basedOn w:val="a"/>
    <w:rsid w:val="00E3412E"/>
    <w:rPr>
      <w:szCs w:val="20"/>
    </w:rPr>
  </w:style>
  <w:style w:type="paragraph" w:styleId="a3">
    <w:name w:val="Body Text Indent"/>
    <w:basedOn w:val="a"/>
    <w:rsid w:val="00E3412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2">
    <w:name w:val="Body Text Indent 2"/>
    <w:basedOn w:val="a"/>
    <w:rsid w:val="00E3412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E3412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link w:val="a5"/>
    <w:rsid w:val="00E3412E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B29C1"/>
    <w:rPr>
      <w:sz w:val="28"/>
    </w:rPr>
  </w:style>
  <w:style w:type="paragraph" w:styleId="a6">
    <w:name w:val="header"/>
    <w:basedOn w:val="a"/>
    <w:rsid w:val="00E3412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7">
    <w:name w:val="page number"/>
    <w:basedOn w:val="a0"/>
    <w:rsid w:val="00E3412E"/>
  </w:style>
  <w:style w:type="paragraph" w:customStyle="1" w:styleId="10">
    <w:name w:val="Обычный1"/>
    <w:rsid w:val="00E3412E"/>
    <w:pPr>
      <w:spacing w:line="288" w:lineRule="auto"/>
      <w:ind w:firstLine="720"/>
      <w:jc w:val="both"/>
    </w:pPr>
    <w:rPr>
      <w:spacing w:val="20"/>
      <w:sz w:val="24"/>
    </w:rPr>
  </w:style>
  <w:style w:type="paragraph" w:styleId="a8">
    <w:name w:val="caption"/>
    <w:basedOn w:val="a"/>
    <w:next w:val="a"/>
    <w:qFormat/>
    <w:rsid w:val="00E3412E"/>
    <w:pPr>
      <w:spacing w:line="288" w:lineRule="auto"/>
      <w:jc w:val="center"/>
    </w:pPr>
    <w:rPr>
      <w:b/>
      <w:spacing w:val="20"/>
      <w:szCs w:val="20"/>
    </w:rPr>
  </w:style>
  <w:style w:type="table" w:styleId="a9">
    <w:name w:val="Table Grid"/>
    <w:basedOn w:val="a1"/>
    <w:rsid w:val="0072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E3412E"/>
    <w:pPr>
      <w:jc w:val="center"/>
    </w:pPr>
    <w:rPr>
      <w:sz w:val="28"/>
    </w:rPr>
  </w:style>
  <w:style w:type="paragraph" w:customStyle="1" w:styleId="ConsNormal">
    <w:name w:val="ConsNormal"/>
    <w:rsid w:val="00E341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341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3412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A25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semiHidden/>
    <w:unhideWhenUsed/>
    <w:rsid w:val="007B7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7592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C5CF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5CF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E4AE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semiHidden/>
    <w:unhideWhenUsed/>
    <w:rsid w:val="009F6B0A"/>
    <w:rPr>
      <w:color w:val="0000FF"/>
      <w:u w:val="single"/>
    </w:rPr>
  </w:style>
  <w:style w:type="paragraph" w:customStyle="1" w:styleId="s3">
    <w:name w:val="s_3"/>
    <w:basedOn w:val="a"/>
    <w:rsid w:val="0061561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615614"/>
    <w:pPr>
      <w:spacing w:before="100" w:beforeAutospacing="1" w:after="100" w:afterAutospacing="1"/>
    </w:pPr>
  </w:style>
  <w:style w:type="paragraph" w:customStyle="1" w:styleId="s1">
    <w:name w:val="s_1"/>
    <w:basedOn w:val="a"/>
    <w:rsid w:val="00615614"/>
    <w:pPr>
      <w:spacing w:before="100" w:beforeAutospacing="1" w:after="100" w:afterAutospacing="1"/>
    </w:pPr>
  </w:style>
  <w:style w:type="paragraph" w:customStyle="1" w:styleId="s22">
    <w:name w:val="s_22"/>
    <w:basedOn w:val="a"/>
    <w:rsid w:val="00615614"/>
    <w:pPr>
      <w:spacing w:before="100" w:beforeAutospacing="1" w:after="100" w:afterAutospacing="1"/>
    </w:pPr>
  </w:style>
  <w:style w:type="character" w:customStyle="1" w:styleId="s10">
    <w:name w:val="s_10"/>
    <w:basedOn w:val="a0"/>
    <w:rsid w:val="00615614"/>
  </w:style>
  <w:style w:type="paragraph" w:customStyle="1" w:styleId="s52">
    <w:name w:val="s_52"/>
    <w:basedOn w:val="a"/>
    <w:rsid w:val="00615614"/>
    <w:pPr>
      <w:spacing w:before="100" w:beforeAutospacing="1" w:after="100" w:afterAutospacing="1"/>
    </w:pPr>
  </w:style>
  <w:style w:type="paragraph" w:customStyle="1" w:styleId="s16">
    <w:name w:val="s_16"/>
    <w:basedOn w:val="a"/>
    <w:rsid w:val="00615614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D25E7C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466DCB"/>
    <w:rPr>
      <w:color w:val="800080"/>
      <w:u w:val="single"/>
    </w:rPr>
  </w:style>
  <w:style w:type="paragraph" w:customStyle="1" w:styleId="font5">
    <w:name w:val="font5"/>
    <w:basedOn w:val="a"/>
    <w:rsid w:val="00466DCB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466DCB"/>
    <w:pP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66">
    <w:name w:val="xl66"/>
    <w:basedOn w:val="a"/>
    <w:rsid w:val="00466DCB"/>
    <w:pPr>
      <w:spacing w:before="100" w:beforeAutospacing="1" w:after="100" w:afterAutospacing="1"/>
    </w:pPr>
    <w:rPr>
      <w:rFonts w:ascii="Calibri" w:hAnsi="Calibri"/>
    </w:rPr>
  </w:style>
  <w:style w:type="paragraph" w:customStyle="1" w:styleId="xl67">
    <w:name w:val="xl67"/>
    <w:basedOn w:val="a"/>
    <w:rsid w:val="0046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46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46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466DCB"/>
    <w:pPr>
      <w:spacing w:before="100" w:beforeAutospacing="1" w:after="100" w:afterAutospacing="1"/>
    </w:pPr>
    <w:rPr>
      <w:rFonts w:ascii="Calibri" w:hAnsi="Calibri"/>
    </w:rPr>
  </w:style>
  <w:style w:type="paragraph" w:customStyle="1" w:styleId="xl71">
    <w:name w:val="xl71"/>
    <w:basedOn w:val="a"/>
    <w:rsid w:val="0046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46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466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466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466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46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466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"/>
    <w:rsid w:val="00466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466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46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46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2">
    <w:name w:val="xl82"/>
    <w:basedOn w:val="a"/>
    <w:rsid w:val="0046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46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84">
    <w:name w:val="xl84"/>
    <w:basedOn w:val="a"/>
    <w:rsid w:val="0046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character" w:customStyle="1" w:styleId="fontstyle01">
    <w:name w:val="fontstyle01"/>
    <w:basedOn w:val="a0"/>
    <w:rsid w:val="0094411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5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8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3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9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2679D-9408-4E16-8F80-5BA661BC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ЕВРЕЙСКОЙ АВТОНОМНОЙ ОБЛАСТИ</vt:lpstr>
    </vt:vector>
  </TitlesOfParts>
  <Company>Meriya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ЕВРЕЙСКОЙ АВТОНОМНОЙ ОБЛАСТИ</dc:title>
  <dc:creator>Administrator</dc:creator>
  <cp:lastModifiedBy>jkh15</cp:lastModifiedBy>
  <cp:revision>2</cp:revision>
  <cp:lastPrinted>2022-11-03T07:03:00Z</cp:lastPrinted>
  <dcterms:created xsi:type="dcterms:W3CDTF">2022-11-07T02:36:00Z</dcterms:created>
  <dcterms:modified xsi:type="dcterms:W3CDTF">2022-11-07T02:36:00Z</dcterms:modified>
</cp:coreProperties>
</file>