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52" w:rsidRPr="00BA1EF6" w:rsidRDefault="00BA1EF6" w:rsidP="004B0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EF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A1EF6" w:rsidRPr="009865EC" w:rsidRDefault="00BA1EF6" w:rsidP="0098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5EC"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="009865EC" w:rsidRPr="009865EC">
        <w:rPr>
          <w:rFonts w:ascii="Times New Roman" w:hAnsi="Times New Roman" w:cs="Times New Roman"/>
          <w:sz w:val="28"/>
          <w:szCs w:val="28"/>
        </w:rPr>
        <w:t xml:space="preserve">городской Думы муниципального образования «Город Биробиджан» Еврейской автономной области </w:t>
      </w:r>
      <w:r w:rsidR="004B05D1" w:rsidRPr="009865EC">
        <w:rPr>
          <w:rFonts w:ascii="Times New Roman" w:hAnsi="Times New Roman" w:cs="Times New Roman"/>
          <w:sz w:val="28"/>
          <w:szCs w:val="28"/>
        </w:rPr>
        <w:t>«</w:t>
      </w:r>
      <w:r w:rsidR="001A19A4" w:rsidRPr="001A19A4">
        <w:rPr>
          <w:rFonts w:ascii="Times New Roman" w:hAnsi="Times New Roman" w:cs="Times New Roman"/>
          <w:sz w:val="28"/>
          <w:szCs w:val="28"/>
        </w:rPr>
        <w:t>Об установлении на территории муниципального образования «Город Биробиджан» Еврейской автономной области перечня мест, пребывание в которых может причинить вред здоровью детей, их физическому, интеллектуальному, психическому, дух</w:t>
      </w:r>
      <w:r w:rsidR="001C41E0">
        <w:rPr>
          <w:rFonts w:ascii="Times New Roman" w:hAnsi="Times New Roman" w:cs="Times New Roman"/>
          <w:sz w:val="28"/>
          <w:szCs w:val="28"/>
        </w:rPr>
        <w:t>овному и нравственному развитию;</w:t>
      </w:r>
      <w:r w:rsidR="001A19A4" w:rsidRPr="001A19A4">
        <w:rPr>
          <w:rFonts w:ascii="Times New Roman" w:hAnsi="Times New Roman" w:cs="Times New Roman"/>
          <w:sz w:val="28"/>
          <w:szCs w:val="28"/>
        </w:rPr>
        <w:t xml:space="preserve"> перечня мест, в которых в ночное время не допускается нахождени</w:t>
      </w:r>
      <w:r w:rsidR="001C41E0">
        <w:rPr>
          <w:rFonts w:ascii="Times New Roman" w:hAnsi="Times New Roman" w:cs="Times New Roman"/>
          <w:sz w:val="28"/>
          <w:szCs w:val="28"/>
        </w:rPr>
        <w:t>е</w:t>
      </w:r>
      <w:r w:rsidR="001A19A4" w:rsidRPr="001A19A4">
        <w:rPr>
          <w:rFonts w:ascii="Times New Roman" w:hAnsi="Times New Roman" w:cs="Times New Roman"/>
          <w:sz w:val="28"/>
          <w:szCs w:val="28"/>
        </w:rPr>
        <w:t xml:space="preserve"> детей без сопровождения родителей (лиц, их заменяющих)</w:t>
      </w:r>
      <w:r w:rsidR="001A19A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B05D1" w:rsidRDefault="004B05D1" w:rsidP="004B0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5D1" w:rsidRDefault="004B05D1" w:rsidP="004B0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5D1" w:rsidRDefault="008D2022" w:rsidP="004B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9A4">
        <w:rPr>
          <w:rFonts w:ascii="Times New Roman" w:hAnsi="Times New Roman" w:cs="Times New Roman"/>
          <w:sz w:val="28"/>
          <w:szCs w:val="28"/>
        </w:rPr>
        <w:t>Утверждение</w:t>
      </w:r>
      <w:r w:rsidR="00986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="009865EC" w:rsidRPr="009865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Биробиджан» </w:t>
      </w:r>
      <w:r w:rsidRPr="008D2022">
        <w:rPr>
          <w:rFonts w:ascii="Times New Roman" w:hAnsi="Times New Roman" w:cs="Times New Roman"/>
          <w:sz w:val="28"/>
          <w:szCs w:val="28"/>
        </w:rPr>
        <w:t>Еврейской автономной области от 27.05.2010 № 305 «Об установлении на территории муниципального образования «Город Биробиджан» Еврейской автономной области перечня мест, пребывание в которых может причинить вред здоровью детей, их физическому, интеллектуальному, психическому, духовному и нравственному развитию; перечня мест, в которых в ночное время не допускается нахождение детей без сопровождения родителей (лиц, их заменяющих), лиц, осуществляющих мероприятия с участием детей</w:t>
      </w:r>
      <w:r w:rsidR="00127209">
        <w:rPr>
          <w:rFonts w:ascii="Times New Roman" w:hAnsi="Times New Roman" w:cs="Times New Roman"/>
          <w:sz w:val="28"/>
          <w:szCs w:val="28"/>
        </w:rPr>
        <w:t>» обусловлено следующими причинами:</w:t>
      </w:r>
    </w:p>
    <w:p w:rsidR="00127209" w:rsidRDefault="00127209" w:rsidP="004B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1C19DB">
        <w:t> </w:t>
      </w:r>
      <w:r w:rsidR="006C7A02">
        <w:t> </w:t>
      </w:r>
      <w:r w:rsidR="001C19DB" w:rsidRPr="006C7A02">
        <w:rPr>
          <w:rFonts w:ascii="Times New Roman" w:hAnsi="Times New Roman" w:cs="Times New Roman"/>
          <w:sz w:val="28"/>
          <w:szCs w:val="28"/>
        </w:rPr>
        <w:t xml:space="preserve">Закон Еврейской автономной области </w:t>
      </w:r>
      <w:r w:rsidR="006C7A02">
        <w:rPr>
          <w:rFonts w:ascii="Times New Roman" w:hAnsi="Times New Roman" w:cs="Times New Roman"/>
          <w:sz w:val="28"/>
          <w:szCs w:val="28"/>
        </w:rPr>
        <w:t>от</w:t>
      </w:r>
      <w:r w:rsidR="00970600">
        <w:rPr>
          <w:rFonts w:ascii="Times New Roman" w:hAnsi="Times New Roman" w:cs="Times New Roman"/>
          <w:sz w:val="28"/>
          <w:szCs w:val="28"/>
        </w:rPr>
        <w:t xml:space="preserve"> 09.12.2009 № 663-ОЗ </w:t>
      </w:r>
      <w:r w:rsidR="0024542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0600">
        <w:rPr>
          <w:rFonts w:ascii="Times New Roman" w:hAnsi="Times New Roman" w:cs="Times New Roman"/>
          <w:sz w:val="28"/>
          <w:szCs w:val="28"/>
        </w:rPr>
        <w:t xml:space="preserve">«О некоторых вопросах реализации Федерального закона «Об основных гарантиях прав ребенка в Российской Федерации» на территории Еврейской автономной области» </w:t>
      </w:r>
      <w:r w:rsidR="006C7A02">
        <w:rPr>
          <w:rFonts w:ascii="Times New Roman" w:hAnsi="Times New Roman" w:cs="Times New Roman"/>
          <w:sz w:val="28"/>
          <w:szCs w:val="28"/>
        </w:rPr>
        <w:t xml:space="preserve">отменен, с </w:t>
      </w:r>
      <w:r w:rsidR="006C7A02"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>01.07.2015 </w:t>
      </w:r>
      <w:r w:rsid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действует </w:t>
      </w:r>
      <w:r w:rsidR="006C7A02"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7A02" w:rsidRPr="006C7A02">
        <w:rPr>
          <w:rFonts w:ascii="Times New Roman" w:hAnsi="Times New Roman" w:cs="Times New Roman"/>
          <w:sz w:val="28"/>
          <w:szCs w:val="28"/>
        </w:rPr>
        <w:t xml:space="preserve">Закон Еврейской автономной области </w:t>
      </w:r>
      <w:r w:rsidR="009865EC">
        <w:rPr>
          <w:rFonts w:ascii="Times New Roman" w:hAnsi="Times New Roman" w:cs="Times New Roman"/>
          <w:sz w:val="28"/>
          <w:szCs w:val="28"/>
        </w:rPr>
        <w:t xml:space="preserve">от 01.07.2015 № 748-ОЗ </w:t>
      </w:r>
      <w:r w:rsidR="006C7A02"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>«О реализации основных га</w:t>
      </w:r>
      <w:r w:rsidR="00970600">
        <w:rPr>
          <w:rFonts w:ascii="Times New Roman" w:hAnsi="Times New Roman" w:cs="Times New Roman"/>
          <w:sz w:val="28"/>
          <w:szCs w:val="28"/>
          <w:shd w:val="clear" w:color="auto" w:fill="FFFFFF"/>
        </w:rPr>
        <w:t>рантий прав ребенка в Еврейской </w:t>
      </w:r>
      <w:r w:rsidR="006C7A02"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>автономной</w:t>
      </w:r>
      <w:r w:rsidR="009706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C7A02"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области»</w:t>
      </w:r>
      <w:r w:rsid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7A02" w:rsidRDefault="006C7A02" w:rsidP="004B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2. В </w:t>
      </w:r>
      <w:r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перечне мест на территории муниципального образования «Город Биробиджан» Еврейской автономной области, пребывание в которых может причинить вред здоровью детей, их физическому, интеллектуальному, психическому, духовному и нравственному развитию</w:t>
      </w:r>
      <w:r w:rsidR="0024542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изменился адрес указанного места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7A02" w:rsidRDefault="006C7A02" w:rsidP="006272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Измени</w:t>
      </w:r>
      <w:r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лся  Перечень мест на территории муниципального образования «Город </w:t>
      </w:r>
      <w:r w:rsidR="00245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>Биробиджан» Еврейской автономной области, в которых в ночное время не допускается нахождение детей без сопровождения родителей (лиц, их заменяющих), лиц, осуществляющих мероприятия с участием детей.</w:t>
      </w:r>
    </w:p>
    <w:p w:rsidR="0062725A" w:rsidRDefault="0062725A" w:rsidP="006C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725A" w:rsidRDefault="0062725A" w:rsidP="006C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7A02" w:rsidRDefault="001A19A4" w:rsidP="006C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6C7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мэрии </w:t>
      </w:r>
    </w:p>
    <w:p w:rsidR="006C7A02" w:rsidRDefault="006C7A02" w:rsidP="006C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 по социальным вопросам,</w:t>
      </w:r>
    </w:p>
    <w:p w:rsidR="006C7A02" w:rsidRPr="006C7A02" w:rsidRDefault="006C7A02" w:rsidP="006C7A02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образованию и культуре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Н.Ф. Еременко</w:t>
      </w:r>
    </w:p>
    <w:p w:rsidR="006C7A02" w:rsidRPr="006C7A02" w:rsidRDefault="006C7A02" w:rsidP="004B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5D1" w:rsidRPr="00BA1EF6" w:rsidRDefault="004B05D1" w:rsidP="004B0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B05D1" w:rsidRPr="00BA1EF6" w:rsidSect="00A6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1EF6"/>
    <w:rsid w:val="000B7F3C"/>
    <w:rsid w:val="00127209"/>
    <w:rsid w:val="001A19A4"/>
    <w:rsid w:val="001C19DB"/>
    <w:rsid w:val="001C41E0"/>
    <w:rsid w:val="0024542C"/>
    <w:rsid w:val="0039689D"/>
    <w:rsid w:val="00420FCD"/>
    <w:rsid w:val="004B05D1"/>
    <w:rsid w:val="004E24A2"/>
    <w:rsid w:val="0062725A"/>
    <w:rsid w:val="006C7A02"/>
    <w:rsid w:val="006E41C7"/>
    <w:rsid w:val="00721972"/>
    <w:rsid w:val="008D2022"/>
    <w:rsid w:val="00970600"/>
    <w:rsid w:val="009865EC"/>
    <w:rsid w:val="00A24F69"/>
    <w:rsid w:val="00A62C52"/>
    <w:rsid w:val="00AD2E8F"/>
    <w:rsid w:val="00AF46A4"/>
    <w:rsid w:val="00B413E8"/>
    <w:rsid w:val="00BA1EF6"/>
    <w:rsid w:val="00D81C58"/>
    <w:rsid w:val="00EA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A1EF6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ruk04</dc:creator>
  <cp:lastModifiedBy>oku12</cp:lastModifiedBy>
  <cp:revision>2</cp:revision>
  <cp:lastPrinted>2024-01-19T01:02:00Z</cp:lastPrinted>
  <dcterms:created xsi:type="dcterms:W3CDTF">2024-01-23T02:23:00Z</dcterms:created>
  <dcterms:modified xsi:type="dcterms:W3CDTF">2024-01-23T02:23:00Z</dcterms:modified>
</cp:coreProperties>
</file>