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C5" w:rsidRDefault="00443883" w:rsidP="008B2FC5">
      <w:pPr>
        <w:pStyle w:val="a3"/>
        <w:rPr>
          <w:sz w:val="27"/>
          <w:szCs w:val="27"/>
          <w:lang w:val="en-US"/>
        </w:rPr>
      </w:pPr>
      <w:r w:rsidRPr="004438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A76EF8" w:rsidRDefault="00A76EF8" w:rsidP="008B2FC5">
                  <w:pPr>
                    <w:ind w:firstLine="709"/>
                  </w:pPr>
                </w:p>
                <w:p w:rsidR="00CC1DBD" w:rsidRDefault="00CC1DBD" w:rsidP="008B2FC5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8B2FC5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C5" w:rsidRDefault="008B2FC5" w:rsidP="008B2F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B2FC5" w:rsidRDefault="008B2FC5" w:rsidP="008B2FC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8B2FC5" w:rsidRDefault="008B2FC5" w:rsidP="008B2FC5">
      <w:pPr>
        <w:pStyle w:val="a3"/>
        <w:rPr>
          <w:b/>
          <w:sz w:val="28"/>
          <w:szCs w:val="28"/>
        </w:rPr>
      </w:pPr>
    </w:p>
    <w:p w:rsidR="008B2FC5" w:rsidRDefault="008B2FC5" w:rsidP="008B2FC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B2FC5" w:rsidRDefault="008B2FC5" w:rsidP="008B2FC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B2FC5" w:rsidRDefault="008B2FC5" w:rsidP="008B2FC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656B02">
        <w:rPr>
          <w:sz w:val="28"/>
          <w:szCs w:val="28"/>
        </w:rPr>
        <w:t>4</w:t>
      </w:r>
      <w:r>
        <w:rPr>
          <w:sz w:val="28"/>
          <w:szCs w:val="28"/>
        </w:rPr>
        <w:tab/>
        <w:t>№___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8B2FC5" w:rsidRDefault="008B2FC5" w:rsidP="008B2FC5">
      <w:pPr>
        <w:jc w:val="center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>
        <w:rPr>
          <w:sz w:val="28"/>
          <w:szCs w:val="28"/>
        </w:rPr>
        <w:br/>
        <w:t xml:space="preserve">о передаче имущества, находящегося в собственности Еврейской автономной области в собственность муниципального образования «Город Биробиджан» Еврейской автономной области 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8B2FC5" w:rsidRDefault="008B2FC5" w:rsidP="008B2FC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 Еврейской автономной области: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268"/>
        <w:gridCol w:w="1807"/>
      </w:tblGrid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jc w:val="both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Кадастровый</w:t>
            </w:r>
          </w:p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Площадь, </w:t>
            </w:r>
          </w:p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 w:rsidP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7B46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C5" w:rsidRPr="00656B02" w:rsidRDefault="007B46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7B46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7B46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54,4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7B46E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50,3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 w:rsidP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55,2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50,2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54,9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79:01:0200038:3467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</w:t>
            </w:r>
            <w:r w:rsidR="002D7DA4" w:rsidRPr="00656B02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79:01:0200038:3468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F51C2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37,2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79:01:0200038:3469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55,0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50,6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55,1</w:t>
            </w:r>
          </w:p>
        </w:tc>
      </w:tr>
      <w:tr w:rsidR="008B2FC5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FC5" w:rsidRPr="00656B02" w:rsidRDefault="008B2FC5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8B2F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C5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50,6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16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17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18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60,2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19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20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79:01:0200038:3479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69,6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21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60,1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22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23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2D7DA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69,6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24</w:t>
            </w:r>
          </w:p>
          <w:p w:rsidR="0038739E" w:rsidRPr="00656B02" w:rsidRDefault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Default="0038739E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24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7E601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1D" w:rsidRPr="00656B02" w:rsidRDefault="007E601D" w:rsidP="007E60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25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36,0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26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27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60,0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28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36,1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29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79:01:0200038:3489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30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60,5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31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32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52,2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49,1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34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52,6</w:t>
            </w:r>
          </w:p>
        </w:tc>
      </w:tr>
      <w:tr w:rsidR="0038739E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36</w:t>
            </w:r>
          </w:p>
          <w:p w:rsidR="0038739E" w:rsidRPr="00656B02" w:rsidRDefault="0038739E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3873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 xml:space="preserve">ул. Парковая, д. 8а, кв. </w:t>
            </w:r>
            <w:r w:rsidR="00794F11" w:rsidRPr="00656B02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9E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49,0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37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38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79:01:0200038:3498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39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49,3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40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41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52,5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42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49,2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43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44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52,6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45</w:t>
            </w:r>
          </w:p>
          <w:p w:rsidR="00794F11" w:rsidRPr="00656B02" w:rsidRDefault="00794F11" w:rsidP="00387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Default="00794F11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45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49,3</w:t>
            </w:r>
          </w:p>
        </w:tc>
      </w:tr>
      <w:tr w:rsidR="007E601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1D" w:rsidRPr="00656B02" w:rsidRDefault="007E601D" w:rsidP="007E60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46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47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52,2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48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33,5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49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51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33,6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A24BB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53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54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50,9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56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52,5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57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58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50,9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59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52,8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33,8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61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59,9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62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63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35,9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64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60,3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65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66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Default="00794F11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66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79:01:0200038:3529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35,8</w:t>
            </w:r>
          </w:p>
        </w:tc>
      </w:tr>
      <w:tr w:rsidR="007E601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1D" w:rsidRPr="00656B02" w:rsidRDefault="007E601D" w:rsidP="007E60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67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4D447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60,4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68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69,6</w:t>
            </w:r>
          </w:p>
        </w:tc>
      </w:tr>
      <w:tr w:rsidR="00794F11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</w:t>
            </w:r>
          </w:p>
          <w:p w:rsidR="00794F11" w:rsidRPr="00656B02" w:rsidRDefault="00794F11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794F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11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35,9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70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60,4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71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69,8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72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35,9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73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60,3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74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69,8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75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79:01:0200038:3539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35,8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76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50,4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77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55,3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78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33,7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51,1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80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55,4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81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33,9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82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50,8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83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55,4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84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79:01:0200038:3549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33,9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85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50,7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86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55,6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87</w:t>
            </w:r>
          </w:p>
          <w:p w:rsidR="00CC1DBD" w:rsidRPr="00656B02" w:rsidRDefault="00CC1DBD" w:rsidP="00794F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Default="00CC1DB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87</w:t>
            </w:r>
          </w:p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33,9</w:t>
            </w:r>
          </w:p>
        </w:tc>
      </w:tr>
      <w:tr w:rsidR="007E601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1D" w:rsidRPr="00656B02" w:rsidRDefault="007E601D" w:rsidP="007E60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 w:rsidP="00656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1D" w:rsidRPr="00656B02" w:rsidRDefault="007E601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88</w:t>
            </w:r>
          </w:p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50,5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89</w:t>
            </w:r>
          </w:p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E826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55,2</w:t>
            </w:r>
          </w:p>
        </w:tc>
      </w:tr>
      <w:tr w:rsidR="00CC1DBD" w:rsidRPr="00656B02" w:rsidTr="007B46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90</w:t>
            </w:r>
          </w:p>
          <w:p w:rsidR="00CC1DBD" w:rsidRPr="00656B02" w:rsidRDefault="00CC1DBD" w:rsidP="00CC1DB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CC1D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 xml:space="preserve">ЕАО, г. Биробиджан </w:t>
            </w:r>
            <w:r w:rsidRPr="00656B02">
              <w:rPr>
                <w:sz w:val="24"/>
                <w:szCs w:val="24"/>
                <w:lang w:eastAsia="en-US"/>
              </w:rPr>
              <w:br/>
              <w:t>ул. Парковая, д. 8а, кв.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8576E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79:01:0200038:3556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BD" w:rsidRPr="00656B02" w:rsidRDefault="008576E2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56B02">
              <w:rPr>
                <w:sz w:val="24"/>
                <w:szCs w:val="24"/>
                <w:lang w:eastAsia="en-US"/>
              </w:rPr>
              <w:t>34,0</w:t>
            </w:r>
          </w:p>
        </w:tc>
      </w:tr>
    </w:tbl>
    <w:p w:rsidR="008B2FC5" w:rsidRDefault="008B2FC5" w:rsidP="008B2FC5">
      <w:pPr>
        <w:ind w:firstLine="709"/>
        <w:jc w:val="both"/>
        <w:rPr>
          <w:sz w:val="28"/>
          <w:szCs w:val="28"/>
        </w:rPr>
      </w:pPr>
    </w:p>
    <w:p w:rsidR="008B2FC5" w:rsidRDefault="008B2FC5" w:rsidP="008B2F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Поручить мэрии города представить в </w:t>
      </w:r>
      <w:r w:rsidR="00656B02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8B2FC5" w:rsidRDefault="008B2FC5" w:rsidP="008B2FC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8B2FC5" w:rsidRDefault="008B2FC5" w:rsidP="008B2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jc w:val="both"/>
        <w:rPr>
          <w:sz w:val="28"/>
          <w:szCs w:val="28"/>
        </w:rPr>
      </w:pPr>
    </w:p>
    <w:p w:rsidR="008B2FC5" w:rsidRDefault="008B2FC5" w:rsidP="008B2FC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</w:t>
      </w:r>
      <w:r w:rsidR="00656B02">
        <w:rPr>
          <w:rFonts w:ascii="Times New Roman" w:hAnsi="Times New Roman" w:cs="Times New Roman"/>
          <w:sz w:val="28"/>
          <w:szCs w:val="28"/>
        </w:rPr>
        <w:t>С.А. Радецкий</w:t>
      </w:r>
    </w:p>
    <w:p w:rsidR="008B2FC5" w:rsidRDefault="008B2FC5" w:rsidP="00A76EF8">
      <w:pPr>
        <w:jc w:val="both"/>
        <w:rPr>
          <w:b/>
          <w:sz w:val="28"/>
          <w:szCs w:val="28"/>
        </w:rPr>
      </w:pPr>
    </w:p>
    <w:p w:rsidR="00A76EF8" w:rsidRPr="00A76EF8" w:rsidRDefault="00A76EF8" w:rsidP="00A76EF8">
      <w:pPr>
        <w:jc w:val="both"/>
        <w:rPr>
          <w:sz w:val="28"/>
          <w:szCs w:val="28"/>
        </w:rPr>
      </w:pPr>
    </w:p>
    <w:p w:rsidR="00A76EF8" w:rsidRPr="00A76EF8" w:rsidRDefault="00A76EF8" w:rsidP="00A76EF8">
      <w:pPr>
        <w:jc w:val="both"/>
        <w:rPr>
          <w:sz w:val="28"/>
          <w:szCs w:val="28"/>
        </w:rPr>
      </w:pPr>
      <w:r w:rsidRPr="00A76EF8">
        <w:rPr>
          <w:sz w:val="28"/>
          <w:szCs w:val="28"/>
        </w:rPr>
        <w:t>Мэр города</w:t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 w:rsidRPr="00A76EF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A76EF8">
        <w:rPr>
          <w:sz w:val="28"/>
          <w:szCs w:val="28"/>
        </w:rPr>
        <w:t>М.А. Семёнов</w:t>
      </w: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7E601D">
      <w:pPr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2FC5" w:rsidRDefault="008B2FC5" w:rsidP="008B2FC5">
      <w:pPr>
        <w:jc w:val="center"/>
        <w:rPr>
          <w:b/>
          <w:sz w:val="28"/>
          <w:szCs w:val="28"/>
        </w:rPr>
      </w:pPr>
    </w:p>
    <w:p w:rsidR="008B0408" w:rsidRPr="00A76EF8" w:rsidRDefault="008B0408" w:rsidP="007E601D">
      <w:pPr>
        <w:spacing w:after="200" w:line="276" w:lineRule="auto"/>
        <w:rPr>
          <w:b/>
          <w:sz w:val="28"/>
          <w:szCs w:val="28"/>
        </w:rPr>
      </w:pPr>
    </w:p>
    <w:sectPr w:rsidR="008B0408" w:rsidRPr="00A76EF8" w:rsidSect="007E601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35" w:rsidRDefault="00BF1435" w:rsidP="007E601D">
      <w:r>
        <w:separator/>
      </w:r>
    </w:p>
  </w:endnote>
  <w:endnote w:type="continuationSeparator" w:id="0">
    <w:p w:rsidR="00BF1435" w:rsidRDefault="00BF1435" w:rsidP="007E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35" w:rsidRDefault="00BF1435" w:rsidP="007E601D">
      <w:r>
        <w:separator/>
      </w:r>
    </w:p>
  </w:footnote>
  <w:footnote w:type="continuationSeparator" w:id="0">
    <w:p w:rsidR="00BF1435" w:rsidRDefault="00BF1435" w:rsidP="007E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313"/>
      <w:docPartObj>
        <w:docPartGallery w:val="Page Numbers (Top of Page)"/>
        <w:docPartUnique/>
      </w:docPartObj>
    </w:sdtPr>
    <w:sdtContent>
      <w:p w:rsidR="007E601D" w:rsidRDefault="00443883">
        <w:pPr>
          <w:pStyle w:val="a8"/>
          <w:jc w:val="center"/>
        </w:pPr>
        <w:fldSimple w:instr=" PAGE   \* MERGEFORMAT ">
          <w:r w:rsidR="00A76EF8">
            <w:rPr>
              <w:noProof/>
            </w:rPr>
            <w:t>2</w:t>
          </w:r>
        </w:fldSimple>
      </w:p>
    </w:sdtContent>
  </w:sdt>
  <w:p w:rsidR="007E601D" w:rsidRDefault="007E601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B2FC5"/>
    <w:rsid w:val="002D7DA4"/>
    <w:rsid w:val="0038739E"/>
    <w:rsid w:val="00443883"/>
    <w:rsid w:val="004D4479"/>
    <w:rsid w:val="005A7A46"/>
    <w:rsid w:val="00656B02"/>
    <w:rsid w:val="00794F11"/>
    <w:rsid w:val="007B46E9"/>
    <w:rsid w:val="007E601D"/>
    <w:rsid w:val="008576E2"/>
    <w:rsid w:val="008B0408"/>
    <w:rsid w:val="008B2FC5"/>
    <w:rsid w:val="00A24BB7"/>
    <w:rsid w:val="00A76EF8"/>
    <w:rsid w:val="00BF1435"/>
    <w:rsid w:val="00CC1DBD"/>
    <w:rsid w:val="00E826A9"/>
    <w:rsid w:val="00F27136"/>
    <w:rsid w:val="00F5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2FC5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FC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8B2FC5"/>
    <w:pPr>
      <w:jc w:val="center"/>
    </w:pPr>
  </w:style>
  <w:style w:type="character" w:customStyle="1" w:styleId="a4">
    <w:name w:val="Название Знак"/>
    <w:basedOn w:val="a0"/>
    <w:link w:val="a3"/>
    <w:rsid w:val="008B2F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B2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8B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2F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E60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60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6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601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32B2B-19D5-4F23-80D6-AAA8C196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4</cp:revision>
  <cp:lastPrinted>2024-10-15T02:42:00Z</cp:lastPrinted>
  <dcterms:created xsi:type="dcterms:W3CDTF">2024-10-14T23:34:00Z</dcterms:created>
  <dcterms:modified xsi:type="dcterms:W3CDTF">2024-10-16T00:37:00Z</dcterms:modified>
</cp:coreProperties>
</file>