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AA" w:rsidRPr="00B22B4B" w:rsidRDefault="008D31AA" w:rsidP="008D31AA">
      <w:pPr>
        <w:shd w:val="clear" w:color="auto" w:fill="FFFFFF"/>
        <w:ind w:left="4860"/>
        <w:textAlignment w:val="baseline"/>
        <w:outlineLvl w:val="2"/>
        <w:rPr>
          <w:color w:val="FF0000"/>
          <w:sz w:val="28"/>
          <w:szCs w:val="28"/>
        </w:rPr>
      </w:pPr>
      <w:r w:rsidRPr="00B22B4B">
        <w:rPr>
          <w:spacing w:val="-18"/>
          <w:sz w:val="28"/>
          <w:szCs w:val="28"/>
        </w:rPr>
        <w:t xml:space="preserve">Председателю Городской Думы </w:t>
      </w:r>
      <w:r w:rsidRPr="00B22B4B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Pr="00B22B4B">
        <w:rPr>
          <w:spacing w:val="-18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8D31AA" w:rsidRPr="00B22B4B" w:rsidRDefault="008D31AA" w:rsidP="008D31AA">
      <w:pPr>
        <w:jc w:val="center"/>
        <w:textAlignment w:val="baseline"/>
        <w:rPr>
          <w:spacing w:val="-18"/>
          <w:sz w:val="28"/>
          <w:szCs w:val="28"/>
        </w:rPr>
      </w:pPr>
      <w:r w:rsidRPr="00B22B4B">
        <w:rPr>
          <w:spacing w:val="-18"/>
          <w:sz w:val="28"/>
          <w:szCs w:val="28"/>
        </w:rPr>
        <w:t xml:space="preserve">                                                                            ___________________________________</w:t>
      </w:r>
    </w:p>
    <w:p w:rsidR="008D31AA" w:rsidRPr="00B22B4B" w:rsidRDefault="008D31AA" w:rsidP="008D31AA">
      <w:pPr>
        <w:jc w:val="center"/>
        <w:textAlignment w:val="baseline"/>
        <w:rPr>
          <w:spacing w:val="-18"/>
          <w:sz w:val="28"/>
          <w:szCs w:val="28"/>
        </w:rPr>
      </w:pPr>
      <w:r w:rsidRPr="00B22B4B">
        <w:rPr>
          <w:spacing w:val="-18"/>
          <w:sz w:val="28"/>
          <w:szCs w:val="28"/>
        </w:rPr>
        <w:t xml:space="preserve">                                                                                                     (Ф.И.О.)</w:t>
      </w:r>
    </w:p>
    <w:p w:rsidR="008D31AA" w:rsidRPr="00B22B4B" w:rsidRDefault="008D31AA" w:rsidP="008D31AA">
      <w:pPr>
        <w:shd w:val="clear" w:color="auto" w:fill="FFFFFF"/>
        <w:rPr>
          <w:color w:val="000000"/>
          <w:sz w:val="28"/>
          <w:szCs w:val="28"/>
        </w:rPr>
      </w:pPr>
    </w:p>
    <w:p w:rsidR="008D31AA" w:rsidRPr="00B22B4B" w:rsidRDefault="008D31AA" w:rsidP="008D31AA">
      <w:pPr>
        <w:shd w:val="clear" w:color="auto" w:fill="FFFFFF"/>
        <w:ind w:firstLine="708"/>
        <w:jc w:val="center"/>
        <w:rPr>
          <w:color w:val="000000"/>
          <w:sz w:val="28"/>
          <w:szCs w:val="28"/>
        </w:rPr>
      </w:pPr>
    </w:p>
    <w:p w:rsidR="008D31AA" w:rsidRPr="00B22B4B" w:rsidRDefault="008D31AA" w:rsidP="008D31AA">
      <w:pPr>
        <w:shd w:val="clear" w:color="auto" w:fill="FFFFFF"/>
        <w:jc w:val="center"/>
        <w:rPr>
          <w:color w:val="000000"/>
          <w:sz w:val="28"/>
          <w:szCs w:val="28"/>
        </w:rPr>
      </w:pPr>
      <w:r w:rsidRPr="00B22B4B">
        <w:rPr>
          <w:rFonts w:eastAsia="Liberation Serif"/>
          <w:color w:val="000000"/>
          <w:sz w:val="28"/>
          <w:szCs w:val="28"/>
        </w:rPr>
        <w:t>ЗАЯВКА</w:t>
      </w:r>
    </w:p>
    <w:p w:rsidR="008D31AA" w:rsidRPr="00B22B4B" w:rsidRDefault="008D31AA" w:rsidP="008D31AA">
      <w:pPr>
        <w:shd w:val="clear" w:color="auto" w:fill="FFFFFF"/>
        <w:jc w:val="center"/>
        <w:rPr>
          <w:color w:val="000000"/>
          <w:sz w:val="28"/>
          <w:szCs w:val="28"/>
        </w:rPr>
      </w:pPr>
      <w:r w:rsidRPr="00B22B4B">
        <w:rPr>
          <w:rFonts w:eastAsia="Liberation Serif"/>
          <w:color w:val="000000"/>
          <w:sz w:val="28"/>
          <w:szCs w:val="28"/>
        </w:rPr>
        <w:t>на участие в конкурсе детских рисунков «</w:t>
      </w:r>
      <w:r w:rsidRPr="00B22B4B">
        <w:rPr>
          <w:sz w:val="28"/>
          <w:szCs w:val="28"/>
        </w:rPr>
        <w:t>Подвиг солдата</w:t>
      </w:r>
      <w:r w:rsidRPr="00B22B4B">
        <w:rPr>
          <w:rFonts w:eastAsia="Liberation Serif"/>
          <w:color w:val="000000"/>
          <w:sz w:val="28"/>
          <w:szCs w:val="28"/>
        </w:rPr>
        <w:t>»</w:t>
      </w:r>
    </w:p>
    <w:p w:rsidR="008D31AA" w:rsidRPr="00B22B4B" w:rsidRDefault="008D31AA" w:rsidP="008D31AA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2"/>
        <w:gridCol w:w="4782"/>
      </w:tblGrid>
      <w:tr w:rsidR="008D31AA" w:rsidRPr="00B22B4B" w:rsidTr="005826A9">
        <w:trPr>
          <w:trHeight w:val="262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AA" w:rsidRPr="00B22B4B" w:rsidRDefault="008D31AA" w:rsidP="005826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22B4B">
              <w:rPr>
                <w:color w:val="000000"/>
                <w:sz w:val="28"/>
                <w:szCs w:val="28"/>
              </w:rPr>
              <w:t>Фамилия, имя, отчество ребенка</w:t>
            </w:r>
          </w:p>
          <w:p w:rsidR="008D31AA" w:rsidRPr="00B22B4B" w:rsidRDefault="008D31AA" w:rsidP="005826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AA" w:rsidRPr="00B22B4B" w:rsidRDefault="008D31AA" w:rsidP="005826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D31AA" w:rsidRPr="00B22B4B" w:rsidTr="005826A9">
        <w:trPr>
          <w:trHeight w:val="322"/>
        </w:trPr>
        <w:tc>
          <w:tcPr>
            <w:tcW w:w="4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AA" w:rsidRPr="00B22B4B" w:rsidRDefault="008D31AA" w:rsidP="005826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22B4B">
              <w:rPr>
                <w:color w:val="000000"/>
                <w:sz w:val="28"/>
                <w:szCs w:val="28"/>
              </w:rPr>
              <w:t>Фамилия, имя, отчество</w:t>
            </w:r>
            <w:r w:rsidRPr="00B22B4B">
              <w:rPr>
                <w:color w:val="00B050"/>
                <w:sz w:val="28"/>
                <w:szCs w:val="28"/>
              </w:rPr>
              <w:t xml:space="preserve"> </w:t>
            </w:r>
            <w:r w:rsidRPr="00B22B4B">
              <w:rPr>
                <w:color w:val="000000"/>
                <w:sz w:val="28"/>
                <w:szCs w:val="28"/>
              </w:rPr>
              <w:t>родителя  (законного представителя)</w:t>
            </w:r>
          </w:p>
          <w:p w:rsidR="008D31AA" w:rsidRPr="00B22B4B" w:rsidRDefault="008D31AA" w:rsidP="005826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AA" w:rsidRPr="00B22B4B" w:rsidRDefault="008D31AA" w:rsidP="005826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D31AA" w:rsidRPr="00B22B4B" w:rsidTr="005826A9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AA" w:rsidRPr="00B22B4B" w:rsidRDefault="008D31AA" w:rsidP="005826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22B4B">
              <w:rPr>
                <w:color w:val="000000"/>
                <w:sz w:val="28"/>
                <w:szCs w:val="28"/>
              </w:rPr>
              <w:t>Дата рождения ребенка</w:t>
            </w:r>
          </w:p>
          <w:p w:rsidR="008D31AA" w:rsidRPr="00B22B4B" w:rsidRDefault="008D31AA" w:rsidP="005826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AA" w:rsidRPr="00B22B4B" w:rsidRDefault="008D31AA" w:rsidP="005826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D31AA" w:rsidRPr="00B22B4B" w:rsidTr="005826A9">
        <w:trPr>
          <w:trHeight w:val="322"/>
        </w:trPr>
        <w:tc>
          <w:tcPr>
            <w:tcW w:w="4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AA" w:rsidRPr="00B22B4B" w:rsidRDefault="008D31AA" w:rsidP="005826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22B4B">
              <w:rPr>
                <w:color w:val="000000"/>
                <w:sz w:val="28"/>
                <w:szCs w:val="28"/>
              </w:rPr>
              <w:t>Адрес проживания ребенка</w:t>
            </w:r>
          </w:p>
          <w:p w:rsidR="008D31AA" w:rsidRPr="00B22B4B" w:rsidRDefault="008D31AA" w:rsidP="005826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AA" w:rsidRPr="00B22B4B" w:rsidRDefault="008D31AA" w:rsidP="005826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D31AA" w:rsidRPr="00B22B4B" w:rsidTr="005826A9">
        <w:trPr>
          <w:trHeight w:val="322"/>
        </w:trPr>
        <w:tc>
          <w:tcPr>
            <w:tcW w:w="4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AA" w:rsidRPr="00B22B4B" w:rsidRDefault="008D31AA" w:rsidP="005826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22B4B">
              <w:rPr>
                <w:color w:val="000000"/>
                <w:sz w:val="28"/>
                <w:szCs w:val="28"/>
              </w:rPr>
              <w:t xml:space="preserve">Адрес электронной почты, контактный телефон                                                   </w:t>
            </w:r>
            <w:r w:rsidRPr="00B22B4B">
              <w:rPr>
                <w:rFonts w:eastAsia="Liberation Serif"/>
                <w:color w:val="000000"/>
                <w:sz w:val="28"/>
                <w:szCs w:val="28"/>
              </w:rPr>
              <w:t xml:space="preserve"> родителя (законного представителя)</w:t>
            </w:r>
          </w:p>
          <w:p w:rsidR="008D31AA" w:rsidRPr="00B22B4B" w:rsidRDefault="008D31AA" w:rsidP="005826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AA" w:rsidRPr="00B22B4B" w:rsidRDefault="008D31AA" w:rsidP="005826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D31AA" w:rsidRPr="00B22B4B" w:rsidTr="005826A9">
        <w:trPr>
          <w:trHeight w:val="322"/>
        </w:trPr>
        <w:tc>
          <w:tcPr>
            <w:tcW w:w="4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AA" w:rsidRPr="00B22B4B" w:rsidRDefault="008D31AA" w:rsidP="005826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22B4B">
              <w:rPr>
                <w:color w:val="000000"/>
                <w:sz w:val="28"/>
                <w:szCs w:val="28"/>
              </w:rPr>
              <w:t>Образовательная организация</w:t>
            </w:r>
          </w:p>
          <w:p w:rsidR="008D31AA" w:rsidRPr="00B22B4B" w:rsidRDefault="008D31AA" w:rsidP="005826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AA" w:rsidRPr="00B22B4B" w:rsidRDefault="008D31AA" w:rsidP="005826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D31AA" w:rsidRPr="00B22B4B" w:rsidTr="005826A9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AA" w:rsidRPr="00B22B4B" w:rsidRDefault="008D31AA" w:rsidP="005826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22B4B">
              <w:rPr>
                <w:color w:val="000000"/>
                <w:sz w:val="28"/>
                <w:szCs w:val="28"/>
              </w:rPr>
              <w:t>Номинация рисунка</w:t>
            </w:r>
          </w:p>
          <w:p w:rsidR="008D31AA" w:rsidRPr="00B22B4B" w:rsidRDefault="008D31AA" w:rsidP="005826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AA" w:rsidRPr="00B22B4B" w:rsidRDefault="008D31AA" w:rsidP="005826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D31AA" w:rsidRPr="00B22B4B" w:rsidTr="005826A9">
        <w:trPr>
          <w:trHeight w:val="322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AA" w:rsidRPr="00B22B4B" w:rsidRDefault="008D31AA" w:rsidP="005826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22B4B">
              <w:rPr>
                <w:color w:val="000000"/>
                <w:sz w:val="28"/>
                <w:szCs w:val="28"/>
              </w:rPr>
              <w:t>Описание (название) работы</w:t>
            </w:r>
          </w:p>
          <w:p w:rsidR="008D31AA" w:rsidRPr="00B22B4B" w:rsidRDefault="008D31AA" w:rsidP="005826A9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1AA" w:rsidRPr="00B22B4B" w:rsidRDefault="008D31AA" w:rsidP="005826A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D31AA" w:rsidRPr="00B22B4B" w:rsidRDefault="008D31AA" w:rsidP="008D31AA">
      <w:pPr>
        <w:ind w:left="4820" w:firstLine="406"/>
        <w:jc w:val="right"/>
        <w:rPr>
          <w:rFonts w:eastAsia="Liberation Serif"/>
          <w:color w:val="000000"/>
          <w:sz w:val="28"/>
          <w:szCs w:val="28"/>
        </w:rPr>
      </w:pPr>
    </w:p>
    <w:p w:rsidR="008D31AA" w:rsidRPr="00B22B4B" w:rsidRDefault="008D31AA" w:rsidP="008D31AA">
      <w:pPr>
        <w:ind w:left="4820" w:firstLine="406"/>
        <w:jc w:val="right"/>
        <w:rPr>
          <w:rFonts w:eastAsia="Liberation Serif"/>
          <w:color w:val="000000"/>
          <w:sz w:val="28"/>
          <w:szCs w:val="28"/>
        </w:rPr>
      </w:pPr>
    </w:p>
    <w:p w:rsidR="008D31AA" w:rsidRPr="00B22B4B" w:rsidRDefault="008D31AA" w:rsidP="008D31AA">
      <w:pPr>
        <w:jc w:val="both"/>
        <w:rPr>
          <w:rFonts w:eastAsia="Liberation Serif"/>
          <w:color w:val="000000"/>
          <w:sz w:val="28"/>
          <w:szCs w:val="28"/>
        </w:rPr>
      </w:pPr>
      <w:r w:rsidRPr="00B22B4B">
        <w:rPr>
          <w:rFonts w:eastAsia="Liberation Serif"/>
          <w:color w:val="000000"/>
          <w:sz w:val="28"/>
          <w:szCs w:val="28"/>
        </w:rPr>
        <w:t>«____»___________20___</w:t>
      </w:r>
      <w:r w:rsidRPr="00B22B4B">
        <w:rPr>
          <w:rFonts w:eastAsia="Liberation Serif"/>
          <w:color w:val="000000"/>
          <w:sz w:val="28"/>
          <w:szCs w:val="28"/>
        </w:rPr>
        <w:tab/>
      </w:r>
      <w:r w:rsidRPr="00B22B4B">
        <w:rPr>
          <w:rFonts w:eastAsia="Liberation Serif"/>
          <w:color w:val="000000"/>
          <w:sz w:val="28"/>
          <w:szCs w:val="28"/>
        </w:rPr>
        <w:tab/>
      </w:r>
      <w:r w:rsidRPr="00B22B4B">
        <w:rPr>
          <w:rFonts w:eastAsia="Liberation Serif"/>
          <w:color w:val="000000"/>
          <w:sz w:val="28"/>
          <w:szCs w:val="28"/>
        </w:rPr>
        <w:tab/>
      </w:r>
      <w:r w:rsidRPr="00B22B4B">
        <w:rPr>
          <w:rFonts w:eastAsia="Liberation Serif"/>
          <w:color w:val="000000"/>
          <w:sz w:val="28"/>
          <w:szCs w:val="28"/>
        </w:rPr>
        <w:tab/>
      </w:r>
      <w:r w:rsidRPr="00B22B4B">
        <w:rPr>
          <w:rFonts w:eastAsia="Liberation Serif"/>
          <w:color w:val="000000"/>
          <w:sz w:val="28"/>
          <w:szCs w:val="28"/>
        </w:rPr>
        <w:tab/>
        <w:t>____________________</w:t>
      </w:r>
    </w:p>
    <w:p w:rsidR="00171465" w:rsidRDefault="00171465"/>
    <w:sectPr w:rsidR="00171465" w:rsidSect="00171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D31AA"/>
    <w:rsid w:val="00171465"/>
    <w:rsid w:val="008D3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A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duma06 Шихов Сергей Станиславович</dc:creator>
  <cp:lastModifiedBy>duma06 Шихов Сергей Станиславович</cp:lastModifiedBy>
  <cp:revision>1</cp:revision>
  <dcterms:created xsi:type="dcterms:W3CDTF">2026-03-30T02:56:00Z</dcterms:created>
  <dcterms:modified xsi:type="dcterms:W3CDTF">2026-03-30T02:57:00Z</dcterms:modified>
</cp:coreProperties>
</file>