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4A0"/>
      </w:tblPr>
      <w:tblGrid>
        <w:gridCol w:w="2030"/>
      </w:tblGrid>
      <w:tr w:rsidR="005752AA">
        <w:trPr>
          <w:trHeight w:val="540"/>
        </w:trPr>
        <w:tc>
          <w:tcPr>
            <w:tcW w:w="2030" w:type="dxa"/>
          </w:tcPr>
          <w:p w:rsidR="005752AA" w:rsidRDefault="005752AA">
            <w:pPr>
              <w:pStyle w:val="a6"/>
              <w:tabs>
                <w:tab w:val="left" w:pos="0"/>
              </w:tabs>
              <w:ind w:right="111"/>
              <w:rPr>
                <w:b w:val="0"/>
                <w:sz w:val="26"/>
                <w:szCs w:val="26"/>
              </w:rPr>
            </w:pPr>
          </w:p>
        </w:tc>
      </w:tr>
    </w:tbl>
    <w:p w:rsidR="005752AA" w:rsidRDefault="00D43207">
      <w:pPr>
        <w:pStyle w:val="a6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AA" w:rsidRDefault="00D43207">
      <w:pPr>
        <w:pStyle w:val="1"/>
        <w:tabs>
          <w:tab w:val="left" w:pos="4253"/>
        </w:tabs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752AA" w:rsidRDefault="00D43207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Еврейской автономной области</w:t>
      </w:r>
    </w:p>
    <w:p w:rsidR="005752AA" w:rsidRDefault="005752AA">
      <w:pPr>
        <w:spacing w:after="0" w:line="240" w:lineRule="auto"/>
        <w:rPr>
          <w:lang w:eastAsia="ru-RU"/>
        </w:rPr>
      </w:pPr>
    </w:p>
    <w:p w:rsidR="005752AA" w:rsidRDefault="00D43207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>
        <w:rPr>
          <w:b/>
          <w:caps/>
          <w:szCs w:val="28"/>
        </w:rPr>
        <w:t>ГОРОДСКАЯ ДУМА</w:t>
      </w:r>
    </w:p>
    <w:p w:rsidR="005752AA" w:rsidRDefault="005752AA">
      <w:pPr>
        <w:spacing w:after="0"/>
        <w:contextualSpacing/>
        <w:jc w:val="center"/>
        <w:rPr>
          <w:b/>
          <w:sz w:val="28"/>
          <w:szCs w:val="28"/>
        </w:rPr>
      </w:pPr>
    </w:p>
    <w:p w:rsidR="005752AA" w:rsidRDefault="00D43207" w:rsidP="00D43207">
      <w:pPr>
        <w:pStyle w:val="2"/>
        <w:spacing w:beforeLines="50" w:afterLines="5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5752AA" w:rsidRDefault="00D43207" w:rsidP="00D43207">
      <w:pPr>
        <w:pStyle w:val="21"/>
        <w:keepNext w:val="0"/>
        <w:tabs>
          <w:tab w:val="left" w:pos="960"/>
        </w:tabs>
        <w:spacing w:beforeLines="50" w:afterLines="50"/>
        <w:rPr>
          <w:szCs w:val="28"/>
        </w:rPr>
      </w:pPr>
      <w:r>
        <w:rPr>
          <w:szCs w:val="28"/>
        </w:rPr>
        <w:t xml:space="preserve">27.03.2025   </w:t>
      </w:r>
      <w:r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         </w:t>
      </w:r>
      <w:r>
        <w:rPr>
          <w:szCs w:val="28"/>
        </w:rPr>
        <w:t xml:space="preserve">  </w:t>
      </w:r>
      <w:r>
        <w:rPr>
          <w:szCs w:val="28"/>
        </w:rPr>
        <w:t xml:space="preserve">№ </w:t>
      </w:r>
      <w:r>
        <w:rPr>
          <w:szCs w:val="28"/>
        </w:rPr>
        <w:t>95</w:t>
      </w:r>
    </w:p>
    <w:p w:rsidR="005752AA" w:rsidRDefault="00D43207" w:rsidP="00D43207">
      <w:pPr>
        <w:spacing w:beforeLines="50" w:afterLines="5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Биробиджан</w:t>
      </w:r>
    </w:p>
    <w:p w:rsidR="005752AA" w:rsidRDefault="005752A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752AA" w:rsidRDefault="005752A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752AA" w:rsidRDefault="00D432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графике </w:t>
      </w:r>
      <w:r>
        <w:rPr>
          <w:rFonts w:ascii="Times New Roman" w:hAnsi="Times New Roman"/>
          <w:sz w:val="28"/>
          <w:szCs w:val="28"/>
        </w:rPr>
        <w:t>приема граждан депутатами городской Думы муниципального образования «Город Биробиджан» Еврейской автономной области седьмого созыва на Ⅰ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2025 года</w:t>
      </w:r>
    </w:p>
    <w:p w:rsidR="005752AA" w:rsidRDefault="005752A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752AA" w:rsidRDefault="00D43207">
      <w:pPr>
        <w:pStyle w:val="ab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график приема граждан депутатами городской Думы муниципального образования «Город Бироб</w:t>
      </w:r>
      <w:r>
        <w:rPr>
          <w:sz w:val="28"/>
          <w:szCs w:val="28"/>
        </w:rPr>
        <w:t>иджан» Еврейской автономной области седьмого созыва на Ⅰ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2025 года, в соответствии с Уставом муниципального образования «Город Биробиджан» Еврейской автономной области городская Дума</w:t>
      </w:r>
    </w:p>
    <w:p w:rsidR="005752AA" w:rsidRDefault="00D432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:rsidR="005752AA" w:rsidRDefault="00D432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график приема граждан депутатами городской</w:t>
      </w:r>
      <w:r>
        <w:rPr>
          <w:rFonts w:ascii="Times New Roman" w:hAnsi="Times New Roman"/>
          <w:sz w:val="28"/>
          <w:szCs w:val="28"/>
        </w:rPr>
        <w:t xml:space="preserve"> Думы муниципального образования «Город Биробиджан» Еврейской автономной области седьмого созыва на Ⅰ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2025 года (прилагается).</w:t>
      </w:r>
    </w:p>
    <w:p w:rsidR="005752AA" w:rsidRDefault="00D432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5752AA" w:rsidRDefault="00D432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</w:t>
      </w:r>
      <w:r>
        <w:rPr>
          <w:rFonts w:ascii="Times New Roman" w:hAnsi="Times New Roman"/>
          <w:sz w:val="28"/>
          <w:szCs w:val="28"/>
        </w:rPr>
        <w:t>у со дня его принятия.</w:t>
      </w:r>
    </w:p>
    <w:p w:rsidR="005752AA" w:rsidRDefault="00D432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Опубликовать настоящее решение в сетевом издании «ЭСМИГ».</w:t>
      </w:r>
    </w:p>
    <w:p w:rsidR="005752AA" w:rsidRDefault="005752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2AA" w:rsidRDefault="005752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2AA" w:rsidRDefault="005752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2AA" w:rsidRDefault="00D43207">
      <w:pPr>
        <w:spacing w:after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5752AA" w:rsidRDefault="005752AA">
      <w:pPr>
        <w:pStyle w:val="a9"/>
        <w:rPr>
          <w:sz w:val="26"/>
          <w:szCs w:val="26"/>
        </w:rPr>
      </w:pPr>
    </w:p>
    <w:p w:rsidR="005752AA" w:rsidRDefault="005752A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5752AA" w:rsidRDefault="005752A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5752AA" w:rsidRDefault="005752A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5752AA" w:rsidRDefault="005752A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2AA" w:rsidRDefault="005752A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2AA" w:rsidRDefault="005752A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5752AA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52AA" w:rsidRDefault="00D43207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ГРАФИК</w:t>
      </w:r>
    </w:p>
    <w:p w:rsidR="005752AA" w:rsidRDefault="00D43207">
      <w:pPr>
        <w:pStyle w:val="1"/>
        <w:ind w:left="-142"/>
        <w:jc w:val="center"/>
        <w:rPr>
          <w:b/>
          <w:szCs w:val="28"/>
        </w:rPr>
      </w:pPr>
      <w:r>
        <w:rPr>
          <w:b/>
          <w:szCs w:val="28"/>
        </w:rPr>
        <w:t>приема граждан депутатами городской Думы муниципального образования «Город Биробиджан» Еврейской автономной области седьмого созыва на Ⅰ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квартал 2025 года</w:t>
      </w:r>
    </w:p>
    <w:p w:rsidR="005752AA" w:rsidRDefault="005752A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85"/>
        <w:gridCol w:w="2743"/>
        <w:gridCol w:w="2380"/>
        <w:gridCol w:w="2410"/>
      </w:tblGrid>
      <w:tr w:rsidR="005752AA" w:rsidTr="00D43207">
        <w:tc>
          <w:tcPr>
            <w:tcW w:w="630" w:type="dxa"/>
            <w:tcBorders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5752AA" w:rsidTr="00D43207">
        <w:tc>
          <w:tcPr>
            <w:tcW w:w="630" w:type="dxa"/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5" w:type="dxa"/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3" w:type="dxa"/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52AA" w:rsidTr="00D43207">
        <w:tc>
          <w:tcPr>
            <w:tcW w:w="630" w:type="dxa"/>
            <w:tcBorders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5" w:type="dxa"/>
            <w:tcBorders>
              <w:bottom w:val="nil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5752AA" w:rsidRDefault="00D432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Евгений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Владимирович</w:t>
            </w:r>
          </w:p>
        </w:tc>
        <w:tc>
          <w:tcPr>
            <w:tcW w:w="2743" w:type="dxa"/>
            <w:tcBorders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Индустриальная,1/1 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офис № 5</w:t>
            </w:r>
          </w:p>
        </w:tc>
        <w:tc>
          <w:tcPr>
            <w:tcW w:w="2410" w:type="dxa"/>
            <w:tcBorders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5752AA" w:rsidTr="00D43207">
        <w:trPr>
          <w:trHeight w:val="603"/>
        </w:trPr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743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</w:t>
            </w:r>
            <w:r>
              <w:rPr>
                <w:rFonts w:ascii="Times New Roman" w:hAnsi="Times New Roman"/>
                <w:sz w:val="28"/>
                <w:szCs w:val="28"/>
              </w:rPr>
              <w:t>приемная Председателя Партии «Единая Россия»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603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52AA" w:rsidRDefault="005752A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2AA" w:rsidTr="00D43207">
        <w:trPr>
          <w:trHeight w:val="603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743" w:type="dxa"/>
            <w:tcBorders>
              <w:top w:val="nil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предварительной записи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4-14-02</w:t>
            </w:r>
          </w:p>
        </w:tc>
      </w:tr>
      <w:tr w:rsidR="005752AA" w:rsidTr="00D43207">
        <w:trPr>
          <w:trHeight w:val="72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pStyle w:val="1"/>
              <w:keepNext w:val="0"/>
              <w:rPr>
                <w:b/>
                <w:szCs w:val="28"/>
              </w:rPr>
            </w:pPr>
            <w:proofErr w:type="spellStart"/>
            <w:r>
              <w:rPr>
                <w:rStyle w:val="a3"/>
                <w:b w:val="0"/>
                <w:szCs w:val="28"/>
              </w:rPr>
              <w:t>Бурындин</w:t>
            </w:r>
            <w:proofErr w:type="spellEnd"/>
            <w:r>
              <w:rPr>
                <w:rStyle w:val="a3"/>
                <w:b w:val="0"/>
                <w:szCs w:val="28"/>
              </w:rPr>
              <w:t xml:space="preserve"> Сергей Николаевич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5752AA" w:rsidTr="00D43207">
        <w:trPr>
          <w:trHeight w:val="31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5752AA" w:rsidTr="00D43207">
        <w:trPr>
          <w:trHeight w:val="31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Иванович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31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720"/>
        </w:trPr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5752AA" w:rsidTr="00D43207">
        <w:trPr>
          <w:trHeight w:val="480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52AA" w:rsidRDefault="005752A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2AA" w:rsidTr="00D43207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Кошелев </w:t>
            </w:r>
          </w:p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Сергеевич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111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Димитрова, 14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офис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«Движение первых»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217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27.06.2025</w:t>
            </w:r>
          </w:p>
          <w:p w:rsidR="005752AA" w:rsidRDefault="00D4320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929"/>
        </w:trPr>
        <w:tc>
          <w:tcPr>
            <w:tcW w:w="630" w:type="dxa"/>
            <w:tcBorders>
              <w:top w:val="single" w:sz="4" w:space="0" w:color="auto"/>
            </w:tcBorders>
          </w:tcPr>
          <w:p w:rsidR="005752AA" w:rsidRDefault="00D432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</w:tcPr>
          <w:p w:rsidR="005752AA" w:rsidRDefault="00D432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Транспортная, 16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Транспортная, 16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Кирпичики,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Восточный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1410"/>
        </w:trPr>
        <w:tc>
          <w:tcPr>
            <w:tcW w:w="63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</w:tcPr>
          <w:p w:rsidR="005752AA" w:rsidRDefault="00D43207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1030"/>
        </w:trPr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752AA" w:rsidRDefault="00D43207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743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52AA" w:rsidTr="00D43207">
        <w:tc>
          <w:tcPr>
            <w:tcW w:w="63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</w:tcPr>
          <w:p w:rsidR="005752AA" w:rsidRDefault="00D43207">
            <w:pPr>
              <w:spacing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5752AA" w:rsidTr="00D43207"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743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2AA" w:rsidTr="00D43207">
        <w:trPr>
          <w:trHeight w:val="101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752AA" w:rsidTr="00D43207">
        <w:trPr>
          <w:trHeight w:val="98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Шолом-Алейхема, 69 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Визит-центр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заповедника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Бастак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15.05.2025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5752AA" w:rsidTr="00D43207">
        <w:trPr>
          <w:trHeight w:val="112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Дзержинского, 20 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 - </w:t>
            </w:r>
            <w:r>
              <w:rPr>
                <w:rFonts w:ascii="Times New Roman" w:hAnsi="Times New Roman"/>
                <w:sz w:val="28"/>
                <w:szCs w:val="28"/>
              </w:rPr>
              <w:t>пятницам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52AA" w:rsidTr="00D43207">
        <w:trPr>
          <w:trHeight w:val="120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2AA" w:rsidRDefault="00D432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Ященко </w:t>
            </w:r>
          </w:p>
          <w:p w:rsidR="005752AA" w:rsidRDefault="00D432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Любовь Владимировна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52AA" w:rsidRDefault="00575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752AA" w:rsidRDefault="00D4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5752AA" w:rsidRDefault="005752A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5752AA" w:rsidSect="005752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AA" w:rsidRDefault="00D43207">
      <w:pPr>
        <w:spacing w:line="240" w:lineRule="auto"/>
      </w:pPr>
      <w:r>
        <w:separator/>
      </w:r>
    </w:p>
  </w:endnote>
  <w:endnote w:type="continuationSeparator" w:id="0">
    <w:p w:rsidR="005752AA" w:rsidRDefault="00D43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AA" w:rsidRDefault="00D43207">
      <w:pPr>
        <w:spacing w:after="0"/>
      </w:pPr>
      <w:r>
        <w:separator/>
      </w:r>
    </w:p>
  </w:footnote>
  <w:footnote w:type="continuationSeparator" w:id="0">
    <w:p w:rsidR="005752AA" w:rsidRDefault="00D432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10FA"/>
    <w:rsid w:val="002D40E5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76B95"/>
    <w:rsid w:val="00481B84"/>
    <w:rsid w:val="004827E8"/>
    <w:rsid w:val="0048759D"/>
    <w:rsid w:val="00491568"/>
    <w:rsid w:val="00491607"/>
    <w:rsid w:val="004964E2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2A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594D"/>
    <w:rsid w:val="00771F64"/>
    <w:rsid w:val="0077690E"/>
    <w:rsid w:val="00784E47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20E24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B21FF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43207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26A7"/>
    <w:rsid w:val="00E92E37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8F5"/>
    <w:rsid w:val="00FF03F6"/>
    <w:rsid w:val="64ED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52A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2A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2A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5752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5752AA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752AA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unhideWhenUsed/>
    <w:qFormat/>
    <w:rsid w:val="005752A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5752A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752A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5752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52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a">
    <w:name w:val="Основной текст Знак"/>
    <w:basedOn w:val="a0"/>
    <w:link w:val="a9"/>
    <w:semiHidden/>
    <w:rsid w:val="005752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qFormat/>
    <w:rsid w:val="005752AA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752AA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752AA"/>
    <w:rPr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752A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</Pages>
  <Words>769</Words>
  <Characters>4384</Characters>
  <Application>Microsoft Office Word</Application>
  <DocSecurity>0</DocSecurity>
  <Lines>36</Lines>
  <Paragraphs>10</Paragraphs>
  <ScaleCrop>false</ScaleCrop>
  <Company>Meriya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duma02</cp:lastModifiedBy>
  <cp:revision>100</cp:revision>
  <cp:lastPrinted>2024-10-22T04:55:00Z</cp:lastPrinted>
  <dcterms:created xsi:type="dcterms:W3CDTF">2022-09-20T02:55:00Z</dcterms:created>
  <dcterms:modified xsi:type="dcterms:W3CDTF">2025-03-27T07:21:00Z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837B9390102A4A13A67A714B3BAA9614_12</vt:lpwstr>
  </property>
</Properties>
</file>