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987" w:type="dxa"/>
        <w:tblLook w:val="0000"/>
      </w:tblPr>
      <w:tblGrid>
        <w:gridCol w:w="2030"/>
      </w:tblGrid>
      <w:tr w:rsidR="00171E3D" w:rsidRPr="00A43053" w:rsidTr="00171E3D">
        <w:trPr>
          <w:trHeight w:val="540"/>
        </w:trPr>
        <w:tc>
          <w:tcPr>
            <w:tcW w:w="2030" w:type="dxa"/>
          </w:tcPr>
          <w:p w:rsidR="00171E3D" w:rsidRPr="00A43053" w:rsidRDefault="00171E3D" w:rsidP="00D55E35">
            <w:pPr>
              <w:pStyle w:val="a3"/>
              <w:tabs>
                <w:tab w:val="left" w:pos="0"/>
              </w:tabs>
              <w:ind w:right="111"/>
              <w:rPr>
                <w:b w:val="0"/>
                <w:noProof/>
                <w:sz w:val="26"/>
                <w:szCs w:val="26"/>
              </w:rPr>
            </w:pPr>
          </w:p>
        </w:tc>
      </w:tr>
    </w:tbl>
    <w:p w:rsidR="009B6DE5" w:rsidRPr="00A43053" w:rsidRDefault="00D929CB" w:rsidP="00D55E35">
      <w:pPr>
        <w:pStyle w:val="a3"/>
        <w:tabs>
          <w:tab w:val="left" w:pos="0"/>
        </w:tabs>
        <w:ind w:right="111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12140" cy="73977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DE5" w:rsidRPr="00C10C1A" w:rsidRDefault="009B6DE5" w:rsidP="009B6DE5">
      <w:pPr>
        <w:pStyle w:val="1"/>
        <w:tabs>
          <w:tab w:val="left" w:pos="4253"/>
        </w:tabs>
        <w:jc w:val="center"/>
        <w:rPr>
          <w:b/>
          <w:szCs w:val="28"/>
        </w:rPr>
      </w:pPr>
      <w:r w:rsidRPr="00C10C1A">
        <w:rPr>
          <w:b/>
          <w:szCs w:val="28"/>
        </w:rPr>
        <w:t>Муниципальное образование «Город Биробиджан»</w:t>
      </w:r>
    </w:p>
    <w:p w:rsidR="009B6DE5" w:rsidRDefault="009B6DE5" w:rsidP="00C10C1A">
      <w:pPr>
        <w:pStyle w:val="1"/>
        <w:jc w:val="center"/>
        <w:rPr>
          <w:b/>
          <w:szCs w:val="28"/>
        </w:rPr>
      </w:pPr>
      <w:r w:rsidRPr="00C10C1A">
        <w:rPr>
          <w:b/>
          <w:szCs w:val="28"/>
        </w:rPr>
        <w:t>Еврейской автономной области</w:t>
      </w:r>
    </w:p>
    <w:p w:rsidR="00C10C1A" w:rsidRPr="00C10C1A" w:rsidRDefault="00C10C1A" w:rsidP="00C10C1A">
      <w:pPr>
        <w:spacing w:after="0" w:line="240" w:lineRule="auto"/>
        <w:rPr>
          <w:lang w:eastAsia="ru-RU"/>
        </w:rPr>
      </w:pPr>
    </w:p>
    <w:p w:rsidR="009B6DE5" w:rsidRPr="00C10C1A" w:rsidRDefault="009B6DE5" w:rsidP="00C10C1A">
      <w:pPr>
        <w:pStyle w:val="1"/>
        <w:tabs>
          <w:tab w:val="left" w:pos="4253"/>
        </w:tabs>
        <w:jc w:val="center"/>
        <w:rPr>
          <w:b/>
          <w:caps/>
          <w:szCs w:val="28"/>
        </w:rPr>
      </w:pPr>
      <w:r w:rsidRPr="00C10C1A">
        <w:rPr>
          <w:b/>
          <w:caps/>
          <w:szCs w:val="28"/>
        </w:rPr>
        <w:t>ГОРОДСКАЯ ДУМА</w:t>
      </w:r>
    </w:p>
    <w:p w:rsidR="009B6DE5" w:rsidRPr="00C10C1A" w:rsidRDefault="009B6DE5" w:rsidP="009B6DE5">
      <w:pPr>
        <w:spacing w:after="0"/>
        <w:contextualSpacing/>
        <w:jc w:val="center"/>
        <w:rPr>
          <w:b/>
          <w:sz w:val="28"/>
          <w:szCs w:val="28"/>
        </w:rPr>
      </w:pPr>
    </w:p>
    <w:p w:rsidR="009B6DE5" w:rsidRPr="00C10C1A" w:rsidRDefault="009B6DE5" w:rsidP="009B6DE5">
      <w:pPr>
        <w:pStyle w:val="2"/>
        <w:spacing w:before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C10C1A">
        <w:rPr>
          <w:rFonts w:ascii="Times New Roman" w:hAnsi="Times New Roman"/>
          <w:color w:val="auto"/>
          <w:sz w:val="28"/>
          <w:szCs w:val="28"/>
        </w:rPr>
        <w:t>РЕШЕНИЕ</w:t>
      </w:r>
    </w:p>
    <w:p w:rsidR="009B6DE5" w:rsidRPr="00C10C1A" w:rsidRDefault="00197332" w:rsidP="009B6DE5">
      <w:pPr>
        <w:pStyle w:val="21"/>
        <w:keepNext w:val="0"/>
        <w:tabs>
          <w:tab w:val="left" w:pos="960"/>
        </w:tabs>
        <w:rPr>
          <w:szCs w:val="28"/>
        </w:rPr>
      </w:pPr>
      <w:r w:rsidRPr="00197332">
        <w:rPr>
          <w:szCs w:val="28"/>
        </w:rPr>
        <w:t>19.12.2024</w:t>
      </w:r>
      <w:r w:rsidR="009B6DE5" w:rsidRPr="00197332">
        <w:rPr>
          <w:szCs w:val="28"/>
        </w:rPr>
        <w:t xml:space="preserve">                    </w:t>
      </w:r>
      <w:r w:rsidR="00C31F08" w:rsidRPr="00197332">
        <w:rPr>
          <w:szCs w:val="28"/>
        </w:rPr>
        <w:t xml:space="preserve">  </w:t>
      </w:r>
      <w:r w:rsidR="00087AD8" w:rsidRPr="00197332">
        <w:rPr>
          <w:szCs w:val="28"/>
        </w:rPr>
        <w:t xml:space="preserve">        </w:t>
      </w:r>
      <w:r w:rsidR="007E102D" w:rsidRPr="00197332">
        <w:rPr>
          <w:szCs w:val="28"/>
        </w:rPr>
        <w:t xml:space="preserve">  </w:t>
      </w:r>
      <w:r w:rsidR="00013DBE" w:rsidRPr="00197332">
        <w:rPr>
          <w:szCs w:val="28"/>
        </w:rPr>
        <w:t xml:space="preserve">           </w:t>
      </w:r>
      <w:r w:rsidR="007E102D" w:rsidRPr="00197332">
        <w:rPr>
          <w:szCs w:val="28"/>
        </w:rPr>
        <w:t xml:space="preserve"> </w:t>
      </w:r>
      <w:r w:rsidR="00C31F08" w:rsidRPr="00197332">
        <w:rPr>
          <w:szCs w:val="28"/>
        </w:rPr>
        <w:t xml:space="preserve"> </w:t>
      </w:r>
      <w:r w:rsidR="007E102D" w:rsidRPr="00197332">
        <w:rPr>
          <w:szCs w:val="28"/>
        </w:rPr>
        <w:t xml:space="preserve">           </w:t>
      </w:r>
      <w:r w:rsidR="00C31F08" w:rsidRPr="00197332">
        <w:rPr>
          <w:szCs w:val="28"/>
        </w:rPr>
        <w:t xml:space="preserve"> </w:t>
      </w:r>
      <w:r w:rsidR="00E156AF" w:rsidRPr="00197332">
        <w:rPr>
          <w:szCs w:val="28"/>
        </w:rPr>
        <w:t xml:space="preserve">  </w:t>
      </w:r>
      <w:r w:rsidR="001443B2" w:rsidRPr="00197332">
        <w:rPr>
          <w:szCs w:val="28"/>
        </w:rPr>
        <w:t xml:space="preserve">          </w:t>
      </w:r>
      <w:r w:rsidR="003B0EDE" w:rsidRPr="00197332">
        <w:rPr>
          <w:szCs w:val="28"/>
        </w:rPr>
        <w:t xml:space="preserve">                                </w:t>
      </w:r>
      <w:r>
        <w:rPr>
          <w:szCs w:val="28"/>
        </w:rPr>
        <w:t xml:space="preserve">    </w:t>
      </w:r>
      <w:r w:rsidR="00696F24">
        <w:rPr>
          <w:szCs w:val="28"/>
        </w:rPr>
        <w:t xml:space="preserve"> </w:t>
      </w:r>
      <w:r w:rsidR="009B6DE5" w:rsidRPr="00C10C1A">
        <w:rPr>
          <w:szCs w:val="28"/>
        </w:rPr>
        <w:t>№</w:t>
      </w:r>
      <w:r w:rsidR="0039239C" w:rsidRPr="00C10C1A">
        <w:rPr>
          <w:szCs w:val="28"/>
        </w:rPr>
        <w:t xml:space="preserve"> </w:t>
      </w:r>
      <w:r>
        <w:rPr>
          <w:szCs w:val="28"/>
        </w:rPr>
        <w:t>55</w:t>
      </w:r>
    </w:p>
    <w:p w:rsidR="009B6DE5" w:rsidRPr="00C10C1A" w:rsidRDefault="009B6DE5" w:rsidP="009B6DE5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C10C1A">
        <w:rPr>
          <w:rFonts w:ascii="Times New Roman" w:hAnsi="Times New Roman"/>
          <w:sz w:val="28"/>
          <w:szCs w:val="28"/>
        </w:rPr>
        <w:t>г. Биробиджан</w:t>
      </w:r>
    </w:p>
    <w:p w:rsidR="009B6DE5" w:rsidRPr="00E156AF" w:rsidRDefault="009B6DE5" w:rsidP="009B6DE5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 xml:space="preserve">О графике приема граждан депутатами городской Думы муниципального образования «Город Биробиджан» Еврейской автономной области </w:t>
      </w:r>
      <w:r w:rsidR="00242006">
        <w:rPr>
          <w:rFonts w:ascii="Times New Roman" w:hAnsi="Times New Roman"/>
          <w:sz w:val="28"/>
          <w:szCs w:val="28"/>
        </w:rPr>
        <w:t>седьмого</w:t>
      </w:r>
      <w:r w:rsidRPr="00E156AF">
        <w:rPr>
          <w:rFonts w:ascii="Times New Roman" w:hAnsi="Times New Roman"/>
          <w:sz w:val="28"/>
          <w:szCs w:val="28"/>
        </w:rPr>
        <w:t xml:space="preserve"> созыва </w:t>
      </w:r>
      <w:r w:rsidR="005D6255">
        <w:rPr>
          <w:rFonts w:ascii="Times New Roman" w:hAnsi="Times New Roman"/>
          <w:sz w:val="28"/>
          <w:szCs w:val="28"/>
        </w:rPr>
        <w:t>на Ⅰ квартал</w:t>
      </w:r>
      <w:r w:rsidRPr="00E156AF">
        <w:rPr>
          <w:rFonts w:ascii="Times New Roman" w:hAnsi="Times New Roman"/>
          <w:sz w:val="28"/>
          <w:szCs w:val="28"/>
        </w:rPr>
        <w:t xml:space="preserve"> 20</w:t>
      </w:r>
      <w:r w:rsidR="00D33FA3" w:rsidRPr="00E156AF">
        <w:rPr>
          <w:rFonts w:ascii="Times New Roman" w:hAnsi="Times New Roman"/>
          <w:sz w:val="28"/>
          <w:szCs w:val="28"/>
        </w:rPr>
        <w:t>2</w:t>
      </w:r>
      <w:r w:rsidR="00197332">
        <w:rPr>
          <w:rFonts w:ascii="Times New Roman" w:hAnsi="Times New Roman"/>
          <w:sz w:val="28"/>
          <w:szCs w:val="28"/>
        </w:rPr>
        <w:t>5</w:t>
      </w:r>
      <w:r w:rsidRPr="00E156AF">
        <w:rPr>
          <w:rFonts w:ascii="Times New Roman" w:hAnsi="Times New Roman"/>
          <w:sz w:val="28"/>
          <w:szCs w:val="28"/>
        </w:rPr>
        <w:t xml:space="preserve"> года</w:t>
      </w:r>
    </w:p>
    <w:p w:rsidR="009C3031" w:rsidRPr="00E156AF" w:rsidRDefault="009C3031" w:rsidP="009C303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C3031" w:rsidRPr="00E156AF" w:rsidRDefault="009C3031" w:rsidP="009C3031">
      <w:pPr>
        <w:pStyle w:val="a6"/>
        <w:spacing w:after="0"/>
        <w:ind w:left="0"/>
        <w:contextualSpacing/>
        <w:jc w:val="both"/>
        <w:rPr>
          <w:sz w:val="28"/>
          <w:szCs w:val="28"/>
        </w:rPr>
      </w:pPr>
      <w:r w:rsidRPr="00E156AF">
        <w:rPr>
          <w:sz w:val="28"/>
          <w:szCs w:val="28"/>
        </w:rPr>
        <w:tab/>
        <w:t xml:space="preserve">Рассмотрев график приема граждан депутатами городской Думы муниципального образования «Город Биробиджан» Еврейской автономной области </w:t>
      </w:r>
      <w:r w:rsidR="00242006">
        <w:rPr>
          <w:sz w:val="28"/>
          <w:szCs w:val="28"/>
        </w:rPr>
        <w:t>седьмого</w:t>
      </w:r>
      <w:r w:rsidRPr="00E156AF">
        <w:rPr>
          <w:sz w:val="28"/>
          <w:szCs w:val="28"/>
        </w:rPr>
        <w:t xml:space="preserve"> созыва на </w:t>
      </w:r>
      <w:r w:rsidR="00C45015">
        <w:rPr>
          <w:sz w:val="28"/>
          <w:szCs w:val="28"/>
        </w:rPr>
        <w:t>Ⅰ квартал</w:t>
      </w:r>
      <w:r w:rsidR="00242006">
        <w:rPr>
          <w:sz w:val="28"/>
          <w:szCs w:val="28"/>
        </w:rPr>
        <w:t xml:space="preserve"> </w:t>
      </w:r>
      <w:r w:rsidR="008C197F" w:rsidRPr="00E156AF">
        <w:rPr>
          <w:sz w:val="28"/>
          <w:szCs w:val="28"/>
        </w:rPr>
        <w:t>202</w:t>
      </w:r>
      <w:r w:rsidR="00197332">
        <w:rPr>
          <w:sz w:val="28"/>
          <w:szCs w:val="28"/>
        </w:rPr>
        <w:t>5</w:t>
      </w:r>
      <w:r w:rsidRPr="00E156AF">
        <w:rPr>
          <w:sz w:val="28"/>
          <w:szCs w:val="28"/>
        </w:rPr>
        <w:t xml:space="preserve"> года</w:t>
      </w:r>
      <w:r w:rsidR="00F10157" w:rsidRPr="00E156AF">
        <w:rPr>
          <w:sz w:val="28"/>
          <w:szCs w:val="28"/>
        </w:rPr>
        <w:t xml:space="preserve">, в соответствии </w:t>
      </w:r>
      <w:r w:rsidRPr="00E156AF">
        <w:rPr>
          <w:sz w:val="28"/>
          <w:szCs w:val="28"/>
        </w:rPr>
        <w:t>с Уставом муниципального образования «Город Биробиджан» Еврейской автономной области городская Дума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>РЕШИЛА: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 xml:space="preserve">1. Утвердить график приема граждан депутатами городской Думы муниципального образования «Город Биробиджан» Еврейской автономной области </w:t>
      </w:r>
      <w:r w:rsidR="00242006">
        <w:rPr>
          <w:rFonts w:ascii="Times New Roman" w:hAnsi="Times New Roman"/>
          <w:sz w:val="28"/>
          <w:szCs w:val="28"/>
        </w:rPr>
        <w:t>седьмого</w:t>
      </w:r>
      <w:r w:rsidRPr="00E156AF">
        <w:rPr>
          <w:rFonts w:ascii="Times New Roman" w:hAnsi="Times New Roman"/>
          <w:sz w:val="28"/>
          <w:szCs w:val="28"/>
        </w:rPr>
        <w:t xml:space="preserve"> созыва на</w:t>
      </w:r>
      <w:r w:rsidR="00242006">
        <w:rPr>
          <w:rFonts w:ascii="Times New Roman" w:hAnsi="Times New Roman"/>
          <w:sz w:val="28"/>
          <w:szCs w:val="28"/>
        </w:rPr>
        <w:t xml:space="preserve"> </w:t>
      </w:r>
      <w:r w:rsidR="00C45015">
        <w:rPr>
          <w:rFonts w:ascii="Times New Roman" w:hAnsi="Times New Roman"/>
          <w:sz w:val="28"/>
          <w:szCs w:val="28"/>
        </w:rPr>
        <w:t>Ⅰ квартал</w:t>
      </w:r>
      <w:r w:rsidR="00C45015" w:rsidRPr="00E156AF">
        <w:rPr>
          <w:rFonts w:ascii="Times New Roman" w:hAnsi="Times New Roman"/>
          <w:sz w:val="28"/>
          <w:szCs w:val="28"/>
        </w:rPr>
        <w:t xml:space="preserve"> 202</w:t>
      </w:r>
      <w:r w:rsidR="00197332">
        <w:rPr>
          <w:rFonts w:ascii="Times New Roman" w:hAnsi="Times New Roman"/>
          <w:sz w:val="28"/>
          <w:szCs w:val="28"/>
        </w:rPr>
        <w:t>5</w:t>
      </w:r>
      <w:r w:rsidR="00C45015" w:rsidRPr="00E156AF">
        <w:rPr>
          <w:rFonts w:ascii="Times New Roman" w:hAnsi="Times New Roman"/>
          <w:sz w:val="28"/>
          <w:szCs w:val="28"/>
        </w:rPr>
        <w:t xml:space="preserve"> </w:t>
      </w:r>
      <w:r w:rsidRPr="00E156AF">
        <w:rPr>
          <w:rFonts w:ascii="Times New Roman" w:hAnsi="Times New Roman"/>
          <w:sz w:val="28"/>
          <w:szCs w:val="28"/>
        </w:rPr>
        <w:t>года (прилагается).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 xml:space="preserve">2. </w:t>
      </w:r>
      <w:proofErr w:type="gramStart"/>
      <w:r w:rsidRPr="00E156A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156AF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аппарат городской Думы.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>3. Настоящее решение вступает в силу со дня его принятия.</w:t>
      </w:r>
    </w:p>
    <w:p w:rsidR="009C3031" w:rsidRPr="00E156AF" w:rsidRDefault="009C3031" w:rsidP="009C303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 xml:space="preserve">4. Опубликовать настоящее решение в </w:t>
      </w:r>
      <w:r w:rsidR="00D41441" w:rsidRPr="00E156AF">
        <w:rPr>
          <w:rFonts w:ascii="Times New Roman" w:hAnsi="Times New Roman"/>
          <w:sz w:val="28"/>
          <w:szCs w:val="28"/>
        </w:rPr>
        <w:t>сетевом издании «ЭСМИГ»</w:t>
      </w:r>
      <w:r w:rsidRPr="00E156AF">
        <w:rPr>
          <w:rFonts w:ascii="Times New Roman" w:hAnsi="Times New Roman"/>
          <w:sz w:val="28"/>
          <w:szCs w:val="28"/>
        </w:rPr>
        <w:t>.</w:t>
      </w:r>
    </w:p>
    <w:p w:rsidR="009C3031" w:rsidRPr="00242006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376C1" w:rsidRPr="00242006" w:rsidRDefault="003376C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421E" w:rsidRPr="00242006" w:rsidRDefault="00A8421E" w:rsidP="00A842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C38BA" w:rsidRDefault="00197332" w:rsidP="00197332">
      <w:pPr>
        <w:pStyle w:val="af"/>
        <w:rPr>
          <w:sz w:val="28"/>
          <w:szCs w:val="28"/>
        </w:rPr>
      </w:pPr>
      <w:r>
        <w:rPr>
          <w:sz w:val="28"/>
          <w:szCs w:val="28"/>
        </w:rPr>
        <w:t>Заместитель</w:t>
      </w:r>
    </w:p>
    <w:p w:rsidR="00197332" w:rsidRDefault="00197332" w:rsidP="00197332">
      <w:pPr>
        <w:pStyle w:val="af"/>
        <w:rPr>
          <w:b/>
          <w:szCs w:val="28"/>
        </w:rPr>
      </w:pPr>
      <w:r>
        <w:rPr>
          <w:sz w:val="28"/>
          <w:szCs w:val="28"/>
        </w:rPr>
        <w:t>председателя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C38B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С.Н. Бурындин</w:t>
      </w:r>
    </w:p>
    <w:p w:rsidR="009B6DE5" w:rsidRPr="00A43053" w:rsidRDefault="009B6DE5" w:rsidP="009B6DE5">
      <w:pPr>
        <w:pStyle w:val="a4"/>
        <w:rPr>
          <w:sz w:val="26"/>
          <w:szCs w:val="26"/>
        </w:rPr>
      </w:pPr>
    </w:p>
    <w:p w:rsidR="009B6DE5" w:rsidRPr="00A43053" w:rsidRDefault="009B6DE5" w:rsidP="009B6DE5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9B6DE5" w:rsidRPr="00A43053" w:rsidRDefault="009B6DE5" w:rsidP="009B6DE5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AE1779" w:rsidRPr="00A43053" w:rsidRDefault="00AE1779" w:rsidP="009B6DE5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3685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</w:tblGrid>
      <w:tr w:rsidR="00A4236A" w:rsidRPr="00A43053" w:rsidTr="00AE3E7B">
        <w:trPr>
          <w:trHeight w:val="109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236A" w:rsidRPr="00E156AF" w:rsidRDefault="00E156AF" w:rsidP="00C10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6AF">
              <w:rPr>
                <w:rFonts w:ascii="Times New Roman" w:hAnsi="Times New Roman"/>
                <w:sz w:val="28"/>
                <w:szCs w:val="28"/>
              </w:rPr>
              <w:t>У</w:t>
            </w:r>
            <w:r w:rsidR="00197332" w:rsidRPr="00E156AF">
              <w:rPr>
                <w:rFonts w:ascii="Times New Roman" w:hAnsi="Times New Roman"/>
                <w:sz w:val="28"/>
                <w:szCs w:val="28"/>
              </w:rPr>
              <w:t>твержден</w:t>
            </w:r>
          </w:p>
          <w:p w:rsidR="00A4236A" w:rsidRPr="00E156AF" w:rsidRDefault="00A4236A" w:rsidP="00C10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6AF">
              <w:rPr>
                <w:rFonts w:ascii="Times New Roman" w:hAnsi="Times New Roman"/>
                <w:sz w:val="28"/>
                <w:szCs w:val="28"/>
              </w:rPr>
              <w:t>решением городской Думы</w:t>
            </w:r>
          </w:p>
          <w:p w:rsidR="00A4236A" w:rsidRPr="00E156AF" w:rsidRDefault="00C45015" w:rsidP="00C10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</w:t>
            </w:r>
            <w:r w:rsidR="006677E8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156AF">
              <w:rPr>
                <w:rFonts w:ascii="Times New Roman" w:hAnsi="Times New Roman"/>
                <w:sz w:val="28"/>
                <w:szCs w:val="28"/>
              </w:rPr>
              <w:t>.202</w:t>
            </w:r>
            <w:r w:rsidR="003B0EDE" w:rsidRPr="006677E8">
              <w:rPr>
                <w:rFonts w:ascii="Times New Roman" w:hAnsi="Times New Roman"/>
                <w:sz w:val="28"/>
                <w:szCs w:val="28"/>
              </w:rPr>
              <w:t>4</w:t>
            </w:r>
            <w:r w:rsidR="00A4236A" w:rsidRPr="00E156AF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197332">
              <w:rPr>
                <w:rFonts w:ascii="Times New Roman" w:hAnsi="Times New Roman"/>
                <w:sz w:val="28"/>
                <w:szCs w:val="28"/>
              </w:rPr>
              <w:t>55</w:t>
            </w:r>
          </w:p>
          <w:p w:rsidR="00A4236A" w:rsidRPr="00A43053" w:rsidRDefault="00A4236A" w:rsidP="00236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5F23" w:rsidRDefault="00CA5F23" w:rsidP="00CA5F23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ГРАФИК</w:t>
      </w:r>
    </w:p>
    <w:p w:rsidR="00CA5F23" w:rsidRDefault="00CA5F23" w:rsidP="00CA5F23">
      <w:pPr>
        <w:pStyle w:val="1"/>
        <w:ind w:left="-142"/>
        <w:jc w:val="center"/>
        <w:rPr>
          <w:b/>
          <w:szCs w:val="28"/>
        </w:rPr>
      </w:pPr>
      <w:r>
        <w:rPr>
          <w:b/>
          <w:szCs w:val="28"/>
        </w:rPr>
        <w:t>приема граждан депутатами городской Думы муниципального образования «Город Биробиджан» Еврейской автономной области седьмого созыва на Ⅰ квартал 2025 года</w:t>
      </w:r>
    </w:p>
    <w:p w:rsidR="00CA5F23" w:rsidRDefault="00CA5F23" w:rsidP="00CA5F23">
      <w:pPr>
        <w:rPr>
          <w:sz w:val="10"/>
          <w:lang w:eastAsia="ru-RU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2127"/>
        <w:gridCol w:w="2268"/>
        <w:gridCol w:w="2836"/>
        <w:gridCol w:w="1984"/>
      </w:tblGrid>
      <w:tr w:rsidR="00CA5F23" w:rsidTr="00CA5F2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5F23">
              <w:rPr>
                <w:rFonts w:ascii="Times New Roman" w:hAnsi="Times New Roman"/>
                <w:b/>
                <w:sz w:val="28"/>
                <w:szCs w:val="28"/>
              </w:rPr>
              <w:t>Округ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5F23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5F23">
              <w:rPr>
                <w:rFonts w:ascii="Times New Roman" w:hAnsi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5F23">
              <w:rPr>
                <w:rFonts w:ascii="Times New Roman" w:hAnsi="Times New Roman"/>
                <w:b/>
                <w:sz w:val="28"/>
                <w:szCs w:val="28"/>
              </w:rPr>
              <w:t>Место приема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5F23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CA5F23" w:rsidTr="00CA5F2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5F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5F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A5F23" w:rsidTr="00CA5F2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5F23" w:rsidRPr="00CA5F23" w:rsidRDefault="00CA5F23" w:rsidP="00696F24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CA5F2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Арский </w:t>
            </w:r>
          </w:p>
          <w:p w:rsidR="00CA5F23" w:rsidRPr="00CA5F23" w:rsidRDefault="00CA5F23" w:rsidP="00696F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A5F2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Евгений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ул.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 xml:space="preserve">Индустриальная,1 </w:t>
            </w:r>
          </w:p>
          <w:p w:rsidR="00CA5F23" w:rsidRPr="00CA5F23" w:rsidRDefault="00CA5F23" w:rsidP="00696F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офис №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13.01.2025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16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A5F23">
              <w:rPr>
                <w:rFonts w:ascii="Times New Roman" w:hAnsi="Times New Roman"/>
                <w:sz w:val="28"/>
                <w:szCs w:val="28"/>
              </w:rPr>
              <w:t>-17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   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28.02.2025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16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A5F23">
              <w:rPr>
                <w:rFonts w:ascii="Times New Roman" w:hAnsi="Times New Roman"/>
                <w:sz w:val="28"/>
                <w:szCs w:val="28"/>
              </w:rPr>
              <w:t>-17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   </w:t>
            </w:r>
          </w:p>
        </w:tc>
      </w:tr>
      <w:tr w:rsidR="00CA5F23" w:rsidTr="00CA5F23">
        <w:trPr>
          <w:trHeight w:val="60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23" w:rsidRPr="00CA5F23" w:rsidRDefault="00CA5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 w:rsidP="00696F24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Региональная общественная приемная Председателя Партии «Единая Россия»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14.02.2025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16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A5F23">
              <w:rPr>
                <w:rFonts w:ascii="Times New Roman" w:hAnsi="Times New Roman"/>
                <w:sz w:val="28"/>
                <w:szCs w:val="28"/>
              </w:rPr>
              <w:t>-17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14.03.2025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16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A5F23">
              <w:rPr>
                <w:rFonts w:ascii="Times New Roman" w:hAnsi="Times New Roman"/>
                <w:sz w:val="28"/>
                <w:szCs w:val="28"/>
              </w:rPr>
              <w:t>-17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CA5F23" w:rsidTr="00CA5F23">
        <w:trPr>
          <w:trHeight w:val="60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5F23" w:rsidRPr="00CA5F23" w:rsidRDefault="00CA5F23" w:rsidP="00696F24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CA5F2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Арискина</w:t>
            </w:r>
            <w:proofErr w:type="spellEnd"/>
            <w:r w:rsidRPr="00CA5F2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Региональная общественная приемная Председателя Партии «Единая Россия»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17.01.2025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14.02.2025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14.03.2025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13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A5F23">
              <w:rPr>
                <w:rFonts w:ascii="Times New Roman" w:hAnsi="Times New Roman"/>
                <w:sz w:val="28"/>
                <w:szCs w:val="28"/>
              </w:rPr>
              <w:t>-14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CA5F23" w:rsidTr="00CA5F23">
        <w:trPr>
          <w:trHeight w:val="60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 w:rsidP="00696F24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F23" w:rsidRPr="00CA5F23" w:rsidRDefault="00CA5F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CA5F23" w:rsidTr="00CA5F23">
        <w:trPr>
          <w:trHeight w:val="60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 w:rsidP="00696F24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CA5F2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Болтов </w:t>
            </w:r>
          </w:p>
          <w:p w:rsidR="00CA5F23" w:rsidRPr="00CA5F23" w:rsidRDefault="00CA5F23" w:rsidP="00696F24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CA5F2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Антон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15.01.2025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05.02.2025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05.03.2025</w:t>
            </w:r>
          </w:p>
        </w:tc>
      </w:tr>
      <w:tr w:rsidR="00CA5F23" w:rsidTr="00CA5F23">
        <w:trPr>
          <w:trHeight w:val="7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5F23" w:rsidRPr="00CA5F23" w:rsidRDefault="00CA5F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5F23" w:rsidRPr="00CA5F23" w:rsidRDefault="00CA5F23" w:rsidP="00696F24">
            <w:pPr>
              <w:pStyle w:val="1"/>
              <w:rPr>
                <w:b/>
                <w:szCs w:val="28"/>
              </w:rPr>
            </w:pPr>
            <w:r w:rsidRPr="00CA5F23">
              <w:rPr>
                <w:rStyle w:val="ae"/>
                <w:b w:val="0"/>
                <w:szCs w:val="28"/>
              </w:rPr>
              <w:t>Бурындин Сергей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ул. Ленина, 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городская Дума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5F23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CA5F23">
              <w:rPr>
                <w:rFonts w:ascii="Times New Roman" w:hAnsi="Times New Roman"/>
                <w:sz w:val="28"/>
                <w:szCs w:val="28"/>
              </w:rPr>
              <w:t>. 314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13.01.2025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20.02.2025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24.03.2025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11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A5F23">
              <w:rPr>
                <w:rFonts w:ascii="Times New Roman" w:hAnsi="Times New Roman"/>
                <w:sz w:val="28"/>
                <w:szCs w:val="28"/>
              </w:rPr>
              <w:t>-12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   </w:t>
            </w:r>
          </w:p>
        </w:tc>
      </w:tr>
      <w:tr w:rsidR="00CA5F23" w:rsidTr="00CA5F23">
        <w:trPr>
          <w:trHeight w:val="3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 w:rsidP="00696F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A5F2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Васерман</w:t>
            </w:r>
            <w:proofErr w:type="spellEnd"/>
            <w:r w:rsidRPr="00CA5F2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CA5F2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lastRenderedPageBreak/>
              <w:t>Константин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пер. </w:t>
            </w:r>
            <w:r w:rsidRPr="00CA5F23">
              <w:rPr>
                <w:rFonts w:ascii="Times New Roman" w:hAnsi="Times New Roman"/>
                <w:sz w:val="28"/>
                <w:szCs w:val="28"/>
              </w:rPr>
              <w:lastRenderedPageBreak/>
              <w:t>Театральный, 4</w:t>
            </w:r>
          </w:p>
          <w:p w:rsidR="00CA5F23" w:rsidRPr="00CA5F23" w:rsidRDefault="00CA5F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Региональная </w:t>
            </w:r>
            <w:r w:rsidRPr="00CA5F2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общественная приемная Председателя Партии «Единая Россия» 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lastRenderedPageBreak/>
              <w:t>13.01.2025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lastRenderedPageBreak/>
              <w:t>17.02.2025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17.03.2025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16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A5F23">
              <w:rPr>
                <w:rFonts w:ascii="Times New Roman" w:hAnsi="Times New Roman"/>
                <w:sz w:val="28"/>
                <w:szCs w:val="28"/>
              </w:rPr>
              <w:t>-17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   </w:t>
            </w:r>
          </w:p>
          <w:p w:rsidR="00CA5F23" w:rsidRPr="00CA5F23" w:rsidRDefault="00CA5F2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CA5F23" w:rsidTr="00CA5F23">
        <w:trPr>
          <w:trHeight w:val="3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F24" w:rsidRDefault="00CA5F23" w:rsidP="00696F24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CA5F2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Гожан</w:t>
            </w:r>
            <w:proofErr w:type="spellEnd"/>
            <w:r w:rsidRPr="00CA5F2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CA5F23" w:rsidRPr="00CA5F23" w:rsidRDefault="00CA5F23" w:rsidP="00696F24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CA5F2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Кэлин</w:t>
            </w:r>
            <w:proofErr w:type="spellEnd"/>
            <w:r w:rsidRPr="00CA5F2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 xml:space="preserve">ул. Юбилейная, 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5F23">
              <w:rPr>
                <w:rStyle w:val="ae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ТОС «Совет микрорайона «Биробиджан-2»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17.01.2025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14.02.2025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14.03.2025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13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A5F23">
              <w:rPr>
                <w:rFonts w:ascii="Times New Roman" w:hAnsi="Times New Roman"/>
                <w:sz w:val="28"/>
                <w:szCs w:val="28"/>
              </w:rPr>
              <w:t>-14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CA5F23" w:rsidTr="00CA5F23">
        <w:trPr>
          <w:trHeight w:val="3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 w:rsidP="00696F24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CA5F2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Гуменный Иван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CA5F23">
              <w:rPr>
                <w:rFonts w:ascii="Times New Roman" w:hAnsi="Times New Roman"/>
                <w:sz w:val="28"/>
                <w:szCs w:val="28"/>
              </w:rPr>
              <w:t>6.01.2025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CA5F23">
              <w:rPr>
                <w:rFonts w:ascii="Times New Roman" w:hAnsi="Times New Roman"/>
                <w:sz w:val="28"/>
                <w:szCs w:val="28"/>
              </w:rPr>
              <w:t>3.02.2025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13.03.2025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</w:t>
            </w:r>
            <w:r w:rsidRPr="00CA5F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A5F23">
              <w:rPr>
                <w:rFonts w:ascii="Times New Roman" w:hAnsi="Times New Roman"/>
                <w:sz w:val="28"/>
                <w:szCs w:val="28"/>
              </w:rPr>
              <w:t>-16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CA5F23" w:rsidTr="00CA5F23">
        <w:trPr>
          <w:trHeight w:val="7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 w:rsidP="00696F24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CA5F2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Девятко</w:t>
            </w:r>
            <w:proofErr w:type="spellEnd"/>
            <w:r w:rsidRPr="00CA5F2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Кирилл Алексеевич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30.01.2025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27.02.2025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27.03.2025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CA5F23">
              <w:rPr>
                <w:rFonts w:ascii="Times New Roman" w:hAnsi="Times New Roman"/>
                <w:sz w:val="28"/>
                <w:szCs w:val="28"/>
              </w:rPr>
              <w:t>7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A5F23">
              <w:rPr>
                <w:rFonts w:ascii="Times New Roman" w:hAnsi="Times New Roman"/>
                <w:sz w:val="28"/>
                <w:szCs w:val="28"/>
              </w:rPr>
              <w:t>-18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</w:t>
            </w:r>
          </w:p>
        </w:tc>
      </w:tr>
      <w:tr w:rsidR="00CA5F23" w:rsidTr="00CA5F23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F23" w:rsidRPr="00CA5F23" w:rsidRDefault="00CA5F23" w:rsidP="00696F24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F23" w:rsidRPr="00CA5F23" w:rsidRDefault="00CA5F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F23" w:rsidRPr="00CA5F23" w:rsidRDefault="00CA5F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F23" w:rsidRPr="00CA5F23" w:rsidRDefault="00CA5F2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A5F23" w:rsidTr="00CA5F2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5F23" w:rsidRPr="00CA5F23" w:rsidRDefault="00CA5F23" w:rsidP="00696F2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A5F2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Кудрявцева Ольга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20.01.2025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24.02.2025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24.03.2025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14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A5F23">
              <w:rPr>
                <w:rFonts w:ascii="Times New Roman" w:hAnsi="Times New Roman"/>
                <w:sz w:val="28"/>
                <w:szCs w:val="28"/>
              </w:rPr>
              <w:t>-15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CA5F23" w:rsidTr="00CA5F2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6F24" w:rsidRDefault="00CA5F23" w:rsidP="00696F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 xml:space="preserve">Кошелев </w:t>
            </w:r>
          </w:p>
          <w:p w:rsidR="00CA5F23" w:rsidRPr="00CA5F23" w:rsidRDefault="00CA5F23" w:rsidP="00696F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Иван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29.01.2025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26.02.2025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26.03.2025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13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A5F23">
              <w:rPr>
                <w:rFonts w:ascii="Times New Roman" w:hAnsi="Times New Roman"/>
                <w:sz w:val="28"/>
                <w:szCs w:val="28"/>
              </w:rPr>
              <w:t>-14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CA5F23" w:rsidTr="00CA5F23">
        <w:trPr>
          <w:trHeight w:val="111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 w:rsidP="00696F24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CA5F2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Мазурова</w:t>
            </w:r>
            <w:proofErr w:type="spellEnd"/>
            <w:r w:rsidRPr="00CA5F2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Кристина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 xml:space="preserve">ул. Пионерская, 35, </w:t>
            </w:r>
            <w:proofErr w:type="spellStart"/>
            <w:r w:rsidRPr="00CA5F23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CA5F23">
              <w:rPr>
                <w:rFonts w:ascii="Times New Roman" w:hAnsi="Times New Roman"/>
                <w:sz w:val="28"/>
                <w:szCs w:val="28"/>
              </w:rPr>
              <w:t>. 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ОГБУ «Центр «МОСТ»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30.01.2025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04.02.2025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04.03.2025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16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A5F23">
              <w:rPr>
                <w:rFonts w:ascii="Times New Roman" w:hAnsi="Times New Roman"/>
                <w:sz w:val="28"/>
                <w:szCs w:val="28"/>
              </w:rPr>
              <w:t>-17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CA5F23" w:rsidTr="00CA5F23">
        <w:trPr>
          <w:trHeight w:val="21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 w:rsidP="00696F24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proofErr w:type="spellStart"/>
            <w:r w:rsidRPr="00CA5F23">
              <w:rPr>
                <w:rStyle w:val="ae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Магрычев</w:t>
            </w:r>
            <w:proofErr w:type="spellEnd"/>
            <w:r w:rsidRPr="00CA5F23">
              <w:rPr>
                <w:rStyle w:val="ae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Павел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24.01.2025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CA5F23">
              <w:rPr>
                <w:rFonts w:ascii="Times New Roman" w:hAnsi="Times New Roman"/>
                <w:sz w:val="28"/>
                <w:szCs w:val="28"/>
              </w:rPr>
              <w:t>8.02.2025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28.03.2025</w:t>
            </w:r>
          </w:p>
          <w:p w:rsidR="00CA5F23" w:rsidRPr="00CA5F23" w:rsidRDefault="00CA5F23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</w:t>
            </w:r>
            <w:r w:rsidRPr="00CA5F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A5F23">
              <w:rPr>
                <w:rFonts w:ascii="Times New Roman" w:hAnsi="Times New Roman"/>
                <w:sz w:val="28"/>
                <w:szCs w:val="28"/>
              </w:rPr>
              <w:t>-1</w:t>
            </w:r>
            <w:r w:rsidRPr="00CA5F2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CA5F23" w:rsidTr="00CA5F23">
        <w:trPr>
          <w:trHeight w:val="9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 w:rsidP="00696F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5F23">
              <w:rPr>
                <w:rFonts w:ascii="Times New Roman" w:hAnsi="Times New Roman"/>
                <w:sz w:val="28"/>
                <w:szCs w:val="28"/>
              </w:rPr>
              <w:t>Мирошкина</w:t>
            </w:r>
            <w:proofErr w:type="spellEnd"/>
            <w:r w:rsidRPr="00CA5F23">
              <w:rPr>
                <w:rFonts w:ascii="Times New Roman" w:hAnsi="Times New Roman"/>
                <w:sz w:val="28"/>
                <w:szCs w:val="28"/>
              </w:rPr>
              <w:t xml:space="preserve"> Наталия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ул. Строительная, 19</w:t>
            </w:r>
          </w:p>
          <w:p w:rsidR="00CA5F23" w:rsidRPr="00CA5F23" w:rsidRDefault="00CA5F23" w:rsidP="00696F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МБОУ «Основная общеобразовательная школа № 4»</w:t>
            </w:r>
          </w:p>
          <w:p w:rsidR="00CA5F23" w:rsidRPr="00CA5F23" w:rsidRDefault="00CA5F23" w:rsidP="00696F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25.01.2025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22.02.2025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22.03.2025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15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A5F23">
              <w:rPr>
                <w:rFonts w:ascii="Times New Roman" w:hAnsi="Times New Roman"/>
                <w:sz w:val="28"/>
                <w:szCs w:val="28"/>
              </w:rPr>
              <w:t>-16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CA5F23" w:rsidTr="00CA5F23">
        <w:trPr>
          <w:trHeight w:val="14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 w:rsidP="00696F24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CA5F2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Протасов Николай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ул. Набережная, 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ОГБУ «Ресурсный центр поддержки общественных инициатив»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29.01.2025</w:t>
            </w:r>
          </w:p>
          <w:p w:rsidR="00CA5F23" w:rsidRPr="00CA5F23" w:rsidRDefault="00CA5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05.02.2025</w:t>
            </w:r>
          </w:p>
          <w:p w:rsidR="00CA5F23" w:rsidRPr="00CA5F23" w:rsidRDefault="00CA5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05.03.202</w:t>
            </w:r>
            <w:r w:rsidRPr="00CA5F2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  <w:p w:rsidR="00CA5F23" w:rsidRPr="00CA5F23" w:rsidRDefault="00CA5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10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A5F23">
              <w:rPr>
                <w:rFonts w:ascii="Times New Roman" w:hAnsi="Times New Roman"/>
                <w:sz w:val="28"/>
                <w:szCs w:val="28"/>
              </w:rPr>
              <w:t>-11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CA5F23" w:rsidTr="00CA5F23">
        <w:trPr>
          <w:trHeight w:val="10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5F23" w:rsidRPr="00CA5F23" w:rsidRDefault="00CA5F23" w:rsidP="00696F24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CA5F2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Паздникова</w:t>
            </w:r>
            <w:proofErr w:type="spellEnd"/>
            <w:r w:rsidRPr="00CA5F2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15.01.2025</w:t>
            </w:r>
          </w:p>
          <w:p w:rsidR="00CA5F23" w:rsidRPr="00CA5F23" w:rsidRDefault="00CA5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12.02.2025</w:t>
            </w:r>
          </w:p>
          <w:p w:rsidR="00CA5F23" w:rsidRPr="00CA5F23" w:rsidRDefault="00CA5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12.03.2025</w:t>
            </w:r>
          </w:p>
          <w:p w:rsidR="00CA5F23" w:rsidRPr="00CA5F23" w:rsidRDefault="00CA5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14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A5F23">
              <w:rPr>
                <w:rFonts w:ascii="Times New Roman" w:hAnsi="Times New Roman"/>
                <w:sz w:val="28"/>
                <w:szCs w:val="28"/>
              </w:rPr>
              <w:t>-15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CA5F23" w:rsidTr="00CA5F2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 w:rsidP="00696F24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CA5F2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Полодюк</w:t>
            </w:r>
            <w:proofErr w:type="spellEnd"/>
            <w:r w:rsidRPr="00CA5F23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CA5F23">
              <w:rPr>
                <w:rFonts w:ascii="Times New Roman" w:hAnsi="Times New Roman"/>
                <w:sz w:val="28"/>
                <w:szCs w:val="28"/>
              </w:rPr>
              <w:t>Бумагина</w:t>
            </w:r>
            <w:proofErr w:type="spellEnd"/>
            <w:r w:rsidRPr="00CA5F23">
              <w:rPr>
                <w:rFonts w:ascii="Times New Roman" w:hAnsi="Times New Roman"/>
                <w:sz w:val="28"/>
                <w:szCs w:val="28"/>
              </w:rPr>
              <w:t>,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МБУ «Центральная городская библиотека»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25.01.2025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22.02.2025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29.03.2025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11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A5F23">
              <w:rPr>
                <w:rFonts w:ascii="Times New Roman" w:hAnsi="Times New Roman"/>
                <w:sz w:val="28"/>
                <w:szCs w:val="28"/>
              </w:rPr>
              <w:t>-13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</w:t>
            </w:r>
          </w:p>
        </w:tc>
      </w:tr>
      <w:tr w:rsidR="00CA5F23" w:rsidTr="00CA5F2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5F23" w:rsidRPr="00CA5F23" w:rsidRDefault="00CA5F23" w:rsidP="00696F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Романов Александр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31.01.2025</w:t>
            </w:r>
          </w:p>
          <w:p w:rsidR="00CA5F23" w:rsidRPr="00CA5F23" w:rsidRDefault="00CA5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28.02.2025</w:t>
            </w:r>
          </w:p>
          <w:p w:rsidR="00CA5F23" w:rsidRPr="00CA5F23" w:rsidRDefault="00CA5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28.03.2025</w:t>
            </w:r>
          </w:p>
          <w:p w:rsidR="00CA5F23" w:rsidRPr="00CA5F23" w:rsidRDefault="00CA5F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13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A5F23">
              <w:rPr>
                <w:rFonts w:ascii="Times New Roman" w:hAnsi="Times New Roman"/>
                <w:sz w:val="28"/>
                <w:szCs w:val="28"/>
              </w:rPr>
              <w:t>-14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CA5F23" w:rsidTr="00CA5F23">
        <w:trPr>
          <w:trHeight w:val="10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 w:rsidP="00696F2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A5F23">
              <w:rPr>
                <w:rFonts w:ascii="Times New Roman" w:hAnsi="Times New Roman"/>
                <w:bCs/>
                <w:sz w:val="28"/>
                <w:szCs w:val="28"/>
              </w:rPr>
              <w:t>Радецкий</w:t>
            </w:r>
            <w:proofErr w:type="spellEnd"/>
            <w:r w:rsidRPr="00CA5F23">
              <w:rPr>
                <w:rFonts w:ascii="Times New Roman" w:hAnsi="Times New Roman"/>
                <w:bCs/>
                <w:sz w:val="28"/>
                <w:szCs w:val="28"/>
              </w:rPr>
              <w:t xml:space="preserve"> Сергей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A5F23" w:rsidRPr="00CA5F23" w:rsidRDefault="00CA5F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5F23" w:rsidRPr="00CA5F23" w:rsidRDefault="00CA5F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5F23" w:rsidRPr="00CA5F23" w:rsidRDefault="00CA5F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5F23" w:rsidRPr="00CA5F23" w:rsidRDefault="00CA5F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ул. Ленина, 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Региональная общественная приемная Председателя Партии «Единая Россия»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городская Дума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A5F23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CA5F23">
              <w:rPr>
                <w:rFonts w:ascii="Times New Roman" w:hAnsi="Times New Roman"/>
                <w:sz w:val="28"/>
                <w:szCs w:val="28"/>
              </w:rPr>
              <w:t>. 310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13.01.2025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11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A5F23">
              <w:rPr>
                <w:rFonts w:ascii="Times New Roman" w:hAnsi="Times New Roman"/>
                <w:sz w:val="28"/>
                <w:szCs w:val="28"/>
              </w:rPr>
              <w:t>-12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17.02.2025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17.03.2025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16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A5F23">
              <w:rPr>
                <w:rFonts w:ascii="Times New Roman" w:hAnsi="Times New Roman"/>
                <w:sz w:val="28"/>
                <w:szCs w:val="28"/>
              </w:rPr>
              <w:t>-18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CA5F23" w:rsidTr="00CA5F23">
        <w:trPr>
          <w:trHeight w:val="9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 w:rsidP="00696F2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A5F23">
              <w:rPr>
                <w:rFonts w:ascii="Times New Roman" w:hAnsi="Times New Roman"/>
                <w:bCs/>
                <w:sz w:val="28"/>
                <w:szCs w:val="28"/>
              </w:rPr>
              <w:t>Слуцкая Татьяна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ул. Осенняя, 23а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696F24" w:rsidP="00696F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 ветеранов микрорайона «</w:t>
            </w:r>
            <w:r w:rsidR="00CA5F23" w:rsidRPr="00CA5F23">
              <w:rPr>
                <w:rFonts w:ascii="Times New Roman" w:hAnsi="Times New Roman"/>
                <w:sz w:val="28"/>
                <w:szCs w:val="28"/>
              </w:rPr>
              <w:t>Осенний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2</w:t>
            </w:r>
            <w:r w:rsidRPr="00CA5F2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CA5F23">
              <w:rPr>
                <w:rFonts w:ascii="Times New Roman" w:hAnsi="Times New Roman"/>
                <w:sz w:val="28"/>
                <w:szCs w:val="28"/>
              </w:rPr>
              <w:t>.</w:t>
            </w:r>
            <w:r w:rsidRPr="00CA5F2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CA5F23">
              <w:rPr>
                <w:rFonts w:ascii="Times New Roman" w:hAnsi="Times New Roman"/>
                <w:sz w:val="28"/>
                <w:szCs w:val="28"/>
              </w:rPr>
              <w:t>1.2025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  <w:lang w:val="en-US"/>
              </w:rPr>
              <w:t>21</w:t>
            </w:r>
            <w:r w:rsidRPr="00CA5F23">
              <w:rPr>
                <w:rFonts w:ascii="Times New Roman" w:hAnsi="Times New Roman"/>
                <w:sz w:val="28"/>
                <w:szCs w:val="28"/>
              </w:rPr>
              <w:t>.</w:t>
            </w:r>
            <w:r w:rsidRPr="00CA5F23">
              <w:rPr>
                <w:rFonts w:ascii="Times New Roman" w:hAnsi="Times New Roman"/>
                <w:sz w:val="28"/>
                <w:szCs w:val="28"/>
                <w:lang w:val="en-US"/>
              </w:rPr>
              <w:t>02</w:t>
            </w:r>
            <w:r w:rsidRPr="00CA5F23">
              <w:rPr>
                <w:rFonts w:ascii="Times New Roman" w:hAnsi="Times New Roman"/>
                <w:sz w:val="28"/>
                <w:szCs w:val="28"/>
              </w:rPr>
              <w:t>.</w:t>
            </w:r>
            <w:r w:rsidRPr="00CA5F2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2025 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22.03.2025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17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 w:rsidRPr="00CA5F23">
              <w:rPr>
                <w:rFonts w:ascii="Times New Roman" w:hAnsi="Times New Roman"/>
                <w:sz w:val="28"/>
                <w:szCs w:val="28"/>
              </w:rPr>
              <w:t>-18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</w:tr>
      <w:tr w:rsidR="00CA5F23" w:rsidTr="00CA5F23">
        <w:trPr>
          <w:trHeight w:val="11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 w:rsidP="00696F2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A5F23">
              <w:rPr>
                <w:rFonts w:ascii="Times New Roman" w:hAnsi="Times New Roman"/>
                <w:bCs/>
                <w:sz w:val="28"/>
                <w:szCs w:val="28"/>
              </w:rPr>
              <w:t>Щербина Александр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ул. Дзержинского, 20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Обком КПРФ ЕАО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понедельник - пятницам</w:t>
            </w:r>
            <w:r w:rsidRPr="00CA5F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09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A5F23">
              <w:rPr>
                <w:rFonts w:ascii="Times New Roman" w:hAnsi="Times New Roman"/>
                <w:sz w:val="28"/>
                <w:szCs w:val="28"/>
              </w:rPr>
              <w:t>-17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   </w:t>
            </w:r>
          </w:p>
        </w:tc>
      </w:tr>
      <w:tr w:rsidR="00CA5F23" w:rsidTr="00CA5F23">
        <w:trPr>
          <w:trHeight w:val="12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 w:rsidP="00696F2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A5F23">
              <w:rPr>
                <w:rFonts w:ascii="Times New Roman" w:hAnsi="Times New Roman"/>
                <w:bCs/>
                <w:sz w:val="28"/>
                <w:szCs w:val="28"/>
              </w:rPr>
              <w:t>Ященко Любовь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17.01.2025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12.02.2025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14.03.2025</w:t>
            </w:r>
          </w:p>
          <w:p w:rsidR="00CA5F23" w:rsidRPr="00CA5F23" w:rsidRDefault="00CA5F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5F23">
              <w:rPr>
                <w:rFonts w:ascii="Times New Roman" w:hAnsi="Times New Roman"/>
                <w:sz w:val="28"/>
                <w:szCs w:val="28"/>
              </w:rPr>
              <w:t>14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CA5F23">
              <w:rPr>
                <w:rFonts w:ascii="Times New Roman" w:hAnsi="Times New Roman"/>
                <w:sz w:val="28"/>
                <w:szCs w:val="28"/>
              </w:rPr>
              <w:t>-15</w:t>
            </w:r>
            <w:r w:rsidRPr="00CA5F23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</w:tbl>
    <w:p w:rsidR="00F451EB" w:rsidRPr="000B5A57" w:rsidRDefault="00F451EB" w:rsidP="000B5A57">
      <w:pPr>
        <w:rPr>
          <w:rFonts w:ascii="Times New Roman" w:hAnsi="Times New Roman"/>
          <w:sz w:val="27"/>
          <w:szCs w:val="27"/>
          <w:lang w:eastAsia="ru-RU"/>
        </w:rPr>
      </w:pPr>
    </w:p>
    <w:sectPr w:rsidR="00F451EB" w:rsidRPr="000B5A57" w:rsidSect="0038569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7A9" w:rsidRDefault="000007A9" w:rsidP="00706C1D">
      <w:pPr>
        <w:spacing w:after="0" w:line="240" w:lineRule="auto"/>
      </w:pPr>
      <w:r>
        <w:separator/>
      </w:r>
    </w:p>
  </w:endnote>
  <w:endnote w:type="continuationSeparator" w:id="0">
    <w:p w:rsidR="000007A9" w:rsidRDefault="000007A9" w:rsidP="0070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7A9" w:rsidRDefault="000007A9" w:rsidP="00706C1D">
      <w:pPr>
        <w:spacing w:after="0" w:line="240" w:lineRule="auto"/>
      </w:pPr>
      <w:r>
        <w:separator/>
      </w:r>
    </w:p>
  </w:footnote>
  <w:footnote w:type="continuationSeparator" w:id="0">
    <w:p w:rsidR="000007A9" w:rsidRDefault="000007A9" w:rsidP="00706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9B6DE5"/>
    <w:rsid w:val="000007A9"/>
    <w:rsid w:val="00012EC0"/>
    <w:rsid w:val="00013DBE"/>
    <w:rsid w:val="00022A66"/>
    <w:rsid w:val="00040A39"/>
    <w:rsid w:val="00041014"/>
    <w:rsid w:val="00042812"/>
    <w:rsid w:val="00047A4C"/>
    <w:rsid w:val="00056922"/>
    <w:rsid w:val="00056AE7"/>
    <w:rsid w:val="000578BE"/>
    <w:rsid w:val="00066400"/>
    <w:rsid w:val="00070359"/>
    <w:rsid w:val="00073830"/>
    <w:rsid w:val="00074AFF"/>
    <w:rsid w:val="000834AE"/>
    <w:rsid w:val="00087AD8"/>
    <w:rsid w:val="00091AB1"/>
    <w:rsid w:val="000920F7"/>
    <w:rsid w:val="00096B5A"/>
    <w:rsid w:val="000A059C"/>
    <w:rsid w:val="000A36A9"/>
    <w:rsid w:val="000B06C5"/>
    <w:rsid w:val="000B1A2B"/>
    <w:rsid w:val="000B563E"/>
    <w:rsid w:val="000B5A57"/>
    <w:rsid w:val="000C04A1"/>
    <w:rsid w:val="000C2E21"/>
    <w:rsid w:val="000D5A75"/>
    <w:rsid w:val="000E1874"/>
    <w:rsid w:val="000E313C"/>
    <w:rsid w:val="000F26A7"/>
    <w:rsid w:val="000F2B85"/>
    <w:rsid w:val="000F5CC6"/>
    <w:rsid w:val="000F7BF4"/>
    <w:rsid w:val="00106773"/>
    <w:rsid w:val="0010700B"/>
    <w:rsid w:val="0011264E"/>
    <w:rsid w:val="001152DB"/>
    <w:rsid w:val="00115FE3"/>
    <w:rsid w:val="0012228C"/>
    <w:rsid w:val="00122741"/>
    <w:rsid w:val="00127FA0"/>
    <w:rsid w:val="00133787"/>
    <w:rsid w:val="00135444"/>
    <w:rsid w:val="001443B2"/>
    <w:rsid w:val="001471BF"/>
    <w:rsid w:val="00154083"/>
    <w:rsid w:val="00155691"/>
    <w:rsid w:val="00156E2B"/>
    <w:rsid w:val="0016119A"/>
    <w:rsid w:val="00165D36"/>
    <w:rsid w:val="00171E3D"/>
    <w:rsid w:val="00176107"/>
    <w:rsid w:val="00177908"/>
    <w:rsid w:val="001806C7"/>
    <w:rsid w:val="00183067"/>
    <w:rsid w:val="00184E53"/>
    <w:rsid w:val="00186404"/>
    <w:rsid w:val="00192492"/>
    <w:rsid w:val="00197332"/>
    <w:rsid w:val="001A1107"/>
    <w:rsid w:val="001A1F80"/>
    <w:rsid w:val="001A5007"/>
    <w:rsid w:val="001A611C"/>
    <w:rsid w:val="001A6D4F"/>
    <w:rsid w:val="001B1D82"/>
    <w:rsid w:val="001B300A"/>
    <w:rsid w:val="001C018C"/>
    <w:rsid w:val="001C069E"/>
    <w:rsid w:val="001C24FA"/>
    <w:rsid w:val="001D2020"/>
    <w:rsid w:val="001D2084"/>
    <w:rsid w:val="001D2A8E"/>
    <w:rsid w:val="001D5058"/>
    <w:rsid w:val="001F1CD6"/>
    <w:rsid w:val="001F5D59"/>
    <w:rsid w:val="001F772A"/>
    <w:rsid w:val="00202370"/>
    <w:rsid w:val="00212BD4"/>
    <w:rsid w:val="00215C91"/>
    <w:rsid w:val="00217E74"/>
    <w:rsid w:val="002206A8"/>
    <w:rsid w:val="0022296A"/>
    <w:rsid w:val="00225347"/>
    <w:rsid w:val="00230B65"/>
    <w:rsid w:val="002369FA"/>
    <w:rsid w:val="00241F57"/>
    <w:rsid w:val="00242006"/>
    <w:rsid w:val="002427B1"/>
    <w:rsid w:val="002450EF"/>
    <w:rsid w:val="00250F5F"/>
    <w:rsid w:val="002538F0"/>
    <w:rsid w:val="00253B8F"/>
    <w:rsid w:val="002558AE"/>
    <w:rsid w:val="00265332"/>
    <w:rsid w:val="002679D4"/>
    <w:rsid w:val="0027020C"/>
    <w:rsid w:val="00274FFC"/>
    <w:rsid w:val="0028492C"/>
    <w:rsid w:val="00286278"/>
    <w:rsid w:val="00286BF8"/>
    <w:rsid w:val="00290634"/>
    <w:rsid w:val="00291C3F"/>
    <w:rsid w:val="00291EBA"/>
    <w:rsid w:val="002971F1"/>
    <w:rsid w:val="0029740C"/>
    <w:rsid w:val="002A272C"/>
    <w:rsid w:val="002B2A63"/>
    <w:rsid w:val="002B4A5B"/>
    <w:rsid w:val="002B5EF2"/>
    <w:rsid w:val="002C13BB"/>
    <w:rsid w:val="002D10FA"/>
    <w:rsid w:val="002E2EF1"/>
    <w:rsid w:val="002F17CC"/>
    <w:rsid w:val="002F424F"/>
    <w:rsid w:val="002F4A88"/>
    <w:rsid w:val="00300D0F"/>
    <w:rsid w:val="003025AB"/>
    <w:rsid w:val="00304A8D"/>
    <w:rsid w:val="00306829"/>
    <w:rsid w:val="00310572"/>
    <w:rsid w:val="00310BB5"/>
    <w:rsid w:val="0031205D"/>
    <w:rsid w:val="00312810"/>
    <w:rsid w:val="00314F29"/>
    <w:rsid w:val="00315557"/>
    <w:rsid w:val="00315B84"/>
    <w:rsid w:val="00323A40"/>
    <w:rsid w:val="003259D7"/>
    <w:rsid w:val="00326FB8"/>
    <w:rsid w:val="0033116C"/>
    <w:rsid w:val="00334205"/>
    <w:rsid w:val="003344F4"/>
    <w:rsid w:val="00335F8D"/>
    <w:rsid w:val="003376C1"/>
    <w:rsid w:val="0034183E"/>
    <w:rsid w:val="00347047"/>
    <w:rsid w:val="0035329F"/>
    <w:rsid w:val="003558DE"/>
    <w:rsid w:val="00361E14"/>
    <w:rsid w:val="00361E9C"/>
    <w:rsid w:val="00364270"/>
    <w:rsid w:val="00364D3E"/>
    <w:rsid w:val="00367A11"/>
    <w:rsid w:val="00377A2E"/>
    <w:rsid w:val="0038270F"/>
    <w:rsid w:val="00382DA6"/>
    <w:rsid w:val="0038569E"/>
    <w:rsid w:val="00391B78"/>
    <w:rsid w:val="0039239C"/>
    <w:rsid w:val="00394DC3"/>
    <w:rsid w:val="003A3A38"/>
    <w:rsid w:val="003A7F59"/>
    <w:rsid w:val="003B00F4"/>
    <w:rsid w:val="003B0AE7"/>
    <w:rsid w:val="003B0EDE"/>
    <w:rsid w:val="003C599F"/>
    <w:rsid w:val="003C666D"/>
    <w:rsid w:val="003D1C48"/>
    <w:rsid w:val="003D71F4"/>
    <w:rsid w:val="003E1568"/>
    <w:rsid w:val="003E6205"/>
    <w:rsid w:val="003F74BE"/>
    <w:rsid w:val="004004E2"/>
    <w:rsid w:val="00402A55"/>
    <w:rsid w:val="00407672"/>
    <w:rsid w:val="0041494F"/>
    <w:rsid w:val="00416924"/>
    <w:rsid w:val="0041787C"/>
    <w:rsid w:val="00436A04"/>
    <w:rsid w:val="00446AE7"/>
    <w:rsid w:val="0044738A"/>
    <w:rsid w:val="004623C1"/>
    <w:rsid w:val="004633D4"/>
    <w:rsid w:val="00464A4B"/>
    <w:rsid w:val="00467DF0"/>
    <w:rsid w:val="00471F67"/>
    <w:rsid w:val="00473E77"/>
    <w:rsid w:val="00474940"/>
    <w:rsid w:val="004768DF"/>
    <w:rsid w:val="00481B84"/>
    <w:rsid w:val="004827E8"/>
    <w:rsid w:val="0048759D"/>
    <w:rsid w:val="00491568"/>
    <w:rsid w:val="00491607"/>
    <w:rsid w:val="004964E2"/>
    <w:rsid w:val="004A1D3B"/>
    <w:rsid w:val="004A4FB1"/>
    <w:rsid w:val="004A68DC"/>
    <w:rsid w:val="004B0F42"/>
    <w:rsid w:val="004B7500"/>
    <w:rsid w:val="004C1C12"/>
    <w:rsid w:val="004D1693"/>
    <w:rsid w:val="004D52EB"/>
    <w:rsid w:val="004E1007"/>
    <w:rsid w:val="004E3574"/>
    <w:rsid w:val="004E5117"/>
    <w:rsid w:val="004F5098"/>
    <w:rsid w:val="004F59FC"/>
    <w:rsid w:val="00500B65"/>
    <w:rsid w:val="00502C91"/>
    <w:rsid w:val="0050527F"/>
    <w:rsid w:val="00522E63"/>
    <w:rsid w:val="005361D7"/>
    <w:rsid w:val="00540003"/>
    <w:rsid w:val="005422B4"/>
    <w:rsid w:val="00544B1F"/>
    <w:rsid w:val="00544C14"/>
    <w:rsid w:val="005452AF"/>
    <w:rsid w:val="00546C53"/>
    <w:rsid w:val="00566FB5"/>
    <w:rsid w:val="00567361"/>
    <w:rsid w:val="00571382"/>
    <w:rsid w:val="00572A9A"/>
    <w:rsid w:val="0057533A"/>
    <w:rsid w:val="00577942"/>
    <w:rsid w:val="00577FE0"/>
    <w:rsid w:val="005964C9"/>
    <w:rsid w:val="005A5FD6"/>
    <w:rsid w:val="005B0BA4"/>
    <w:rsid w:val="005B110F"/>
    <w:rsid w:val="005B1FCB"/>
    <w:rsid w:val="005B2462"/>
    <w:rsid w:val="005C0944"/>
    <w:rsid w:val="005C33FA"/>
    <w:rsid w:val="005D6255"/>
    <w:rsid w:val="005E25BF"/>
    <w:rsid w:val="005F0FBD"/>
    <w:rsid w:val="005F33B2"/>
    <w:rsid w:val="005F4C98"/>
    <w:rsid w:val="00600C4A"/>
    <w:rsid w:val="0060291E"/>
    <w:rsid w:val="00604A6B"/>
    <w:rsid w:val="006058DF"/>
    <w:rsid w:val="00616DC2"/>
    <w:rsid w:val="00617AB2"/>
    <w:rsid w:val="00621A7C"/>
    <w:rsid w:val="006223B9"/>
    <w:rsid w:val="006304B4"/>
    <w:rsid w:val="00632DC4"/>
    <w:rsid w:val="00635D1C"/>
    <w:rsid w:val="0063620B"/>
    <w:rsid w:val="00660758"/>
    <w:rsid w:val="00662BA3"/>
    <w:rsid w:val="006650D2"/>
    <w:rsid w:val="0066531E"/>
    <w:rsid w:val="006656AF"/>
    <w:rsid w:val="006677E8"/>
    <w:rsid w:val="006732DB"/>
    <w:rsid w:val="0067407B"/>
    <w:rsid w:val="006763EC"/>
    <w:rsid w:val="00680F72"/>
    <w:rsid w:val="00683059"/>
    <w:rsid w:val="00684014"/>
    <w:rsid w:val="00685776"/>
    <w:rsid w:val="0068646D"/>
    <w:rsid w:val="00686E97"/>
    <w:rsid w:val="00696F24"/>
    <w:rsid w:val="006A0FBD"/>
    <w:rsid w:val="006A25CB"/>
    <w:rsid w:val="006A29AE"/>
    <w:rsid w:val="006A496D"/>
    <w:rsid w:val="006A5639"/>
    <w:rsid w:val="006A6168"/>
    <w:rsid w:val="006A6BF7"/>
    <w:rsid w:val="006B52B8"/>
    <w:rsid w:val="006B5417"/>
    <w:rsid w:val="006B6000"/>
    <w:rsid w:val="006B6F59"/>
    <w:rsid w:val="006C196A"/>
    <w:rsid w:val="006C41A0"/>
    <w:rsid w:val="006C543E"/>
    <w:rsid w:val="006C5A05"/>
    <w:rsid w:val="006D479E"/>
    <w:rsid w:val="006D4A8D"/>
    <w:rsid w:val="006D5D9F"/>
    <w:rsid w:val="006D75B1"/>
    <w:rsid w:val="006E1EC9"/>
    <w:rsid w:val="006E40AB"/>
    <w:rsid w:val="006E7C63"/>
    <w:rsid w:val="006F2B10"/>
    <w:rsid w:val="006F3FE7"/>
    <w:rsid w:val="006F5178"/>
    <w:rsid w:val="007031FA"/>
    <w:rsid w:val="00706C1D"/>
    <w:rsid w:val="0070785F"/>
    <w:rsid w:val="00717345"/>
    <w:rsid w:val="007212F0"/>
    <w:rsid w:val="0072749D"/>
    <w:rsid w:val="00734DFC"/>
    <w:rsid w:val="0073713D"/>
    <w:rsid w:val="00740FE9"/>
    <w:rsid w:val="0074404D"/>
    <w:rsid w:val="007467F5"/>
    <w:rsid w:val="007551A6"/>
    <w:rsid w:val="0076594D"/>
    <w:rsid w:val="00771F64"/>
    <w:rsid w:val="0077690E"/>
    <w:rsid w:val="00784E47"/>
    <w:rsid w:val="007A0CA5"/>
    <w:rsid w:val="007A5BFB"/>
    <w:rsid w:val="007A7934"/>
    <w:rsid w:val="007C477F"/>
    <w:rsid w:val="007C47D3"/>
    <w:rsid w:val="007C4B10"/>
    <w:rsid w:val="007C5BE4"/>
    <w:rsid w:val="007C7EF1"/>
    <w:rsid w:val="007D46B6"/>
    <w:rsid w:val="007D7796"/>
    <w:rsid w:val="007E0370"/>
    <w:rsid w:val="007E102D"/>
    <w:rsid w:val="007E1147"/>
    <w:rsid w:val="007E1C02"/>
    <w:rsid w:val="007F02A4"/>
    <w:rsid w:val="007F1C08"/>
    <w:rsid w:val="008027BD"/>
    <w:rsid w:val="00826127"/>
    <w:rsid w:val="00831E1B"/>
    <w:rsid w:val="00832577"/>
    <w:rsid w:val="00834F72"/>
    <w:rsid w:val="00852062"/>
    <w:rsid w:val="00852142"/>
    <w:rsid w:val="008564C9"/>
    <w:rsid w:val="00856BCC"/>
    <w:rsid w:val="008614CA"/>
    <w:rsid w:val="008631E6"/>
    <w:rsid w:val="00863F5A"/>
    <w:rsid w:val="00880E50"/>
    <w:rsid w:val="008816D2"/>
    <w:rsid w:val="008825EE"/>
    <w:rsid w:val="008836D5"/>
    <w:rsid w:val="00883D63"/>
    <w:rsid w:val="00885670"/>
    <w:rsid w:val="008864D3"/>
    <w:rsid w:val="00887B3C"/>
    <w:rsid w:val="0089057E"/>
    <w:rsid w:val="00891D4F"/>
    <w:rsid w:val="0089365B"/>
    <w:rsid w:val="008950B2"/>
    <w:rsid w:val="008A1924"/>
    <w:rsid w:val="008A205F"/>
    <w:rsid w:val="008B1B75"/>
    <w:rsid w:val="008C01B3"/>
    <w:rsid w:val="008C197F"/>
    <w:rsid w:val="008C26AA"/>
    <w:rsid w:val="008D221F"/>
    <w:rsid w:val="008D30AE"/>
    <w:rsid w:val="008E0052"/>
    <w:rsid w:val="008E095F"/>
    <w:rsid w:val="008E1BD5"/>
    <w:rsid w:val="008E2E55"/>
    <w:rsid w:val="008E7C06"/>
    <w:rsid w:val="008F0C97"/>
    <w:rsid w:val="00902D27"/>
    <w:rsid w:val="0090320D"/>
    <w:rsid w:val="009064D0"/>
    <w:rsid w:val="00910DB3"/>
    <w:rsid w:val="009145D1"/>
    <w:rsid w:val="009150B1"/>
    <w:rsid w:val="00915A37"/>
    <w:rsid w:val="009204A4"/>
    <w:rsid w:val="009263E1"/>
    <w:rsid w:val="00933A01"/>
    <w:rsid w:val="009346F4"/>
    <w:rsid w:val="00935992"/>
    <w:rsid w:val="00935B40"/>
    <w:rsid w:val="00937076"/>
    <w:rsid w:val="00940824"/>
    <w:rsid w:val="0094206C"/>
    <w:rsid w:val="00944FF6"/>
    <w:rsid w:val="00950EE6"/>
    <w:rsid w:val="00960520"/>
    <w:rsid w:val="009651AC"/>
    <w:rsid w:val="00966D45"/>
    <w:rsid w:val="00966F71"/>
    <w:rsid w:val="00990AD1"/>
    <w:rsid w:val="009945E8"/>
    <w:rsid w:val="009A0B87"/>
    <w:rsid w:val="009B3566"/>
    <w:rsid w:val="009B45E3"/>
    <w:rsid w:val="009B4D77"/>
    <w:rsid w:val="009B5880"/>
    <w:rsid w:val="009B670A"/>
    <w:rsid w:val="009B6DE5"/>
    <w:rsid w:val="009C0259"/>
    <w:rsid w:val="009C3031"/>
    <w:rsid w:val="009C4DC1"/>
    <w:rsid w:val="009C5B00"/>
    <w:rsid w:val="009D28EB"/>
    <w:rsid w:val="009D4130"/>
    <w:rsid w:val="009D77CC"/>
    <w:rsid w:val="009E1A56"/>
    <w:rsid w:val="009E1C5F"/>
    <w:rsid w:val="009E2A82"/>
    <w:rsid w:val="009E365C"/>
    <w:rsid w:val="009E60D6"/>
    <w:rsid w:val="009E7C22"/>
    <w:rsid w:val="009F0D01"/>
    <w:rsid w:val="009F4893"/>
    <w:rsid w:val="00A01BE4"/>
    <w:rsid w:val="00A025C2"/>
    <w:rsid w:val="00A055CC"/>
    <w:rsid w:val="00A11AE1"/>
    <w:rsid w:val="00A1604D"/>
    <w:rsid w:val="00A251B5"/>
    <w:rsid w:val="00A32B94"/>
    <w:rsid w:val="00A336F4"/>
    <w:rsid w:val="00A3480A"/>
    <w:rsid w:val="00A349F4"/>
    <w:rsid w:val="00A4236A"/>
    <w:rsid w:val="00A42E19"/>
    <w:rsid w:val="00A43053"/>
    <w:rsid w:val="00A4393F"/>
    <w:rsid w:val="00A46027"/>
    <w:rsid w:val="00A4619E"/>
    <w:rsid w:val="00A542B6"/>
    <w:rsid w:val="00A57FFD"/>
    <w:rsid w:val="00A61C86"/>
    <w:rsid w:val="00A62A0B"/>
    <w:rsid w:val="00A71587"/>
    <w:rsid w:val="00A76F68"/>
    <w:rsid w:val="00A809F5"/>
    <w:rsid w:val="00A83D24"/>
    <w:rsid w:val="00A8421E"/>
    <w:rsid w:val="00A86BC3"/>
    <w:rsid w:val="00A86CA5"/>
    <w:rsid w:val="00A93A54"/>
    <w:rsid w:val="00A96571"/>
    <w:rsid w:val="00AA3C61"/>
    <w:rsid w:val="00AA5E0E"/>
    <w:rsid w:val="00AA6B2F"/>
    <w:rsid w:val="00AA6C9C"/>
    <w:rsid w:val="00AA7D28"/>
    <w:rsid w:val="00AB0444"/>
    <w:rsid w:val="00AB4833"/>
    <w:rsid w:val="00AB790D"/>
    <w:rsid w:val="00AC5C7A"/>
    <w:rsid w:val="00AC72AD"/>
    <w:rsid w:val="00AE1779"/>
    <w:rsid w:val="00AE3D11"/>
    <w:rsid w:val="00AE3E7B"/>
    <w:rsid w:val="00AF0AC4"/>
    <w:rsid w:val="00AF16C4"/>
    <w:rsid w:val="00AF38A8"/>
    <w:rsid w:val="00AF583D"/>
    <w:rsid w:val="00B0712B"/>
    <w:rsid w:val="00B14186"/>
    <w:rsid w:val="00B15785"/>
    <w:rsid w:val="00B20CC6"/>
    <w:rsid w:val="00B218E4"/>
    <w:rsid w:val="00B2308A"/>
    <w:rsid w:val="00B274D3"/>
    <w:rsid w:val="00B30EFB"/>
    <w:rsid w:val="00B31BC9"/>
    <w:rsid w:val="00B3497D"/>
    <w:rsid w:val="00B41F7C"/>
    <w:rsid w:val="00B5132B"/>
    <w:rsid w:val="00B554F7"/>
    <w:rsid w:val="00B6215D"/>
    <w:rsid w:val="00B657CC"/>
    <w:rsid w:val="00B664B9"/>
    <w:rsid w:val="00B723EB"/>
    <w:rsid w:val="00B74B6F"/>
    <w:rsid w:val="00B863D9"/>
    <w:rsid w:val="00B87B10"/>
    <w:rsid w:val="00B901B3"/>
    <w:rsid w:val="00BA478A"/>
    <w:rsid w:val="00BA60EB"/>
    <w:rsid w:val="00BA61C1"/>
    <w:rsid w:val="00BB4E10"/>
    <w:rsid w:val="00BC0690"/>
    <w:rsid w:val="00BC1282"/>
    <w:rsid w:val="00BC1489"/>
    <w:rsid w:val="00BC4326"/>
    <w:rsid w:val="00BC61CF"/>
    <w:rsid w:val="00BD3456"/>
    <w:rsid w:val="00BD7530"/>
    <w:rsid w:val="00BE14D3"/>
    <w:rsid w:val="00BE6A86"/>
    <w:rsid w:val="00BF156A"/>
    <w:rsid w:val="00BF2F84"/>
    <w:rsid w:val="00BF676A"/>
    <w:rsid w:val="00C0104D"/>
    <w:rsid w:val="00C04FC7"/>
    <w:rsid w:val="00C06E3E"/>
    <w:rsid w:val="00C10C1A"/>
    <w:rsid w:val="00C15410"/>
    <w:rsid w:val="00C20FA6"/>
    <w:rsid w:val="00C21663"/>
    <w:rsid w:val="00C24CF0"/>
    <w:rsid w:val="00C31F08"/>
    <w:rsid w:val="00C3205F"/>
    <w:rsid w:val="00C41206"/>
    <w:rsid w:val="00C4457E"/>
    <w:rsid w:val="00C449D5"/>
    <w:rsid w:val="00C45015"/>
    <w:rsid w:val="00C46DAC"/>
    <w:rsid w:val="00C50F1A"/>
    <w:rsid w:val="00C5376D"/>
    <w:rsid w:val="00C56012"/>
    <w:rsid w:val="00C70550"/>
    <w:rsid w:val="00C72D4F"/>
    <w:rsid w:val="00C731E8"/>
    <w:rsid w:val="00C766A5"/>
    <w:rsid w:val="00C81F70"/>
    <w:rsid w:val="00C82195"/>
    <w:rsid w:val="00C83AF9"/>
    <w:rsid w:val="00C84A71"/>
    <w:rsid w:val="00C85DBD"/>
    <w:rsid w:val="00C95C31"/>
    <w:rsid w:val="00CA1301"/>
    <w:rsid w:val="00CA2932"/>
    <w:rsid w:val="00CA2DA9"/>
    <w:rsid w:val="00CA5F23"/>
    <w:rsid w:val="00CA672C"/>
    <w:rsid w:val="00CA7B15"/>
    <w:rsid w:val="00CB002A"/>
    <w:rsid w:val="00CB09CF"/>
    <w:rsid w:val="00CB4F98"/>
    <w:rsid w:val="00CB5D20"/>
    <w:rsid w:val="00CB613C"/>
    <w:rsid w:val="00CB7327"/>
    <w:rsid w:val="00CC36B3"/>
    <w:rsid w:val="00CC653C"/>
    <w:rsid w:val="00CD5EEA"/>
    <w:rsid w:val="00CE068C"/>
    <w:rsid w:val="00CE44E6"/>
    <w:rsid w:val="00CE5DD9"/>
    <w:rsid w:val="00CE74E6"/>
    <w:rsid w:val="00CF6AF5"/>
    <w:rsid w:val="00CF7053"/>
    <w:rsid w:val="00D0151D"/>
    <w:rsid w:val="00D02649"/>
    <w:rsid w:val="00D12EFF"/>
    <w:rsid w:val="00D152F8"/>
    <w:rsid w:val="00D158A3"/>
    <w:rsid w:val="00D2119F"/>
    <w:rsid w:val="00D30946"/>
    <w:rsid w:val="00D31BFD"/>
    <w:rsid w:val="00D33FA3"/>
    <w:rsid w:val="00D41441"/>
    <w:rsid w:val="00D55E35"/>
    <w:rsid w:val="00D55E48"/>
    <w:rsid w:val="00D6253E"/>
    <w:rsid w:val="00D63A84"/>
    <w:rsid w:val="00D647DC"/>
    <w:rsid w:val="00D65A0E"/>
    <w:rsid w:val="00D65FA1"/>
    <w:rsid w:val="00D66624"/>
    <w:rsid w:val="00D71BBE"/>
    <w:rsid w:val="00D805BB"/>
    <w:rsid w:val="00D810F2"/>
    <w:rsid w:val="00D929CB"/>
    <w:rsid w:val="00D935EC"/>
    <w:rsid w:val="00D94FFA"/>
    <w:rsid w:val="00DA2DE9"/>
    <w:rsid w:val="00DA4F72"/>
    <w:rsid w:val="00DA6B17"/>
    <w:rsid w:val="00DB19A0"/>
    <w:rsid w:val="00DD5421"/>
    <w:rsid w:val="00DE33C0"/>
    <w:rsid w:val="00DE72AA"/>
    <w:rsid w:val="00DF4895"/>
    <w:rsid w:val="00DF5115"/>
    <w:rsid w:val="00DF6B4D"/>
    <w:rsid w:val="00DF766D"/>
    <w:rsid w:val="00E13968"/>
    <w:rsid w:val="00E156AF"/>
    <w:rsid w:val="00E16D9E"/>
    <w:rsid w:val="00E17250"/>
    <w:rsid w:val="00E2128F"/>
    <w:rsid w:val="00E30D96"/>
    <w:rsid w:val="00E331AC"/>
    <w:rsid w:val="00E357EC"/>
    <w:rsid w:val="00E363F0"/>
    <w:rsid w:val="00E373B1"/>
    <w:rsid w:val="00E40F0E"/>
    <w:rsid w:val="00E447E7"/>
    <w:rsid w:val="00E458C3"/>
    <w:rsid w:val="00E46AB5"/>
    <w:rsid w:val="00E50848"/>
    <w:rsid w:val="00E60A7D"/>
    <w:rsid w:val="00E721E5"/>
    <w:rsid w:val="00E775E7"/>
    <w:rsid w:val="00E86C8A"/>
    <w:rsid w:val="00E926A7"/>
    <w:rsid w:val="00E92E37"/>
    <w:rsid w:val="00E9718B"/>
    <w:rsid w:val="00EA14D1"/>
    <w:rsid w:val="00EA1CAF"/>
    <w:rsid w:val="00EB4247"/>
    <w:rsid w:val="00EC0A85"/>
    <w:rsid w:val="00EC38BA"/>
    <w:rsid w:val="00ED4C2F"/>
    <w:rsid w:val="00ED61DB"/>
    <w:rsid w:val="00ED75E4"/>
    <w:rsid w:val="00EE18BC"/>
    <w:rsid w:val="00EE2B22"/>
    <w:rsid w:val="00EE568D"/>
    <w:rsid w:val="00EE634D"/>
    <w:rsid w:val="00F02551"/>
    <w:rsid w:val="00F02DEE"/>
    <w:rsid w:val="00F0400B"/>
    <w:rsid w:val="00F06AE1"/>
    <w:rsid w:val="00F10157"/>
    <w:rsid w:val="00F1136A"/>
    <w:rsid w:val="00F11DE7"/>
    <w:rsid w:val="00F124F7"/>
    <w:rsid w:val="00F127C8"/>
    <w:rsid w:val="00F21DA4"/>
    <w:rsid w:val="00F2471A"/>
    <w:rsid w:val="00F26581"/>
    <w:rsid w:val="00F32891"/>
    <w:rsid w:val="00F330CB"/>
    <w:rsid w:val="00F44B6B"/>
    <w:rsid w:val="00F451EB"/>
    <w:rsid w:val="00F61F8F"/>
    <w:rsid w:val="00F72D8D"/>
    <w:rsid w:val="00F8435D"/>
    <w:rsid w:val="00F970D0"/>
    <w:rsid w:val="00F97638"/>
    <w:rsid w:val="00FA0C7B"/>
    <w:rsid w:val="00FB7B28"/>
    <w:rsid w:val="00FB7FFE"/>
    <w:rsid w:val="00FC2A39"/>
    <w:rsid w:val="00FC5669"/>
    <w:rsid w:val="00FC6F2D"/>
    <w:rsid w:val="00FD01C1"/>
    <w:rsid w:val="00FD0FF9"/>
    <w:rsid w:val="00FE0C25"/>
    <w:rsid w:val="00FE3CF6"/>
    <w:rsid w:val="00FE58F5"/>
    <w:rsid w:val="00FF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E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B6DE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DE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D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6D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caption"/>
    <w:basedOn w:val="a"/>
    <w:next w:val="a"/>
    <w:unhideWhenUsed/>
    <w:qFormat/>
    <w:rsid w:val="009B6DE5"/>
    <w:pPr>
      <w:spacing w:after="0" w:line="288" w:lineRule="auto"/>
      <w:jc w:val="center"/>
    </w:pPr>
    <w:rPr>
      <w:rFonts w:ascii="Times New Roman" w:eastAsia="Times New Roman" w:hAnsi="Times New Roman"/>
      <w:b/>
      <w:spacing w:val="20"/>
      <w:sz w:val="24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9B6DE5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9B6D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9B6DE5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9B6D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çàãîëîâîê 2"/>
    <w:basedOn w:val="a"/>
    <w:next w:val="a"/>
    <w:rsid w:val="009B6DE5"/>
    <w:pPr>
      <w:keepNext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6DE5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706C1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06C1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706C1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06C1D"/>
    <w:rPr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087AD8"/>
    <w:rPr>
      <w:b/>
      <w:bCs/>
    </w:rPr>
  </w:style>
  <w:style w:type="paragraph" w:styleId="af">
    <w:name w:val="No Spacing"/>
    <w:uiPriority w:val="1"/>
    <w:qFormat/>
    <w:rsid w:val="00197332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5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Meriya</Company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5007 Кидовская Галина Андреевна</dc:creator>
  <cp:lastModifiedBy>duma02</cp:lastModifiedBy>
  <cp:revision>41</cp:revision>
  <cp:lastPrinted>2024-10-22T04:55:00Z</cp:lastPrinted>
  <dcterms:created xsi:type="dcterms:W3CDTF">2022-09-20T02:55:00Z</dcterms:created>
  <dcterms:modified xsi:type="dcterms:W3CDTF">2024-12-19T05:27:00Z</dcterms:modified>
</cp:coreProperties>
</file>