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171E3D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8E3C05">
      <w:pPr>
        <w:pStyle w:val="2"/>
        <w:spacing w:before="120" w:after="12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8E3C05" w:rsidP="008E3C05">
      <w:pPr>
        <w:pStyle w:val="21"/>
        <w:keepNext w:val="0"/>
        <w:tabs>
          <w:tab w:val="left" w:pos="960"/>
        </w:tabs>
        <w:spacing w:before="120" w:after="120"/>
        <w:rPr>
          <w:szCs w:val="28"/>
        </w:rPr>
      </w:pPr>
      <w:r>
        <w:rPr>
          <w:szCs w:val="28"/>
        </w:rPr>
        <w:t xml:space="preserve">31.10.2024   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="003B0EDE" w:rsidRPr="00C10C1A">
        <w:rPr>
          <w:szCs w:val="28"/>
        </w:rPr>
        <w:t xml:space="preserve">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>
        <w:rPr>
          <w:szCs w:val="28"/>
        </w:rPr>
        <w:t>35</w:t>
      </w:r>
    </w:p>
    <w:p w:rsidR="009B6DE5" w:rsidRPr="00C10C1A" w:rsidRDefault="009B6DE5" w:rsidP="008E3C05">
      <w:pPr>
        <w:spacing w:before="120" w:after="12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1152DB" w:rsidRPr="00E156AF">
        <w:rPr>
          <w:rFonts w:ascii="Times New Roman" w:hAnsi="Times New Roman"/>
          <w:sz w:val="28"/>
          <w:szCs w:val="28"/>
        </w:rPr>
        <w:t xml:space="preserve"> </w:t>
      </w:r>
      <w:r w:rsidR="00242006">
        <w:rPr>
          <w:rFonts w:ascii="Times New Roman" w:hAnsi="Times New Roman"/>
          <w:sz w:val="28"/>
          <w:szCs w:val="28"/>
        </w:rPr>
        <w:t>ноябрь, декабрь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1443B2">
        <w:rPr>
          <w:rFonts w:ascii="Times New Roman" w:hAnsi="Times New Roman"/>
          <w:sz w:val="28"/>
          <w:szCs w:val="28"/>
        </w:rPr>
        <w:t>4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242006">
        <w:rPr>
          <w:sz w:val="28"/>
          <w:szCs w:val="28"/>
        </w:rPr>
        <w:t xml:space="preserve">ноябрь, декабрь </w:t>
      </w:r>
      <w:r w:rsidR="008C197F" w:rsidRPr="00E156AF">
        <w:rPr>
          <w:sz w:val="28"/>
          <w:szCs w:val="28"/>
        </w:rPr>
        <w:t>202</w:t>
      </w:r>
      <w:r w:rsidR="001443B2">
        <w:rPr>
          <w:sz w:val="28"/>
          <w:szCs w:val="28"/>
        </w:rPr>
        <w:t>4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ноябрь, декабрь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1443B2">
        <w:rPr>
          <w:rFonts w:ascii="Times New Roman" w:hAnsi="Times New Roman"/>
          <w:sz w:val="28"/>
          <w:szCs w:val="28"/>
        </w:rPr>
        <w:t>4</w:t>
      </w:r>
      <w:r w:rsidRPr="00E156AF">
        <w:rPr>
          <w:rFonts w:ascii="Times New Roman" w:hAnsi="Times New Roman"/>
          <w:sz w:val="28"/>
          <w:szCs w:val="28"/>
        </w:rPr>
        <w:t xml:space="preserve"> 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8E3C05">
        <w:rPr>
          <w:rFonts w:ascii="Times New Roman" w:hAnsi="Times New Roman"/>
          <w:sz w:val="28"/>
          <w:szCs w:val="28"/>
        </w:rPr>
        <w:t xml:space="preserve">заместителя председателя </w:t>
      </w:r>
      <w:r w:rsidRPr="00E156AF">
        <w:rPr>
          <w:rFonts w:ascii="Times New Roman" w:hAnsi="Times New Roman"/>
          <w:sz w:val="28"/>
          <w:szCs w:val="28"/>
        </w:rPr>
        <w:t>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710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0"/>
      </w:tblGrid>
      <w:tr w:rsidR="00A4236A" w:rsidRPr="00A43053" w:rsidTr="004B7322">
        <w:trPr>
          <w:trHeight w:val="495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C17E0C" w:rsidRPr="00E156AF">
              <w:rPr>
                <w:rFonts w:ascii="Times New Roman" w:hAnsi="Times New Roman"/>
                <w:sz w:val="28"/>
                <w:szCs w:val="28"/>
              </w:rPr>
              <w:t>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6677E8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31.10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B0EDE" w:rsidRPr="006677E8">
              <w:rPr>
                <w:rFonts w:ascii="Times New Roman" w:hAnsi="Times New Roman"/>
                <w:sz w:val="28"/>
                <w:szCs w:val="28"/>
              </w:rPr>
              <w:t>4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17E0C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322" w:rsidRPr="00A43053" w:rsidTr="004B7322">
        <w:trPr>
          <w:trHeight w:val="495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</w:tcPr>
          <w:p w:rsidR="004B7322" w:rsidRPr="00A43053" w:rsidRDefault="004B7322" w:rsidP="004B7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322" w:rsidRPr="00C10C1A" w:rsidRDefault="004B7322" w:rsidP="004B7322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4B7322" w:rsidRPr="00C10C1A" w:rsidRDefault="004B7322" w:rsidP="004B7322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>
        <w:rPr>
          <w:b/>
          <w:szCs w:val="28"/>
        </w:rPr>
        <w:t xml:space="preserve">ноябрь, декабрь </w:t>
      </w:r>
      <w:r w:rsidRPr="00C10C1A">
        <w:rPr>
          <w:b/>
          <w:szCs w:val="28"/>
        </w:rPr>
        <w:t>2024 года</w:t>
      </w:r>
    </w:p>
    <w:p w:rsidR="004B7322" w:rsidRPr="00304A8D" w:rsidRDefault="004B7322" w:rsidP="004B7322">
      <w:pPr>
        <w:rPr>
          <w:sz w:val="10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2268"/>
        <w:gridCol w:w="2835"/>
        <w:gridCol w:w="1842"/>
      </w:tblGrid>
      <w:tr w:rsidR="004B7322" w:rsidRPr="00C10C1A" w:rsidTr="002E2F35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4B7322" w:rsidRPr="00C10C1A" w:rsidTr="002E2F35">
        <w:tc>
          <w:tcPr>
            <w:tcW w:w="1134" w:type="dxa"/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hideMark/>
          </w:tcPr>
          <w:p w:rsidR="004B7322" w:rsidRPr="00C10C1A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B7322" w:rsidRPr="000B5A57" w:rsidTr="002E2F35">
        <w:tc>
          <w:tcPr>
            <w:tcW w:w="1134" w:type="dxa"/>
            <w:tcBorders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4B7322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Индустриальная,1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4B7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офис № 5</w:t>
            </w:r>
          </w:p>
        </w:tc>
        <w:tc>
          <w:tcPr>
            <w:tcW w:w="1842" w:type="dxa"/>
            <w:tcBorders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11.11.2024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4B7322" w:rsidRPr="000B5A57" w:rsidTr="002E2F3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10.12.2024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322" w:rsidRPr="000B5A57" w:rsidTr="002E2F3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15.11.2024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322" w:rsidRPr="000B5A57" w:rsidTr="002E2F3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15.11.2024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17.12.2024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4B7322" w:rsidRPr="002E2F35" w:rsidRDefault="004B7322" w:rsidP="002E2F35">
            <w:pPr>
              <w:pStyle w:val="1"/>
              <w:rPr>
                <w:b/>
                <w:szCs w:val="28"/>
              </w:rPr>
            </w:pPr>
            <w:r w:rsidRPr="002E2F35">
              <w:rPr>
                <w:rStyle w:val="ae"/>
                <w:b w:val="0"/>
                <w:szCs w:val="28"/>
              </w:rPr>
              <w:t>Бурындин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2F3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E2F35"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09.12.2024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23.12.2024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11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-12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4B7322" w:rsidRPr="000B5A57" w:rsidTr="002E2F3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19.11.2024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20.12.2024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B7322" w:rsidRPr="000B5A57" w:rsidTr="002E2F3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E2F35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23.11.2024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21.12.2024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13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-14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E2F35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Гуменный </w:t>
            </w:r>
          </w:p>
          <w:p w:rsidR="002E2F35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Иван </w:t>
            </w:r>
          </w:p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E2F35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Кирилл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28.11.2024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26.12.2024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-18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4B7322" w:rsidRPr="000B5A57" w:rsidTr="002E2F35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322" w:rsidRPr="000B5A57" w:rsidTr="002E2F35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18.11.2024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25.12.2024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14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2E2F35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Кошелев </w:t>
            </w:r>
          </w:p>
          <w:p w:rsidR="002E2F35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Иван </w:t>
            </w:r>
          </w:p>
          <w:p w:rsidR="004B7322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06.11.2024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18.12.2024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13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-14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ул. Пионерская, 35, </w:t>
            </w:r>
            <w:proofErr w:type="spellStart"/>
            <w:r w:rsidRPr="002E2F3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E2F35">
              <w:rPr>
                <w:rFonts w:ascii="Times New Roman" w:hAnsi="Times New Roman"/>
                <w:sz w:val="28"/>
                <w:szCs w:val="28"/>
              </w:rPr>
              <w:t>. 220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ОГБУ «Центр «МОСТ»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26.11.2024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20.12.2024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.12.2024</w:t>
            </w:r>
          </w:p>
          <w:p w:rsidR="004B7322" w:rsidRPr="002E2F35" w:rsidRDefault="004B7322" w:rsidP="00ED675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</w:t>
            </w:r>
            <w:r w:rsidRPr="002E2F3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2F35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2E2F35"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 Строительная, 19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 Транспортная, 37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МБОУ «Основная общеобразовательная школа № 4»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Магазин «Аленка»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30.11.2024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21.12.2024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13.12.2024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17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-18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1114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B7322" w:rsidRPr="002E2F35" w:rsidRDefault="004B7322" w:rsidP="002E2F35">
            <w:pPr>
              <w:spacing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06.11.2024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11.12.2024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10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-11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B7322" w:rsidRPr="002E2F35" w:rsidRDefault="004B7322" w:rsidP="002E2F35">
            <w:pPr>
              <w:spacing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13.11.2024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11.12.2024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14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7322" w:rsidRPr="000B5A57" w:rsidTr="002E2F35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4B7322" w:rsidRPr="002E2F35" w:rsidRDefault="004B7322" w:rsidP="002E2F35">
            <w:pPr>
              <w:spacing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 w:rsidRPr="002E2F3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2E2F35"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 w:rsidRPr="002E2F35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по субботам</w:t>
            </w:r>
            <w:r w:rsidRPr="002E2F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11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-12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4B7322" w:rsidRPr="000B5A57" w:rsidTr="002E2F35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B7322" w:rsidRPr="002E2F35" w:rsidRDefault="004B7322" w:rsidP="002E2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hideMark/>
          </w:tcPr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23.12.2024</w:t>
            </w:r>
          </w:p>
          <w:p w:rsidR="004B7322" w:rsidRPr="002E2F35" w:rsidRDefault="004B7322" w:rsidP="00ED67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14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-15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322" w:rsidRPr="000B5A57" w:rsidTr="002E2F35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E2F35"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 w:rsidRPr="002E2F35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Региональная общественная приемная Председателя Партии «Единая Россия»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городская Дума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2F3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2E2F35"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05.11.2024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11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-12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27.11.2024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25.12.2024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16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-18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E2F35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 Осенняя, 23а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5D4687" w:rsidP="005D4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Совет ветеранов микрорайона «</w:t>
            </w:r>
            <w:r w:rsidR="004B7322" w:rsidRPr="002E2F35">
              <w:rPr>
                <w:rFonts w:ascii="Times New Roman" w:hAnsi="Times New Roman"/>
                <w:sz w:val="28"/>
                <w:szCs w:val="28"/>
              </w:rPr>
              <w:t>Осенний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23.11.2024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21.12.2024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13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-14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4B7322" w:rsidRPr="000B5A57" w:rsidTr="002E2F35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322" w:rsidRPr="002E2F35" w:rsidRDefault="004B7322" w:rsidP="00ED675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E2F35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ул. Шолом-Алейхема, 21, офис № 119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2E2F35">
              <w:rPr>
                <w:rFonts w:ascii="Times New Roman" w:hAnsi="Times New Roman"/>
                <w:sz w:val="28"/>
                <w:szCs w:val="28"/>
              </w:rPr>
              <w:t>по пятницам</w:t>
            </w:r>
            <w:r w:rsidRPr="002E2F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09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2E2F35">
              <w:rPr>
                <w:rFonts w:ascii="Times New Roman" w:hAnsi="Times New Roman"/>
                <w:sz w:val="28"/>
                <w:szCs w:val="28"/>
              </w:rPr>
              <w:t>-13</w:t>
            </w:r>
            <w:r w:rsidRPr="002E2F3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4B7322" w:rsidRPr="002E2F35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7322" w:rsidRPr="000B5A57" w:rsidTr="002E2F35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F35" w:rsidRDefault="004B7322" w:rsidP="00ED6750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 xml:space="preserve">Ященко </w:t>
            </w:r>
          </w:p>
          <w:p w:rsidR="004B7322" w:rsidRPr="000B5A57" w:rsidRDefault="004B7322" w:rsidP="00ED6750">
            <w:pPr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</w:rPr>
            </w:pPr>
            <w:r w:rsidRPr="000B5A57">
              <w:rPr>
                <w:rFonts w:ascii="Times New Roman" w:hAnsi="Times New Roman"/>
                <w:bCs/>
                <w:sz w:val="27"/>
                <w:szCs w:val="27"/>
              </w:rPr>
              <w:t>Любовь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пер. Театральный, 4</w:t>
            </w:r>
          </w:p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 xml:space="preserve">Региональная общественная приемная Председателя Партии «Единая Россия» </w:t>
            </w:r>
          </w:p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Д.А. Медведева в ЕАО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12.11.2024</w:t>
            </w:r>
          </w:p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11.12.2024</w:t>
            </w:r>
          </w:p>
          <w:p w:rsidR="004B7322" w:rsidRPr="000B5A57" w:rsidRDefault="004B7322" w:rsidP="00ED6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B5A57">
              <w:rPr>
                <w:rFonts w:ascii="Times New Roman" w:hAnsi="Times New Roman"/>
                <w:sz w:val="27"/>
                <w:szCs w:val="27"/>
              </w:rPr>
              <w:t>14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  <w:r w:rsidRPr="000B5A57">
              <w:rPr>
                <w:rFonts w:ascii="Times New Roman" w:hAnsi="Times New Roman"/>
                <w:sz w:val="27"/>
                <w:szCs w:val="27"/>
              </w:rPr>
              <w:t>-15</w:t>
            </w:r>
            <w:r w:rsidRPr="000B5A57">
              <w:rPr>
                <w:rFonts w:ascii="Times New Roman" w:hAnsi="Times New Roman"/>
                <w:sz w:val="27"/>
                <w:szCs w:val="27"/>
                <w:vertAlign w:val="superscript"/>
              </w:rPr>
              <w:t>00</w:t>
            </w:r>
          </w:p>
        </w:tc>
      </w:tr>
    </w:tbl>
    <w:p w:rsidR="00F451EB" w:rsidRPr="000B5A57" w:rsidRDefault="00F451EB" w:rsidP="000B5A57">
      <w:pPr>
        <w:rPr>
          <w:rFonts w:ascii="Times New Roman" w:hAnsi="Times New Roman"/>
          <w:sz w:val="27"/>
          <w:szCs w:val="27"/>
          <w:lang w:eastAsia="ru-RU"/>
        </w:rPr>
      </w:pPr>
    </w:p>
    <w:sectPr w:rsidR="00F451EB" w:rsidRPr="000B5A57" w:rsidSect="00C17E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31" w:rsidRDefault="00B91D31" w:rsidP="00706C1D">
      <w:pPr>
        <w:spacing w:after="0" w:line="240" w:lineRule="auto"/>
      </w:pPr>
      <w:r>
        <w:separator/>
      </w:r>
    </w:p>
  </w:endnote>
  <w:endnote w:type="continuationSeparator" w:id="0">
    <w:p w:rsidR="00B91D31" w:rsidRDefault="00B91D31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31" w:rsidRDefault="00B91D31" w:rsidP="00706C1D">
      <w:pPr>
        <w:spacing w:after="0" w:line="240" w:lineRule="auto"/>
      </w:pPr>
      <w:r>
        <w:separator/>
      </w:r>
    </w:p>
  </w:footnote>
  <w:footnote w:type="continuationSeparator" w:id="0">
    <w:p w:rsidR="00B91D31" w:rsidRDefault="00B91D31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5C4A"/>
    <w:rsid w:val="00127FA0"/>
    <w:rsid w:val="00133787"/>
    <w:rsid w:val="00135444"/>
    <w:rsid w:val="001443B2"/>
    <w:rsid w:val="001471BF"/>
    <w:rsid w:val="00154083"/>
    <w:rsid w:val="00155691"/>
    <w:rsid w:val="00156E2B"/>
    <w:rsid w:val="00165D36"/>
    <w:rsid w:val="00171E3D"/>
    <w:rsid w:val="00176107"/>
    <w:rsid w:val="00177908"/>
    <w:rsid w:val="001806C7"/>
    <w:rsid w:val="00183067"/>
    <w:rsid w:val="00186404"/>
    <w:rsid w:val="00192492"/>
    <w:rsid w:val="001A1107"/>
    <w:rsid w:val="001A1F80"/>
    <w:rsid w:val="001A5007"/>
    <w:rsid w:val="001A611C"/>
    <w:rsid w:val="001A6D4F"/>
    <w:rsid w:val="001B300A"/>
    <w:rsid w:val="001C018C"/>
    <w:rsid w:val="001C069E"/>
    <w:rsid w:val="001C24FA"/>
    <w:rsid w:val="001D2020"/>
    <w:rsid w:val="001D2084"/>
    <w:rsid w:val="001D2A8E"/>
    <w:rsid w:val="001D39F9"/>
    <w:rsid w:val="001D5058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B65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5332"/>
    <w:rsid w:val="002679D4"/>
    <w:rsid w:val="0027020C"/>
    <w:rsid w:val="00274FFC"/>
    <w:rsid w:val="0028492C"/>
    <w:rsid w:val="00286278"/>
    <w:rsid w:val="00286BF8"/>
    <w:rsid w:val="00290634"/>
    <w:rsid w:val="00291C3F"/>
    <w:rsid w:val="00291EBA"/>
    <w:rsid w:val="002971F1"/>
    <w:rsid w:val="0029740C"/>
    <w:rsid w:val="002A272C"/>
    <w:rsid w:val="002B2A63"/>
    <w:rsid w:val="002B4A5B"/>
    <w:rsid w:val="002B5EF2"/>
    <w:rsid w:val="002C13BB"/>
    <w:rsid w:val="002D10FA"/>
    <w:rsid w:val="002E2EF1"/>
    <w:rsid w:val="002E2F35"/>
    <w:rsid w:val="002F17CC"/>
    <w:rsid w:val="002F424F"/>
    <w:rsid w:val="002F4A88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58DE"/>
    <w:rsid w:val="00361E14"/>
    <w:rsid w:val="00361E9C"/>
    <w:rsid w:val="00364270"/>
    <w:rsid w:val="00364D3E"/>
    <w:rsid w:val="00367A11"/>
    <w:rsid w:val="00377A2E"/>
    <w:rsid w:val="0038270F"/>
    <w:rsid w:val="00382DA6"/>
    <w:rsid w:val="00391B78"/>
    <w:rsid w:val="0039239C"/>
    <w:rsid w:val="00394DC3"/>
    <w:rsid w:val="003A3A38"/>
    <w:rsid w:val="003A7F59"/>
    <w:rsid w:val="003B00F4"/>
    <w:rsid w:val="003B0AE7"/>
    <w:rsid w:val="003B0EDE"/>
    <w:rsid w:val="003C599F"/>
    <w:rsid w:val="003C666D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81B84"/>
    <w:rsid w:val="004827E8"/>
    <w:rsid w:val="0048759D"/>
    <w:rsid w:val="00491568"/>
    <w:rsid w:val="00491607"/>
    <w:rsid w:val="004964E2"/>
    <w:rsid w:val="004A4FB1"/>
    <w:rsid w:val="004A68DC"/>
    <w:rsid w:val="004B0F42"/>
    <w:rsid w:val="004B7322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C0944"/>
    <w:rsid w:val="005C33FA"/>
    <w:rsid w:val="005D4687"/>
    <w:rsid w:val="005E25BF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304B4"/>
    <w:rsid w:val="00632DC4"/>
    <w:rsid w:val="00635D1C"/>
    <w:rsid w:val="0063620B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C196A"/>
    <w:rsid w:val="006C41A0"/>
    <w:rsid w:val="006C543E"/>
    <w:rsid w:val="006C5A05"/>
    <w:rsid w:val="006D479E"/>
    <w:rsid w:val="006D4A8D"/>
    <w:rsid w:val="006D5D9F"/>
    <w:rsid w:val="006D75B1"/>
    <w:rsid w:val="006E1EC9"/>
    <w:rsid w:val="006E40AB"/>
    <w:rsid w:val="006E7C63"/>
    <w:rsid w:val="006F2B10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67F5"/>
    <w:rsid w:val="007551A6"/>
    <w:rsid w:val="0076594D"/>
    <w:rsid w:val="00771F64"/>
    <w:rsid w:val="0077690E"/>
    <w:rsid w:val="00777909"/>
    <w:rsid w:val="00784E47"/>
    <w:rsid w:val="007A0CA5"/>
    <w:rsid w:val="007A5BFB"/>
    <w:rsid w:val="007A7934"/>
    <w:rsid w:val="007C477F"/>
    <w:rsid w:val="007C47D3"/>
    <w:rsid w:val="007C4B10"/>
    <w:rsid w:val="007C5BE4"/>
    <w:rsid w:val="007C7EF1"/>
    <w:rsid w:val="007D46B6"/>
    <w:rsid w:val="007D7796"/>
    <w:rsid w:val="007E0370"/>
    <w:rsid w:val="007E102D"/>
    <w:rsid w:val="007E1147"/>
    <w:rsid w:val="007E1C02"/>
    <w:rsid w:val="007F02A4"/>
    <w:rsid w:val="007F1C08"/>
    <w:rsid w:val="008027BD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A1924"/>
    <w:rsid w:val="008A205F"/>
    <w:rsid w:val="008B1B75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3C0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2E8F"/>
    <w:rsid w:val="00944FF6"/>
    <w:rsid w:val="00950EE6"/>
    <w:rsid w:val="00960520"/>
    <w:rsid w:val="009651AC"/>
    <w:rsid w:val="00966D45"/>
    <w:rsid w:val="00966F71"/>
    <w:rsid w:val="00990AD1"/>
    <w:rsid w:val="009945E8"/>
    <w:rsid w:val="009A0B87"/>
    <w:rsid w:val="009B3566"/>
    <w:rsid w:val="009B45E3"/>
    <w:rsid w:val="009B4D77"/>
    <w:rsid w:val="009B5880"/>
    <w:rsid w:val="009B670A"/>
    <w:rsid w:val="009B6DE5"/>
    <w:rsid w:val="009B7FE3"/>
    <w:rsid w:val="009C0259"/>
    <w:rsid w:val="009C3031"/>
    <w:rsid w:val="009C4DC1"/>
    <w:rsid w:val="009C5B00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B0712B"/>
    <w:rsid w:val="00B14186"/>
    <w:rsid w:val="00B15785"/>
    <w:rsid w:val="00B20CC6"/>
    <w:rsid w:val="00B218E4"/>
    <w:rsid w:val="00B2308A"/>
    <w:rsid w:val="00B274D3"/>
    <w:rsid w:val="00B30EFB"/>
    <w:rsid w:val="00B3497D"/>
    <w:rsid w:val="00B41F7C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91D31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17E0C"/>
    <w:rsid w:val="00C20FA6"/>
    <w:rsid w:val="00C21663"/>
    <w:rsid w:val="00C24CF0"/>
    <w:rsid w:val="00C31F08"/>
    <w:rsid w:val="00C3205F"/>
    <w:rsid w:val="00C41206"/>
    <w:rsid w:val="00C4457E"/>
    <w:rsid w:val="00C449D5"/>
    <w:rsid w:val="00C46DAC"/>
    <w:rsid w:val="00C50F1A"/>
    <w:rsid w:val="00C5376D"/>
    <w:rsid w:val="00C56012"/>
    <w:rsid w:val="00C70550"/>
    <w:rsid w:val="00C72D4F"/>
    <w:rsid w:val="00C731E8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653C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FA3"/>
    <w:rsid w:val="00D41441"/>
    <w:rsid w:val="00D55E35"/>
    <w:rsid w:val="00D55E48"/>
    <w:rsid w:val="00D6253E"/>
    <w:rsid w:val="00D63A84"/>
    <w:rsid w:val="00D647DC"/>
    <w:rsid w:val="00D65A0E"/>
    <w:rsid w:val="00D65FA1"/>
    <w:rsid w:val="00D71BBE"/>
    <w:rsid w:val="00D805BB"/>
    <w:rsid w:val="00D810F2"/>
    <w:rsid w:val="00D929CB"/>
    <w:rsid w:val="00D935EC"/>
    <w:rsid w:val="00D94FFA"/>
    <w:rsid w:val="00DA2DE9"/>
    <w:rsid w:val="00DA4F72"/>
    <w:rsid w:val="00DA6B17"/>
    <w:rsid w:val="00DB19A0"/>
    <w:rsid w:val="00DD5421"/>
    <w:rsid w:val="00DE33C0"/>
    <w:rsid w:val="00DE72AA"/>
    <w:rsid w:val="00DF4895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6AB5"/>
    <w:rsid w:val="00E50848"/>
    <w:rsid w:val="00E60A7D"/>
    <w:rsid w:val="00E721E5"/>
    <w:rsid w:val="00E775E7"/>
    <w:rsid w:val="00E86C8A"/>
    <w:rsid w:val="00E926A7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44B6B"/>
    <w:rsid w:val="00F451EB"/>
    <w:rsid w:val="00F72D8D"/>
    <w:rsid w:val="00F970D0"/>
    <w:rsid w:val="00F97638"/>
    <w:rsid w:val="00FA0C7B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duma05</cp:lastModifiedBy>
  <cp:revision>28</cp:revision>
  <cp:lastPrinted>2024-10-22T04:55:00Z</cp:lastPrinted>
  <dcterms:created xsi:type="dcterms:W3CDTF">2022-09-20T02:55:00Z</dcterms:created>
  <dcterms:modified xsi:type="dcterms:W3CDTF">2024-10-30T01:34:00Z</dcterms:modified>
</cp:coreProperties>
</file>